
<file path=[Content_Types].xml><?xml version="1.0" encoding="utf-8"?>
<Types xmlns="http://schemas.openxmlformats.org/package/2006/content-types">
  <Override PartName="/word/charts/chart10.xml" ContentType="application/vnd.openxmlformats-officedocument.drawingml.chart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CD7" w:rsidRDefault="00FC0CD7" w:rsidP="008C7B11">
      <w:pPr>
        <w:spacing w:after="0"/>
        <w:jc w:val="both"/>
        <w:rPr>
          <w:rFonts w:ascii="Arial" w:hAnsi="Arial"/>
          <w:sz w:val="22"/>
        </w:rPr>
      </w:pPr>
    </w:p>
    <w:p w:rsidR="00FC0CD7" w:rsidRDefault="00FC0CD7" w:rsidP="008C7B11">
      <w:pPr>
        <w:spacing w:after="0"/>
        <w:jc w:val="both"/>
        <w:rPr>
          <w:rFonts w:ascii="Arial" w:hAnsi="Arial"/>
          <w:sz w:val="22"/>
        </w:rPr>
      </w:pPr>
    </w:p>
    <w:p w:rsidR="00FC0CD7" w:rsidRDefault="00FC0CD7" w:rsidP="008C7B11">
      <w:pPr>
        <w:spacing w:after="0"/>
        <w:jc w:val="both"/>
        <w:rPr>
          <w:rFonts w:ascii="Arial" w:hAnsi="Arial"/>
          <w:sz w:val="22"/>
        </w:rPr>
      </w:pPr>
    </w:p>
    <w:p w:rsidR="00FC0CD7" w:rsidRPr="00383737" w:rsidRDefault="00FC0CD7" w:rsidP="00383737">
      <w:pPr>
        <w:spacing w:after="0"/>
        <w:jc w:val="center"/>
        <w:rPr>
          <w:rFonts w:ascii="Arial" w:hAnsi="Arial"/>
          <w:b/>
          <w:sz w:val="22"/>
          <w:u w:val="single"/>
        </w:rPr>
      </w:pPr>
      <w:r w:rsidRPr="00383737">
        <w:rPr>
          <w:rFonts w:ascii="Arial" w:hAnsi="Arial"/>
          <w:b/>
          <w:sz w:val="22"/>
          <w:u w:val="single"/>
        </w:rPr>
        <w:t>ANÁLISIS DIPUTADOS</w:t>
      </w:r>
    </w:p>
    <w:p w:rsidR="00FC0CD7" w:rsidRDefault="00FC0CD7" w:rsidP="008C7B11">
      <w:pPr>
        <w:spacing w:after="0"/>
        <w:jc w:val="both"/>
        <w:rPr>
          <w:rFonts w:ascii="Arial" w:hAnsi="Arial"/>
          <w:sz w:val="22"/>
        </w:rPr>
      </w:pPr>
    </w:p>
    <w:p w:rsidR="008C7B11" w:rsidRDefault="002223A4" w:rsidP="008C7B11">
      <w:pPr>
        <w:pStyle w:val="Prrafodelista"/>
        <w:numPr>
          <w:ilvl w:val="0"/>
          <w:numId w:val="2"/>
        </w:numPr>
        <w:spacing w:after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Si hoy fueran la elección</w:t>
      </w:r>
      <w:r w:rsidR="008C7B11" w:rsidRPr="00FC0CD7">
        <w:rPr>
          <w:rFonts w:ascii="Arial" w:hAnsi="Arial"/>
          <w:sz w:val="22"/>
        </w:rPr>
        <w:t xml:space="preserve"> para diputado </w:t>
      </w:r>
      <w:r>
        <w:rPr>
          <w:rFonts w:ascii="Arial" w:hAnsi="Arial"/>
          <w:sz w:val="22"/>
        </w:rPr>
        <w:t xml:space="preserve">Federal </w:t>
      </w:r>
      <w:r w:rsidR="008C7B11" w:rsidRPr="00FC0CD7">
        <w:rPr>
          <w:rFonts w:ascii="Arial" w:hAnsi="Arial"/>
          <w:sz w:val="22"/>
        </w:rPr>
        <w:t xml:space="preserve">del distrito en el que usted vive </w:t>
      </w:r>
      <w:r w:rsidR="00FC0CD7" w:rsidRPr="00CF4F42">
        <w:rPr>
          <w:rFonts w:ascii="Arial" w:hAnsi="Arial"/>
          <w:sz w:val="22"/>
        </w:rPr>
        <w:t>¿Por cuál candidato votaría?</w:t>
      </w:r>
    </w:p>
    <w:p w:rsidR="00FC0CD7" w:rsidRDefault="00FC0CD7" w:rsidP="00FC0CD7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D1D34" w:rsidRPr="0080742D" w:rsidRDefault="008D1D34" w:rsidP="00FC0CD7">
      <w:pPr>
        <w:pStyle w:val="Prrafodelista"/>
        <w:spacing w:after="0"/>
        <w:ind w:left="862"/>
        <w:jc w:val="both"/>
        <w:rPr>
          <w:rFonts w:ascii="Arial" w:hAnsi="Arial"/>
          <w:b/>
          <w:sz w:val="22"/>
          <w:u w:val="single"/>
        </w:rPr>
      </w:pPr>
      <w:r w:rsidRPr="0080742D">
        <w:rPr>
          <w:rFonts w:ascii="Arial" w:hAnsi="Arial"/>
          <w:b/>
          <w:sz w:val="22"/>
          <w:u w:val="single"/>
        </w:rPr>
        <w:t>EFECTIVO</w:t>
      </w:r>
    </w:p>
    <w:p w:rsidR="008D1D34" w:rsidRDefault="008D1D34" w:rsidP="00FC0CD7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6465A7" w:rsidRDefault="006465A7" w:rsidP="00FC0CD7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DISTRITO 6</w:t>
      </w:r>
    </w:p>
    <w:p w:rsidR="008D1D34" w:rsidRDefault="008D1D34" w:rsidP="00FC0CD7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tbl>
      <w:tblPr>
        <w:tblW w:w="3600" w:type="dxa"/>
        <w:jc w:val="center"/>
        <w:tblInd w:w="70" w:type="dxa"/>
        <w:tblCellMar>
          <w:left w:w="70" w:type="dxa"/>
          <w:right w:w="70" w:type="dxa"/>
        </w:tblCellMar>
        <w:tblLook w:val="04A0"/>
      </w:tblPr>
      <w:tblGrid>
        <w:gridCol w:w="1200"/>
        <w:gridCol w:w="1200"/>
        <w:gridCol w:w="1200"/>
      </w:tblGrid>
      <w:tr w:rsidR="00032C73" w:rsidRPr="00032C73" w:rsidTr="00032C73">
        <w:trPr>
          <w:trHeight w:val="300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C73" w:rsidRPr="00032C73" w:rsidRDefault="00032C73" w:rsidP="00032C73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2C73" w:rsidRPr="00032C73" w:rsidRDefault="00032C73" w:rsidP="00032C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Frecuencia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2C73" w:rsidRPr="00032C73" w:rsidRDefault="00C537FB" w:rsidP="00032C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C537FB">
              <w:rPr>
                <w:rFonts w:ascii="Arial" w:hAnsi="Arial"/>
                <w:noProof/>
                <w:sz w:val="22"/>
                <w:lang w:val="es-E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80.8pt;margin-top:-1pt;width:160.5pt;height:95.35pt;z-index:251660288;mso-height-percent:200;mso-position-horizontal-relative:text;mso-position-vertical-relative:text;mso-height-percent:200;mso-width-relative:margin;mso-height-relative:margin">
                  <v:textbox style="mso-fit-shape-to-text:t">
                    <w:txbxContent>
                      <w:p w:rsidR="00494060" w:rsidRPr="006F5AFC" w:rsidRDefault="00494060" w:rsidP="006F5AFC">
                        <w:pPr>
                          <w:jc w:val="both"/>
                          <w:rPr>
                            <w:lang w:val="es-ES"/>
                          </w:rPr>
                        </w:pPr>
                        <w:r>
                          <w:rPr>
                            <w:sz w:val="22"/>
                            <w:szCs w:val="22"/>
                            <w:lang w:val="es-ES"/>
                          </w:rPr>
                          <w:t>Dentro del voto efectivo, e</w:t>
                        </w:r>
                        <w:r w:rsidRPr="006F5AFC">
                          <w:rPr>
                            <w:sz w:val="22"/>
                            <w:szCs w:val="22"/>
                            <w:lang w:val="es-ES"/>
                          </w:rPr>
                          <w:t xml:space="preserve">l 90% de los encuestados </w:t>
                        </w:r>
                        <w:r>
                          <w:rPr>
                            <w:sz w:val="22"/>
                            <w:szCs w:val="22"/>
                            <w:lang w:val="es-ES"/>
                          </w:rPr>
                          <w:t xml:space="preserve">del distrito 6, </w:t>
                        </w:r>
                        <w:r w:rsidRPr="006F5AFC">
                          <w:rPr>
                            <w:sz w:val="22"/>
                            <w:szCs w:val="22"/>
                            <w:lang w:val="es-ES"/>
                          </w:rPr>
                          <w:t>votaría por el candidato Enrique Doger, el 5% por Enrique Guevara y Leticia Jaso</w:t>
                        </w:r>
                        <w:r>
                          <w:rPr>
                            <w:sz w:val="22"/>
                            <w:szCs w:val="22"/>
                            <w:lang w:val="es-ES"/>
                          </w:rPr>
                          <w:t xml:space="preserve"> cada uno</w:t>
                        </w:r>
                        <w:r w:rsidRPr="006F5AFC">
                          <w:rPr>
                            <w:sz w:val="22"/>
                            <w:szCs w:val="22"/>
                            <w:lang w:val="es-ES"/>
                          </w:rPr>
                          <w:t>, el candidato Mario Chapital no presenta votantes.</w:t>
                        </w:r>
                      </w:p>
                    </w:txbxContent>
                  </v:textbox>
                </v:shape>
              </w:pict>
            </w:r>
            <w:r w:rsid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Porcentaje</w:t>
            </w:r>
          </w:p>
        </w:tc>
      </w:tr>
      <w:tr w:rsidR="00032C73" w:rsidRPr="00032C73" w:rsidTr="00032C73">
        <w:trPr>
          <w:trHeight w:val="30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32C73" w:rsidRPr="00032C73" w:rsidRDefault="00032C73" w:rsidP="00032C73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Enrique Guevara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2C73" w:rsidRPr="00032C73" w:rsidRDefault="00032C73" w:rsidP="00032C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2C73" w:rsidRPr="00032C73" w:rsidRDefault="00032C73" w:rsidP="00032C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5.0%</w:t>
            </w:r>
          </w:p>
        </w:tc>
      </w:tr>
      <w:tr w:rsidR="00032C73" w:rsidRPr="00032C73" w:rsidTr="00032C7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32C73" w:rsidRPr="00032C73" w:rsidRDefault="00032C73" w:rsidP="00032C73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Enrique Doger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2C73" w:rsidRPr="00032C73" w:rsidRDefault="00032C73" w:rsidP="00032C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2C73" w:rsidRPr="00032C73" w:rsidRDefault="00032C73" w:rsidP="00032C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90.0%</w:t>
            </w:r>
          </w:p>
        </w:tc>
      </w:tr>
      <w:tr w:rsidR="00032C73" w:rsidRPr="00032C73" w:rsidTr="00032C7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32C73" w:rsidRPr="00032C73" w:rsidRDefault="00032C73" w:rsidP="00032C73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Mario Chapital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2C73" w:rsidRPr="00032C73" w:rsidRDefault="00032C73" w:rsidP="00032C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2C73" w:rsidRPr="00032C73" w:rsidRDefault="00032C73" w:rsidP="00032C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0.0%</w:t>
            </w:r>
          </w:p>
        </w:tc>
      </w:tr>
      <w:tr w:rsidR="00032C73" w:rsidRPr="00032C73" w:rsidTr="00032C7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32C73" w:rsidRPr="00032C73" w:rsidRDefault="00032C73" w:rsidP="00032C73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Leticia Jaso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2C73" w:rsidRPr="00032C73" w:rsidRDefault="00032C73" w:rsidP="00032C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2C73" w:rsidRPr="00032C73" w:rsidRDefault="00032C73" w:rsidP="00032C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5.0%</w:t>
            </w:r>
          </w:p>
        </w:tc>
      </w:tr>
      <w:tr w:rsidR="00032C73" w:rsidRPr="00032C73" w:rsidTr="00032C7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32C73" w:rsidRPr="00032C73" w:rsidRDefault="00032C73" w:rsidP="00032C73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Total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2C73" w:rsidRPr="00032C73" w:rsidRDefault="00032C73" w:rsidP="00032C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2C73" w:rsidRPr="00032C73" w:rsidRDefault="00032C73" w:rsidP="00032C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100.0%</w:t>
            </w:r>
          </w:p>
        </w:tc>
      </w:tr>
    </w:tbl>
    <w:p w:rsidR="00032C73" w:rsidRPr="00032C73" w:rsidRDefault="00032C73" w:rsidP="00032C73">
      <w:pPr>
        <w:spacing w:after="0"/>
        <w:jc w:val="both"/>
        <w:rPr>
          <w:rFonts w:ascii="Arial" w:hAnsi="Arial"/>
          <w:sz w:val="22"/>
        </w:rPr>
      </w:pPr>
    </w:p>
    <w:p w:rsidR="00032C73" w:rsidRDefault="00032C73" w:rsidP="00032C73">
      <w:pPr>
        <w:pStyle w:val="Prrafodelista"/>
        <w:spacing w:after="0"/>
        <w:ind w:left="862"/>
        <w:jc w:val="center"/>
        <w:rPr>
          <w:rFonts w:ascii="Arial" w:hAnsi="Arial"/>
          <w:sz w:val="22"/>
        </w:rPr>
      </w:pPr>
      <w:r w:rsidRPr="00032C73">
        <w:rPr>
          <w:rFonts w:ascii="Arial" w:hAnsi="Arial"/>
          <w:noProof/>
          <w:sz w:val="22"/>
          <w:lang w:val="es-MX" w:eastAsia="es-MX"/>
        </w:rPr>
        <w:drawing>
          <wp:inline distT="0" distB="0" distL="0" distR="0">
            <wp:extent cx="3619500" cy="2009775"/>
            <wp:effectExtent l="0" t="0" r="0" b="0"/>
            <wp:docPr id="18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D1D34" w:rsidRDefault="008D1D34" w:rsidP="00FC0CD7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D1D34" w:rsidRDefault="006465A7" w:rsidP="00FC0CD7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DISTRITO 9</w:t>
      </w:r>
    </w:p>
    <w:p w:rsidR="008D1D34" w:rsidRPr="00032C73" w:rsidRDefault="00C537FB" w:rsidP="00032C73">
      <w:pPr>
        <w:spacing w:after="0"/>
        <w:jc w:val="both"/>
        <w:rPr>
          <w:rFonts w:ascii="Arial" w:hAnsi="Arial"/>
          <w:sz w:val="22"/>
        </w:rPr>
      </w:pPr>
      <w:r w:rsidRPr="00C537FB">
        <w:rPr>
          <w:rFonts w:ascii="Arial" w:eastAsia="Times New Roman" w:hAnsi="Arial" w:cs="Arial"/>
          <w:noProof/>
          <w:color w:val="000000"/>
          <w:sz w:val="14"/>
          <w:szCs w:val="14"/>
          <w:lang w:val="es-MX" w:eastAsia="es-MX"/>
        </w:rPr>
        <w:pict>
          <v:shape id="_x0000_s1027" type="#_x0000_t202" style="position:absolute;left:0;text-align:left;margin-left:322.75pt;margin-top:10.5pt;width:160.5pt;height:108.2pt;z-index:251661312;mso-height-percent:200;mso-height-percent:200;mso-width-relative:margin;mso-height-relative:margin">
            <v:textbox style="mso-fit-shape-to-text:t">
              <w:txbxContent>
                <w:p w:rsidR="00494060" w:rsidRPr="006F5AFC" w:rsidRDefault="00494060" w:rsidP="006F5AFC">
                  <w:pPr>
                    <w:jc w:val="both"/>
                    <w:rPr>
                      <w:sz w:val="22"/>
                      <w:szCs w:val="22"/>
                      <w:lang w:val="es-ES"/>
                    </w:rPr>
                  </w:pPr>
                  <w:r w:rsidRPr="006F5AFC">
                    <w:rPr>
                      <w:sz w:val="22"/>
                      <w:szCs w:val="22"/>
                      <w:lang w:val="es-ES"/>
                    </w:rPr>
                    <w:t xml:space="preserve">El </w:t>
                  </w:r>
                  <w:r>
                    <w:rPr>
                      <w:sz w:val="22"/>
                      <w:szCs w:val="22"/>
                      <w:lang w:val="es-ES"/>
                    </w:rPr>
                    <w:t>78</w:t>
                  </w:r>
                  <w:r w:rsidRPr="006F5AFC">
                    <w:rPr>
                      <w:sz w:val="22"/>
                      <w:szCs w:val="22"/>
                      <w:lang w:val="es-ES"/>
                    </w:rPr>
                    <w:t xml:space="preserve">% de los encuestados </w:t>
                  </w:r>
                  <w:r>
                    <w:rPr>
                      <w:sz w:val="22"/>
                      <w:szCs w:val="22"/>
                      <w:lang w:val="es-ES"/>
                    </w:rPr>
                    <w:t xml:space="preserve">del distrito 9, </w:t>
                  </w:r>
                  <w:r w:rsidRPr="006F5AFC">
                    <w:rPr>
                      <w:sz w:val="22"/>
                      <w:szCs w:val="22"/>
                      <w:lang w:val="es-ES"/>
                    </w:rPr>
                    <w:t xml:space="preserve">votaría por </w:t>
                  </w:r>
                  <w:r>
                    <w:rPr>
                      <w:sz w:val="22"/>
                      <w:szCs w:val="22"/>
                      <w:lang w:val="es-ES"/>
                    </w:rPr>
                    <w:t>la</w:t>
                  </w:r>
                  <w:r w:rsidRPr="006F5AFC">
                    <w:rPr>
                      <w:sz w:val="22"/>
                      <w:szCs w:val="22"/>
                      <w:lang w:val="es-ES"/>
                    </w:rPr>
                    <w:t xml:space="preserve"> candidat</w:t>
                  </w:r>
                  <w:r>
                    <w:rPr>
                      <w:sz w:val="22"/>
                      <w:szCs w:val="22"/>
                      <w:lang w:val="es-ES"/>
                    </w:rPr>
                    <w:t>a Blanca Jiménez</w:t>
                  </w:r>
                  <w:r w:rsidRPr="006F5AFC">
                    <w:rPr>
                      <w:sz w:val="22"/>
                      <w:szCs w:val="22"/>
                      <w:lang w:val="es-ES"/>
                    </w:rPr>
                    <w:t xml:space="preserve">, el </w:t>
                  </w:r>
                  <w:r>
                    <w:rPr>
                      <w:sz w:val="22"/>
                      <w:szCs w:val="22"/>
                      <w:lang w:val="es-ES"/>
                    </w:rPr>
                    <w:t>11</w:t>
                  </w:r>
                  <w:r w:rsidRPr="006F5AFC">
                    <w:rPr>
                      <w:sz w:val="22"/>
                      <w:szCs w:val="22"/>
                      <w:lang w:val="es-ES"/>
                    </w:rPr>
                    <w:t xml:space="preserve">% por </w:t>
                  </w:r>
                  <w:r>
                    <w:rPr>
                      <w:sz w:val="22"/>
                      <w:szCs w:val="22"/>
                      <w:lang w:val="es-ES"/>
                    </w:rPr>
                    <w:t>Matilde Osorio y Enriqueta Reyes cada una y</w:t>
                  </w:r>
                  <w:r w:rsidRPr="006F5AFC">
                    <w:rPr>
                      <w:sz w:val="22"/>
                      <w:szCs w:val="22"/>
                      <w:lang w:val="es-ES"/>
                    </w:rPr>
                    <w:t xml:space="preserve"> el candidato </w:t>
                  </w:r>
                  <w:r>
                    <w:rPr>
                      <w:sz w:val="22"/>
                      <w:szCs w:val="22"/>
                      <w:lang w:val="es-ES"/>
                    </w:rPr>
                    <w:t>Luis Alberto Arriaga</w:t>
                  </w:r>
                  <w:r w:rsidRPr="006F5AFC">
                    <w:rPr>
                      <w:sz w:val="22"/>
                      <w:szCs w:val="22"/>
                      <w:lang w:val="es-ES"/>
                    </w:rPr>
                    <w:t xml:space="preserve"> no presenta votantes.</w:t>
                  </w:r>
                </w:p>
              </w:txbxContent>
            </v:textbox>
          </v:shape>
        </w:pict>
      </w:r>
    </w:p>
    <w:tbl>
      <w:tblPr>
        <w:tblW w:w="3600" w:type="dxa"/>
        <w:jc w:val="center"/>
        <w:tblInd w:w="65" w:type="dxa"/>
        <w:tblCellMar>
          <w:left w:w="70" w:type="dxa"/>
          <w:right w:w="70" w:type="dxa"/>
        </w:tblCellMar>
        <w:tblLook w:val="04A0"/>
      </w:tblPr>
      <w:tblGrid>
        <w:gridCol w:w="1200"/>
        <w:gridCol w:w="1200"/>
        <w:gridCol w:w="1200"/>
      </w:tblGrid>
      <w:tr w:rsidR="00032C73" w:rsidRPr="00032C73" w:rsidTr="00032C73">
        <w:trPr>
          <w:trHeight w:val="30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C73" w:rsidRPr="00032C73" w:rsidRDefault="00032C73" w:rsidP="00032C73">
            <w:pPr>
              <w:spacing w:after="0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2C73" w:rsidRPr="00032C73" w:rsidRDefault="00032C73" w:rsidP="00032C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Frecuencia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2C73" w:rsidRPr="00032C73" w:rsidRDefault="00032C73" w:rsidP="00032C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Redondeo</w:t>
            </w:r>
          </w:p>
        </w:tc>
      </w:tr>
      <w:tr w:rsidR="00032C73" w:rsidRPr="00032C73" w:rsidTr="00032C73">
        <w:trPr>
          <w:trHeight w:val="36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2C73" w:rsidRPr="00032C73" w:rsidRDefault="00032C73" w:rsidP="00032C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Blanca Jiménez Castillo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2C73" w:rsidRPr="00032C73" w:rsidRDefault="00032C73" w:rsidP="00032C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2C73" w:rsidRPr="00032C73" w:rsidRDefault="00032C73" w:rsidP="00032C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78.0%</w:t>
            </w:r>
          </w:p>
        </w:tc>
      </w:tr>
      <w:tr w:rsidR="00032C73" w:rsidRPr="00032C73" w:rsidTr="00032C73">
        <w:trPr>
          <w:trHeight w:val="36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2C73" w:rsidRPr="00032C73" w:rsidRDefault="00032C73" w:rsidP="00032C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Matilde Graciela Osorio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2C73" w:rsidRPr="00032C73" w:rsidRDefault="00032C73" w:rsidP="00032C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2C73" w:rsidRPr="00032C73" w:rsidRDefault="00032C73" w:rsidP="00032C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11.0%</w:t>
            </w:r>
          </w:p>
        </w:tc>
      </w:tr>
      <w:tr w:rsidR="00032C73" w:rsidRPr="00032C73" w:rsidTr="00032C7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2C73" w:rsidRPr="00032C73" w:rsidRDefault="00032C73" w:rsidP="00032C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Enriqueta Reyes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2C73" w:rsidRPr="00032C73" w:rsidRDefault="00032C73" w:rsidP="00032C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2C73" w:rsidRPr="00032C73" w:rsidRDefault="00032C73" w:rsidP="00032C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11.0%</w:t>
            </w:r>
          </w:p>
        </w:tc>
      </w:tr>
      <w:tr w:rsidR="00032C73" w:rsidRPr="00032C73" w:rsidTr="00032C73">
        <w:trPr>
          <w:trHeight w:val="36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2C73" w:rsidRPr="00032C73" w:rsidRDefault="00032C73" w:rsidP="00032C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Luis Alberto Arriaga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2C73" w:rsidRPr="00032C73" w:rsidRDefault="00032C73" w:rsidP="00032C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2C73" w:rsidRPr="00032C73" w:rsidRDefault="00032C73" w:rsidP="00032C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0.0%</w:t>
            </w:r>
          </w:p>
        </w:tc>
      </w:tr>
      <w:tr w:rsidR="00032C73" w:rsidRPr="00032C73" w:rsidTr="00032C73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32C73" w:rsidRPr="00032C73" w:rsidRDefault="00032C73" w:rsidP="00032C73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Total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2C73" w:rsidRPr="00032C73" w:rsidRDefault="00032C73" w:rsidP="00032C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2C73" w:rsidRPr="00032C73" w:rsidRDefault="00032C73" w:rsidP="00032C73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32C73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100.0%</w:t>
            </w:r>
          </w:p>
        </w:tc>
      </w:tr>
    </w:tbl>
    <w:p w:rsidR="008D1D34" w:rsidRDefault="008D1D34" w:rsidP="00FC0CD7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D1D34" w:rsidRDefault="00032C73" w:rsidP="00FC0CD7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  <w:r w:rsidRPr="00032C73">
        <w:rPr>
          <w:rFonts w:ascii="Arial" w:hAnsi="Arial"/>
          <w:noProof/>
          <w:sz w:val="22"/>
          <w:lang w:val="es-MX" w:eastAsia="es-MX"/>
        </w:rPr>
        <w:drawing>
          <wp:inline distT="0" distB="0" distL="0" distR="0">
            <wp:extent cx="4019550" cy="1895475"/>
            <wp:effectExtent l="0" t="0" r="0" b="0"/>
            <wp:docPr id="19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32C73" w:rsidRDefault="00032C73" w:rsidP="00FC0CD7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032C73" w:rsidRDefault="00032C73" w:rsidP="00FC0CD7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D1D34" w:rsidRPr="006465A7" w:rsidRDefault="008D1D34" w:rsidP="006465A7">
      <w:pPr>
        <w:spacing w:after="0"/>
        <w:jc w:val="both"/>
        <w:rPr>
          <w:rFonts w:ascii="Arial" w:hAnsi="Arial"/>
          <w:sz w:val="22"/>
        </w:rPr>
      </w:pPr>
    </w:p>
    <w:p w:rsidR="008D1D34" w:rsidRDefault="006465A7" w:rsidP="00032C73">
      <w:pPr>
        <w:spacing w:after="0"/>
        <w:ind w:left="851"/>
        <w:rPr>
          <w:rFonts w:ascii="Arial" w:hAnsi="Arial"/>
          <w:sz w:val="22"/>
        </w:rPr>
      </w:pPr>
      <w:r>
        <w:rPr>
          <w:rFonts w:ascii="Arial" w:hAnsi="Arial"/>
          <w:sz w:val="22"/>
        </w:rPr>
        <w:t>DISTRITO 11</w:t>
      </w:r>
    </w:p>
    <w:p w:rsidR="006465A7" w:rsidRDefault="00C537FB" w:rsidP="00032C73">
      <w:pPr>
        <w:pStyle w:val="Prrafodelista"/>
        <w:spacing w:after="0"/>
        <w:ind w:left="851"/>
        <w:rPr>
          <w:rFonts w:ascii="Arial" w:hAnsi="Arial"/>
          <w:sz w:val="22"/>
        </w:rPr>
      </w:pPr>
      <w:r>
        <w:rPr>
          <w:rFonts w:ascii="Arial" w:hAnsi="Arial"/>
          <w:noProof/>
          <w:sz w:val="22"/>
          <w:lang w:val="es-MX" w:eastAsia="es-MX"/>
        </w:rPr>
        <w:pict>
          <v:shape id="_x0000_s1028" type="#_x0000_t202" style="position:absolute;left:0;text-align:left;margin-left:311.5pt;margin-top:10.2pt;width:160.5pt;height:108.2pt;z-index:251662336;mso-height-percent:200;mso-height-percent:200;mso-width-relative:margin;mso-height-relative:margin">
            <v:textbox style="mso-fit-shape-to-text:t">
              <w:txbxContent>
                <w:p w:rsidR="00494060" w:rsidRPr="006F5AFC" w:rsidRDefault="00494060" w:rsidP="00CC35E8">
                  <w:pPr>
                    <w:jc w:val="both"/>
                    <w:rPr>
                      <w:sz w:val="22"/>
                      <w:szCs w:val="22"/>
                      <w:lang w:val="es-ES"/>
                    </w:rPr>
                  </w:pPr>
                  <w:r w:rsidRPr="006F5AFC">
                    <w:rPr>
                      <w:sz w:val="22"/>
                      <w:szCs w:val="22"/>
                      <w:lang w:val="es-ES"/>
                    </w:rPr>
                    <w:t xml:space="preserve">El </w:t>
                  </w:r>
                  <w:r>
                    <w:rPr>
                      <w:sz w:val="22"/>
                      <w:szCs w:val="22"/>
                      <w:lang w:val="es-ES"/>
                    </w:rPr>
                    <w:t>60</w:t>
                  </w:r>
                  <w:r w:rsidRPr="006F5AFC">
                    <w:rPr>
                      <w:sz w:val="22"/>
                      <w:szCs w:val="22"/>
                      <w:lang w:val="es-ES"/>
                    </w:rPr>
                    <w:t xml:space="preserve">% de los encuestados </w:t>
                  </w:r>
                  <w:r>
                    <w:rPr>
                      <w:sz w:val="22"/>
                      <w:szCs w:val="22"/>
                      <w:lang w:val="es-ES"/>
                    </w:rPr>
                    <w:t xml:space="preserve">del distrito 11, </w:t>
                  </w:r>
                  <w:r w:rsidRPr="006F5AFC">
                    <w:rPr>
                      <w:sz w:val="22"/>
                      <w:szCs w:val="22"/>
                      <w:lang w:val="es-ES"/>
                    </w:rPr>
                    <w:t xml:space="preserve">votaría por </w:t>
                  </w:r>
                  <w:r>
                    <w:rPr>
                      <w:sz w:val="22"/>
                      <w:szCs w:val="22"/>
                      <w:lang w:val="es-ES"/>
                    </w:rPr>
                    <w:t>la</w:t>
                  </w:r>
                  <w:r w:rsidRPr="006F5AFC">
                    <w:rPr>
                      <w:sz w:val="22"/>
                      <w:szCs w:val="22"/>
                      <w:lang w:val="es-ES"/>
                    </w:rPr>
                    <w:t xml:space="preserve"> candidat</w:t>
                  </w:r>
                  <w:r>
                    <w:rPr>
                      <w:sz w:val="22"/>
                      <w:szCs w:val="22"/>
                      <w:lang w:val="es-ES"/>
                    </w:rPr>
                    <w:t>a Nancy de la Sierra</w:t>
                  </w:r>
                  <w:r w:rsidRPr="006F5AFC">
                    <w:rPr>
                      <w:sz w:val="22"/>
                      <w:szCs w:val="22"/>
                      <w:lang w:val="es-ES"/>
                    </w:rPr>
                    <w:t xml:space="preserve">, el </w:t>
                  </w:r>
                  <w:r>
                    <w:rPr>
                      <w:sz w:val="22"/>
                      <w:szCs w:val="22"/>
                      <w:lang w:val="es-ES"/>
                    </w:rPr>
                    <w:t>33</w:t>
                  </w:r>
                  <w:r w:rsidRPr="006F5AFC">
                    <w:rPr>
                      <w:sz w:val="22"/>
                      <w:szCs w:val="22"/>
                      <w:lang w:val="es-ES"/>
                    </w:rPr>
                    <w:t xml:space="preserve">% por </w:t>
                  </w:r>
                  <w:r>
                    <w:rPr>
                      <w:sz w:val="22"/>
                      <w:szCs w:val="22"/>
                      <w:lang w:val="es-ES"/>
                    </w:rPr>
                    <w:t>María Isabel Ortíz y el 7% por Marcela Jiménez.</w:t>
                  </w:r>
                </w:p>
              </w:txbxContent>
            </v:textbox>
          </v:shape>
        </w:pict>
      </w:r>
    </w:p>
    <w:tbl>
      <w:tblPr>
        <w:tblW w:w="3600" w:type="dxa"/>
        <w:jc w:val="center"/>
        <w:tblInd w:w="65" w:type="dxa"/>
        <w:tblCellMar>
          <w:left w:w="70" w:type="dxa"/>
          <w:right w:w="70" w:type="dxa"/>
        </w:tblCellMar>
        <w:tblLook w:val="04A0"/>
      </w:tblPr>
      <w:tblGrid>
        <w:gridCol w:w="1200"/>
        <w:gridCol w:w="1200"/>
        <w:gridCol w:w="1200"/>
      </w:tblGrid>
      <w:tr w:rsidR="00E125D2" w:rsidRPr="00E125D2" w:rsidTr="00E125D2">
        <w:trPr>
          <w:trHeight w:val="315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D2" w:rsidRPr="00E125D2" w:rsidRDefault="00E125D2" w:rsidP="00E125D2">
            <w:pPr>
              <w:spacing w:after="0"/>
              <w:rPr>
                <w:rFonts w:ascii="Times New Roman" w:eastAsia="Times New Roman" w:hAnsi="Times New Roman"/>
                <w:color w:val="000000"/>
                <w:lang w:val="es-MX" w:eastAsia="es-MX"/>
              </w:rPr>
            </w:pPr>
            <w:r w:rsidRPr="00E125D2">
              <w:rPr>
                <w:rFonts w:ascii="Times New Roman" w:eastAsia="Times New Roman" w:hAnsi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5D2" w:rsidRPr="00E125D2" w:rsidRDefault="00E125D2" w:rsidP="00E125D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E125D2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Frecuencia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D2" w:rsidRDefault="00E125D2" w:rsidP="00E125D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</w:p>
          <w:p w:rsidR="00E125D2" w:rsidRPr="00E125D2" w:rsidRDefault="00E125D2" w:rsidP="00E125D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E125D2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Redondeo</w:t>
            </w:r>
          </w:p>
        </w:tc>
      </w:tr>
      <w:tr w:rsidR="00E125D2" w:rsidRPr="00E125D2" w:rsidTr="00E125D2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D2" w:rsidRPr="00E125D2" w:rsidRDefault="00E125D2" w:rsidP="00E125D2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E125D2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María Isabel Ortíz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D2" w:rsidRPr="00E125D2" w:rsidRDefault="00E125D2" w:rsidP="00E125D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E125D2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D2" w:rsidRPr="00E125D2" w:rsidRDefault="00E125D2" w:rsidP="00E125D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E125D2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33.0%</w:t>
            </w:r>
          </w:p>
        </w:tc>
      </w:tr>
      <w:tr w:rsidR="00E125D2" w:rsidRPr="00E125D2" w:rsidTr="00E125D2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D2" w:rsidRPr="00E125D2" w:rsidRDefault="00E125D2" w:rsidP="00E125D2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E125D2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Nancy de la Sierra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D2" w:rsidRPr="00E125D2" w:rsidRDefault="00E125D2" w:rsidP="00E125D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E125D2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D2" w:rsidRPr="00E125D2" w:rsidRDefault="00E125D2" w:rsidP="00E125D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E125D2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60.0%</w:t>
            </w:r>
          </w:p>
        </w:tc>
      </w:tr>
      <w:tr w:rsidR="00264569" w:rsidRPr="00E125D2" w:rsidTr="00E125D2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4569" w:rsidRPr="00E125D2" w:rsidRDefault="00264569" w:rsidP="00E125D2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Luis Bravo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4569" w:rsidRPr="00E125D2" w:rsidRDefault="00264569" w:rsidP="00E125D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4569" w:rsidRPr="00E125D2" w:rsidRDefault="00264569" w:rsidP="00E125D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0.0%</w:t>
            </w:r>
          </w:p>
        </w:tc>
      </w:tr>
      <w:tr w:rsidR="00E125D2" w:rsidRPr="00E125D2" w:rsidTr="00E125D2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D2" w:rsidRPr="00E125D2" w:rsidRDefault="00E125D2" w:rsidP="00E125D2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E125D2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Marcela Jiménez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D2" w:rsidRPr="00E125D2" w:rsidRDefault="00E125D2" w:rsidP="00E125D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E125D2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D2" w:rsidRPr="00E125D2" w:rsidRDefault="00E125D2" w:rsidP="00E125D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E125D2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7.0%</w:t>
            </w:r>
          </w:p>
        </w:tc>
      </w:tr>
      <w:tr w:rsidR="00E125D2" w:rsidRPr="00E125D2" w:rsidTr="00E125D2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125D2" w:rsidRPr="00E125D2" w:rsidRDefault="00E125D2" w:rsidP="00E125D2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E125D2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Total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D2" w:rsidRPr="00E125D2" w:rsidRDefault="00E125D2" w:rsidP="00E125D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E125D2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5D2" w:rsidRPr="00E125D2" w:rsidRDefault="00E125D2" w:rsidP="00E125D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E125D2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100.0%</w:t>
            </w:r>
          </w:p>
        </w:tc>
      </w:tr>
    </w:tbl>
    <w:p w:rsidR="006465A7" w:rsidRDefault="006465A7" w:rsidP="00032C73">
      <w:pPr>
        <w:pStyle w:val="Prrafodelista"/>
        <w:spacing w:after="0"/>
        <w:ind w:left="851"/>
        <w:rPr>
          <w:rFonts w:ascii="Arial" w:hAnsi="Arial"/>
          <w:sz w:val="22"/>
        </w:rPr>
      </w:pPr>
    </w:p>
    <w:p w:rsidR="00032C73" w:rsidRDefault="00B53869" w:rsidP="00B53869">
      <w:pPr>
        <w:pStyle w:val="Prrafodelista"/>
        <w:spacing w:after="0"/>
        <w:ind w:left="851"/>
        <w:jc w:val="center"/>
        <w:rPr>
          <w:rFonts w:ascii="Arial" w:hAnsi="Arial"/>
          <w:sz w:val="22"/>
        </w:rPr>
      </w:pPr>
      <w:r w:rsidRPr="00B53869">
        <w:rPr>
          <w:rFonts w:ascii="Arial" w:hAnsi="Arial"/>
          <w:noProof/>
          <w:sz w:val="22"/>
          <w:lang w:val="es-MX" w:eastAsia="es-MX"/>
        </w:rPr>
        <w:drawing>
          <wp:inline distT="0" distB="0" distL="0" distR="0">
            <wp:extent cx="4572000" cy="2257425"/>
            <wp:effectExtent l="0" t="0" r="0" b="0"/>
            <wp:docPr id="27" name="Gráfico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517A9" w:rsidRPr="002517A9" w:rsidRDefault="002517A9" w:rsidP="002517A9">
      <w:pPr>
        <w:spacing w:after="0"/>
        <w:rPr>
          <w:rFonts w:ascii="Arial" w:hAnsi="Arial"/>
          <w:sz w:val="22"/>
        </w:rPr>
      </w:pPr>
    </w:p>
    <w:p w:rsidR="006465A7" w:rsidRDefault="006465A7" w:rsidP="00032C73">
      <w:pPr>
        <w:pStyle w:val="Prrafodelista"/>
        <w:spacing w:after="0"/>
        <w:ind w:left="851"/>
        <w:rPr>
          <w:rFonts w:ascii="Arial" w:hAnsi="Arial"/>
          <w:sz w:val="22"/>
        </w:rPr>
      </w:pPr>
    </w:p>
    <w:p w:rsidR="006465A7" w:rsidRDefault="0089365C" w:rsidP="00032C73">
      <w:pPr>
        <w:spacing w:after="0"/>
        <w:ind w:left="851"/>
        <w:rPr>
          <w:rFonts w:ascii="Arial" w:hAnsi="Arial"/>
          <w:sz w:val="22"/>
        </w:rPr>
      </w:pPr>
      <w:r>
        <w:rPr>
          <w:rFonts w:ascii="Arial" w:hAnsi="Arial"/>
          <w:sz w:val="22"/>
        </w:rPr>
        <w:t>DISTRITO 12</w:t>
      </w:r>
    </w:p>
    <w:p w:rsidR="0089365C" w:rsidRDefault="0089365C" w:rsidP="0089365C">
      <w:pPr>
        <w:spacing w:after="0"/>
        <w:jc w:val="both"/>
        <w:rPr>
          <w:rFonts w:ascii="Arial" w:hAnsi="Arial"/>
          <w:sz w:val="22"/>
        </w:rPr>
      </w:pPr>
    </w:p>
    <w:p w:rsidR="0089365C" w:rsidRDefault="0089365C" w:rsidP="00FC0CD7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tbl>
      <w:tblPr>
        <w:tblW w:w="3600" w:type="dxa"/>
        <w:jc w:val="center"/>
        <w:tblInd w:w="65" w:type="dxa"/>
        <w:tblCellMar>
          <w:left w:w="70" w:type="dxa"/>
          <w:right w:w="70" w:type="dxa"/>
        </w:tblCellMar>
        <w:tblLook w:val="04A0"/>
      </w:tblPr>
      <w:tblGrid>
        <w:gridCol w:w="1200"/>
        <w:gridCol w:w="1200"/>
        <w:gridCol w:w="1200"/>
      </w:tblGrid>
      <w:tr w:rsidR="002517A9" w:rsidRPr="002517A9" w:rsidTr="002517A9">
        <w:trPr>
          <w:trHeight w:val="30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17A9" w:rsidRPr="002517A9" w:rsidRDefault="002517A9" w:rsidP="002517A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2517A9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17A9" w:rsidRPr="002517A9" w:rsidRDefault="002517A9" w:rsidP="002517A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2517A9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Fre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cuencia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17A9" w:rsidRPr="002517A9" w:rsidRDefault="00C537FB" w:rsidP="002517A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val="es-MX" w:eastAsia="es-MX"/>
              </w:rPr>
              <w:pict>
                <v:shape id="_x0000_s1029" type="#_x0000_t202" style="position:absolute;left:0;text-align:left;margin-left:88.35pt;margin-top:1.85pt;width:160.5pt;height:108.2pt;z-index:251663360;mso-height-percent:200;mso-position-horizontal-relative:text;mso-position-vertical-relative:text;mso-height-percent:200;mso-width-relative:margin;mso-height-relative:margin">
                  <v:textbox style="mso-fit-shape-to-text:t">
                    <w:txbxContent>
                      <w:p w:rsidR="00494060" w:rsidRPr="006F5AFC" w:rsidRDefault="00494060" w:rsidP="008012DE">
                        <w:pPr>
                          <w:jc w:val="both"/>
                          <w:rPr>
                            <w:lang w:val="es-ES"/>
                          </w:rPr>
                        </w:pPr>
                        <w:r w:rsidRPr="006F5AFC">
                          <w:rPr>
                            <w:sz w:val="22"/>
                            <w:szCs w:val="22"/>
                            <w:lang w:val="es-ES"/>
                          </w:rPr>
                          <w:t xml:space="preserve">El </w:t>
                        </w:r>
                        <w:r>
                          <w:rPr>
                            <w:sz w:val="22"/>
                            <w:szCs w:val="22"/>
                            <w:lang w:val="es-ES"/>
                          </w:rPr>
                          <w:t>63% de los encuestados votaría por  Pablo Fernández, seguido de Silvia Argüello con el 22%, el 8% por Néstor Castillo y el 7% Jesús Encinas.</w:t>
                        </w:r>
                      </w:p>
                    </w:txbxContent>
                  </v:textbox>
                </v:shape>
              </w:pict>
            </w:r>
            <w:r w:rsidR="002517A9" w:rsidRPr="002517A9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Redondeo</w:t>
            </w:r>
          </w:p>
        </w:tc>
      </w:tr>
      <w:tr w:rsidR="002517A9" w:rsidRPr="002517A9" w:rsidTr="002517A9">
        <w:trPr>
          <w:trHeight w:val="36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17A9" w:rsidRPr="002517A9" w:rsidRDefault="008012DE" w:rsidP="002517A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Néstor</w:t>
            </w:r>
            <w:r w:rsidR="002517A9" w:rsidRPr="002517A9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 xml:space="preserve"> Octavio Castillo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17A9" w:rsidRPr="002517A9" w:rsidRDefault="002517A9" w:rsidP="002517A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2517A9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17A9" w:rsidRPr="002517A9" w:rsidRDefault="002517A9" w:rsidP="002517A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2517A9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8.0%</w:t>
            </w:r>
          </w:p>
        </w:tc>
      </w:tr>
      <w:tr w:rsidR="002517A9" w:rsidRPr="002517A9" w:rsidTr="002517A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17A9" w:rsidRPr="002517A9" w:rsidRDefault="002517A9" w:rsidP="002517A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2517A9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Pablo Fernández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17A9" w:rsidRPr="002517A9" w:rsidRDefault="002517A9" w:rsidP="002517A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2517A9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17A9" w:rsidRPr="002517A9" w:rsidRDefault="002517A9" w:rsidP="002517A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2517A9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63.0%</w:t>
            </w:r>
          </w:p>
        </w:tc>
      </w:tr>
      <w:tr w:rsidR="002517A9" w:rsidRPr="002517A9" w:rsidTr="002517A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17A9" w:rsidRPr="002517A9" w:rsidRDefault="006F2D51" w:rsidP="002517A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Jesú</w:t>
            </w:r>
            <w:r w:rsidR="002517A9" w:rsidRPr="002517A9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s Encinas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17A9" w:rsidRPr="002517A9" w:rsidRDefault="002517A9" w:rsidP="002517A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2517A9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17A9" w:rsidRPr="002517A9" w:rsidRDefault="002517A9" w:rsidP="002517A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2517A9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7.0%</w:t>
            </w:r>
          </w:p>
        </w:tc>
      </w:tr>
      <w:tr w:rsidR="002517A9" w:rsidRPr="002517A9" w:rsidTr="002517A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17A9" w:rsidRPr="002517A9" w:rsidRDefault="002517A9" w:rsidP="002517A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2517A9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Silvia Argüello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17A9" w:rsidRPr="002517A9" w:rsidRDefault="002517A9" w:rsidP="002517A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2517A9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17A9" w:rsidRPr="002517A9" w:rsidRDefault="002517A9" w:rsidP="002517A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2517A9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22.0%</w:t>
            </w:r>
          </w:p>
        </w:tc>
      </w:tr>
      <w:tr w:rsidR="002517A9" w:rsidRPr="002517A9" w:rsidTr="002517A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517A9" w:rsidRPr="002517A9" w:rsidRDefault="002517A9" w:rsidP="002517A9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2517A9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Total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17A9" w:rsidRPr="002517A9" w:rsidRDefault="002517A9" w:rsidP="002517A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2517A9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17A9" w:rsidRPr="002517A9" w:rsidRDefault="002517A9" w:rsidP="002517A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2517A9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100.0%</w:t>
            </w:r>
          </w:p>
        </w:tc>
      </w:tr>
    </w:tbl>
    <w:p w:rsidR="0089365C" w:rsidRDefault="0089365C" w:rsidP="00FC0CD7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9365C" w:rsidRDefault="0089365C" w:rsidP="00FC0CD7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9365C" w:rsidRDefault="002517A9" w:rsidP="002517A9">
      <w:pPr>
        <w:pStyle w:val="Prrafodelista"/>
        <w:spacing w:after="0"/>
        <w:ind w:left="862"/>
        <w:jc w:val="center"/>
        <w:rPr>
          <w:rFonts w:ascii="Arial" w:hAnsi="Arial"/>
          <w:sz w:val="22"/>
        </w:rPr>
      </w:pPr>
      <w:r w:rsidRPr="002517A9">
        <w:rPr>
          <w:rFonts w:ascii="Arial" w:hAnsi="Arial"/>
          <w:noProof/>
          <w:sz w:val="22"/>
          <w:lang w:val="es-MX" w:eastAsia="es-MX"/>
        </w:rPr>
        <w:drawing>
          <wp:inline distT="0" distB="0" distL="0" distR="0">
            <wp:extent cx="4191000" cy="2324100"/>
            <wp:effectExtent l="0" t="0" r="0" b="0"/>
            <wp:docPr id="21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9365C" w:rsidRDefault="0089365C" w:rsidP="00FC0CD7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FC2A45" w:rsidRDefault="00FC2A45" w:rsidP="00FC0CD7">
      <w:pPr>
        <w:pStyle w:val="Prrafodelista"/>
        <w:spacing w:after="0"/>
        <w:ind w:left="862"/>
        <w:jc w:val="both"/>
        <w:rPr>
          <w:rFonts w:ascii="Arial" w:hAnsi="Arial"/>
          <w:b/>
          <w:sz w:val="22"/>
          <w:u w:val="single"/>
        </w:rPr>
      </w:pPr>
    </w:p>
    <w:p w:rsidR="00E125D2" w:rsidRDefault="00E125D2" w:rsidP="00FC0CD7">
      <w:pPr>
        <w:pStyle w:val="Prrafodelista"/>
        <w:spacing w:after="0"/>
        <w:ind w:left="862"/>
        <w:jc w:val="both"/>
        <w:rPr>
          <w:rFonts w:ascii="Arial" w:hAnsi="Arial"/>
          <w:b/>
          <w:sz w:val="22"/>
          <w:u w:val="single"/>
        </w:rPr>
      </w:pPr>
    </w:p>
    <w:p w:rsidR="008D1D34" w:rsidRPr="0080742D" w:rsidRDefault="008D1D34" w:rsidP="00FC0CD7">
      <w:pPr>
        <w:pStyle w:val="Prrafodelista"/>
        <w:spacing w:after="0"/>
        <w:ind w:left="862"/>
        <w:jc w:val="both"/>
        <w:rPr>
          <w:rFonts w:ascii="Arial" w:hAnsi="Arial"/>
          <w:b/>
          <w:sz w:val="22"/>
          <w:u w:val="single"/>
        </w:rPr>
      </w:pPr>
      <w:r w:rsidRPr="0080742D">
        <w:rPr>
          <w:rFonts w:ascii="Arial" w:hAnsi="Arial"/>
          <w:b/>
          <w:sz w:val="22"/>
          <w:u w:val="single"/>
        </w:rPr>
        <w:t>BRUTO</w:t>
      </w:r>
    </w:p>
    <w:p w:rsidR="008D1D34" w:rsidRDefault="008D1D34" w:rsidP="00FC0CD7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D66153" w:rsidRDefault="00D66153" w:rsidP="00FC0CD7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DISTRITO 6</w:t>
      </w:r>
    </w:p>
    <w:p w:rsidR="00D66153" w:rsidRPr="00D66153" w:rsidRDefault="00C537FB" w:rsidP="00D66153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lang w:val="es-ES"/>
        </w:rPr>
      </w:pPr>
      <w:r w:rsidRPr="00C537FB">
        <w:rPr>
          <w:rFonts w:ascii="Arial" w:eastAsia="Times New Roman" w:hAnsi="Arial" w:cs="Arial"/>
          <w:noProof/>
          <w:color w:val="000000"/>
          <w:sz w:val="14"/>
          <w:szCs w:val="14"/>
          <w:lang w:val="es-MX" w:eastAsia="es-MX"/>
        </w:rPr>
        <w:pict>
          <v:shape id="_x0000_s1030" type="#_x0000_t202" style="position:absolute;margin-left:322.35pt;margin-top:12.45pt;width:160.5pt;height:121.1pt;z-index:251664384;mso-height-percent:200;mso-height-percent:200;mso-width-relative:margin;mso-height-relative:margin">
            <v:textbox style="mso-fit-shape-to-text:t">
              <w:txbxContent>
                <w:p w:rsidR="00494060" w:rsidRPr="006F5AFC" w:rsidRDefault="00494060" w:rsidP="002611B6">
                  <w:pPr>
                    <w:jc w:val="both"/>
                    <w:rPr>
                      <w:sz w:val="22"/>
                      <w:szCs w:val="22"/>
                      <w:lang w:val="es-ES"/>
                    </w:rPr>
                  </w:pPr>
                  <w:r>
                    <w:rPr>
                      <w:sz w:val="22"/>
                      <w:szCs w:val="22"/>
                      <w:lang w:val="es-ES"/>
                    </w:rPr>
                    <w:t>Dentro del voto bruto, e</w:t>
                  </w:r>
                  <w:r w:rsidRPr="006F5AFC">
                    <w:rPr>
                      <w:sz w:val="22"/>
                      <w:szCs w:val="22"/>
                      <w:lang w:val="es-ES"/>
                    </w:rPr>
                    <w:t xml:space="preserve">l </w:t>
                  </w:r>
                  <w:r>
                    <w:rPr>
                      <w:sz w:val="22"/>
                      <w:szCs w:val="22"/>
                      <w:lang w:val="es-ES"/>
                    </w:rPr>
                    <w:t xml:space="preserve">86%  señala que no sabe por quién va a votar, el 12% se lo da a Enrique Doger, seguido del 1% para Enrique Guevara y Leticia Jaso cada uno, </w:t>
                  </w:r>
                  <w:r w:rsidRPr="006F5AFC">
                    <w:rPr>
                      <w:sz w:val="22"/>
                      <w:szCs w:val="22"/>
                      <w:lang w:val="es-ES"/>
                    </w:rPr>
                    <w:t>el candidato Mario Chapital no presenta votantes.</w:t>
                  </w:r>
                </w:p>
              </w:txbxContent>
            </v:textbox>
          </v:shape>
        </w:pict>
      </w:r>
    </w:p>
    <w:tbl>
      <w:tblPr>
        <w:tblW w:w="3605" w:type="dxa"/>
        <w:jc w:val="center"/>
        <w:tblInd w:w="70" w:type="dxa"/>
        <w:tblCellMar>
          <w:left w:w="70" w:type="dxa"/>
          <w:right w:w="70" w:type="dxa"/>
        </w:tblCellMar>
        <w:tblLook w:val="04A0"/>
      </w:tblPr>
      <w:tblGrid>
        <w:gridCol w:w="1216"/>
        <w:gridCol w:w="1195"/>
        <w:gridCol w:w="1194"/>
      </w:tblGrid>
      <w:tr w:rsidR="00E774CE" w:rsidRPr="00E774CE" w:rsidTr="00E774CE">
        <w:trPr>
          <w:trHeight w:val="300"/>
          <w:jc w:val="center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4CE" w:rsidRPr="00E774CE" w:rsidRDefault="00E774CE" w:rsidP="00E774CE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74CE" w:rsidRPr="00E774CE" w:rsidRDefault="00E774CE" w:rsidP="00E774C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E774CE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Frecuencia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74CE" w:rsidRPr="00E774CE" w:rsidRDefault="00E774CE" w:rsidP="00E774C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Porcentaje</w:t>
            </w:r>
          </w:p>
        </w:tc>
      </w:tr>
      <w:tr w:rsidR="00E774CE" w:rsidRPr="00E774CE" w:rsidTr="00E774CE">
        <w:trPr>
          <w:trHeight w:val="300"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774CE" w:rsidRPr="00E774CE" w:rsidRDefault="00E774CE" w:rsidP="00E774CE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E774CE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Enrique Guevara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74CE" w:rsidRPr="00E774CE" w:rsidRDefault="00E774CE" w:rsidP="00E774C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E774CE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74CE" w:rsidRPr="00E774CE" w:rsidRDefault="00E774CE" w:rsidP="00E774C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E774CE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1.0%</w:t>
            </w:r>
          </w:p>
        </w:tc>
      </w:tr>
      <w:tr w:rsidR="00E774CE" w:rsidRPr="00E774CE" w:rsidTr="00E774CE">
        <w:trPr>
          <w:trHeight w:val="300"/>
          <w:jc w:val="center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774CE" w:rsidRPr="00E774CE" w:rsidRDefault="00E774CE" w:rsidP="00E774CE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E774CE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Enrique Doger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74CE" w:rsidRPr="00E774CE" w:rsidRDefault="00E774CE" w:rsidP="00E774C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E774CE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74CE" w:rsidRPr="00E774CE" w:rsidRDefault="00E774CE" w:rsidP="00E774C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E774CE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12.0%</w:t>
            </w:r>
          </w:p>
        </w:tc>
      </w:tr>
      <w:tr w:rsidR="00E774CE" w:rsidRPr="00E774CE" w:rsidTr="00E774CE">
        <w:trPr>
          <w:trHeight w:val="300"/>
          <w:jc w:val="center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774CE" w:rsidRPr="00E774CE" w:rsidRDefault="00E774CE" w:rsidP="00E774CE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E774CE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Mario Chapital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74CE" w:rsidRPr="00E774CE" w:rsidRDefault="00E774CE" w:rsidP="00E774C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E774CE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74CE" w:rsidRPr="00E774CE" w:rsidRDefault="00E774CE" w:rsidP="00E774C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E774CE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0.0%</w:t>
            </w:r>
          </w:p>
        </w:tc>
      </w:tr>
      <w:tr w:rsidR="00E774CE" w:rsidRPr="00E774CE" w:rsidTr="00E774CE">
        <w:trPr>
          <w:trHeight w:val="300"/>
          <w:jc w:val="center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774CE" w:rsidRPr="00E774CE" w:rsidRDefault="00E774CE" w:rsidP="00E774CE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E774CE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Leticia Jaso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74CE" w:rsidRPr="00E774CE" w:rsidRDefault="00E774CE" w:rsidP="00E774C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E774CE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74CE" w:rsidRPr="00E774CE" w:rsidRDefault="00E774CE" w:rsidP="00E774C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E774CE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1.0%</w:t>
            </w:r>
          </w:p>
        </w:tc>
      </w:tr>
      <w:tr w:rsidR="00E774CE" w:rsidRPr="00E774CE" w:rsidTr="00E774CE">
        <w:trPr>
          <w:trHeight w:val="300"/>
          <w:jc w:val="center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774CE" w:rsidRPr="00E774CE" w:rsidRDefault="00E774CE" w:rsidP="00E774CE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E774CE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N</w:t>
            </w:r>
            <w:r w:rsidR="00410B4A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o sé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74CE" w:rsidRPr="00E774CE" w:rsidRDefault="00E774CE" w:rsidP="00E774C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E774CE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139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74CE" w:rsidRPr="00E774CE" w:rsidRDefault="00E774CE" w:rsidP="00E774C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E774CE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86.0%</w:t>
            </w:r>
          </w:p>
        </w:tc>
      </w:tr>
      <w:tr w:rsidR="00E774CE" w:rsidRPr="00E774CE" w:rsidTr="00E774CE">
        <w:trPr>
          <w:trHeight w:val="300"/>
          <w:jc w:val="center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774CE" w:rsidRPr="00E774CE" w:rsidRDefault="00E774CE" w:rsidP="00E774CE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E774CE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Total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74CE" w:rsidRPr="00E774CE" w:rsidRDefault="00E774CE" w:rsidP="00E774C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E774CE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160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74CE" w:rsidRPr="00E774CE" w:rsidRDefault="00E774CE" w:rsidP="00E774C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E774CE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100.0%</w:t>
            </w:r>
          </w:p>
        </w:tc>
      </w:tr>
    </w:tbl>
    <w:p w:rsidR="00E774CE" w:rsidRDefault="00E774CE" w:rsidP="00FC0CD7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E774CE" w:rsidRPr="00F37ADF" w:rsidRDefault="00F37ADF" w:rsidP="00F37ADF">
      <w:pPr>
        <w:pStyle w:val="Prrafodelista"/>
        <w:spacing w:after="0"/>
        <w:ind w:left="862"/>
        <w:jc w:val="center"/>
        <w:rPr>
          <w:rFonts w:ascii="Arial" w:hAnsi="Arial"/>
          <w:sz w:val="22"/>
        </w:rPr>
      </w:pPr>
      <w:r w:rsidRPr="00F37ADF">
        <w:rPr>
          <w:rFonts w:ascii="Arial" w:hAnsi="Arial"/>
          <w:noProof/>
          <w:sz w:val="22"/>
          <w:lang w:val="es-MX" w:eastAsia="es-MX"/>
        </w:rPr>
        <w:drawing>
          <wp:inline distT="0" distB="0" distL="0" distR="0">
            <wp:extent cx="3632200" cy="2044700"/>
            <wp:effectExtent l="0" t="0" r="0" b="0"/>
            <wp:docPr id="5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774CE" w:rsidRPr="00F41E8A" w:rsidRDefault="00E774CE" w:rsidP="00F41E8A">
      <w:pPr>
        <w:spacing w:after="0"/>
        <w:jc w:val="both"/>
        <w:rPr>
          <w:rFonts w:ascii="Arial" w:hAnsi="Arial"/>
          <w:sz w:val="22"/>
        </w:rPr>
      </w:pPr>
    </w:p>
    <w:p w:rsidR="00B22753" w:rsidRPr="00F37ADF" w:rsidRDefault="00C537FB" w:rsidP="00F37ADF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  <w:r w:rsidRPr="00C537FB">
        <w:rPr>
          <w:rFonts w:ascii="Arial" w:eastAsia="Times New Roman" w:hAnsi="Arial" w:cs="Arial"/>
          <w:noProof/>
          <w:color w:val="000000"/>
          <w:sz w:val="14"/>
          <w:szCs w:val="14"/>
          <w:lang w:val="es-MX" w:eastAsia="es-MX"/>
        </w:rPr>
        <w:pict>
          <v:shape id="_x0000_s1031" type="#_x0000_t202" style="position:absolute;left:0;text-align:left;margin-left:322.75pt;margin-top:9.2pt;width:160.5pt;height:108.2pt;z-index:251665408;mso-height-percent:200;mso-height-percent:200;mso-width-relative:margin;mso-height-relative:margin">
            <v:textbox style="mso-fit-shape-to-text:t">
              <w:txbxContent>
                <w:p w:rsidR="00494060" w:rsidRPr="006F5AFC" w:rsidRDefault="00494060" w:rsidP="00E54D8C">
                  <w:pPr>
                    <w:jc w:val="both"/>
                    <w:rPr>
                      <w:sz w:val="22"/>
                      <w:szCs w:val="22"/>
                      <w:lang w:val="es-ES"/>
                    </w:rPr>
                  </w:pPr>
                  <w:r w:rsidRPr="006F5AFC">
                    <w:rPr>
                      <w:sz w:val="22"/>
                      <w:szCs w:val="22"/>
                      <w:lang w:val="es-ES"/>
                    </w:rPr>
                    <w:t xml:space="preserve">El </w:t>
                  </w:r>
                  <w:r>
                    <w:rPr>
                      <w:sz w:val="22"/>
                      <w:szCs w:val="22"/>
                      <w:lang w:val="es-ES"/>
                    </w:rPr>
                    <w:t xml:space="preserve">94% de los encuestados señalan que no saben porque candidato votar, el 4% da su voto a Blanca Jiménez, seguido del 1% con Matilde Osorio y Enriqueta Reye, </w:t>
                  </w:r>
                  <w:r w:rsidRPr="006F5AFC">
                    <w:rPr>
                      <w:sz w:val="22"/>
                      <w:szCs w:val="22"/>
                      <w:lang w:val="es-ES"/>
                    </w:rPr>
                    <w:t xml:space="preserve">el candidato </w:t>
                  </w:r>
                  <w:r>
                    <w:rPr>
                      <w:sz w:val="22"/>
                      <w:szCs w:val="22"/>
                      <w:lang w:val="es-ES"/>
                    </w:rPr>
                    <w:t>Luis Alberto Arriaga</w:t>
                  </w:r>
                  <w:r w:rsidRPr="006F5AFC">
                    <w:rPr>
                      <w:sz w:val="22"/>
                      <w:szCs w:val="22"/>
                      <w:lang w:val="es-ES"/>
                    </w:rPr>
                    <w:t xml:space="preserve"> no presenta votantes</w:t>
                  </w:r>
                  <w:r>
                    <w:rPr>
                      <w:sz w:val="22"/>
                      <w:szCs w:val="22"/>
                      <w:lang w:val="es-ES"/>
                    </w:rPr>
                    <w:t xml:space="preserve"> a favor</w:t>
                  </w:r>
                  <w:r w:rsidRPr="006F5AFC">
                    <w:rPr>
                      <w:sz w:val="22"/>
                      <w:szCs w:val="22"/>
                      <w:lang w:val="es-ES"/>
                    </w:rPr>
                    <w:t>.</w:t>
                  </w:r>
                </w:p>
              </w:txbxContent>
            </v:textbox>
          </v:shape>
        </w:pict>
      </w:r>
      <w:r w:rsidR="00B22753">
        <w:rPr>
          <w:rFonts w:ascii="Arial" w:hAnsi="Arial"/>
          <w:sz w:val="22"/>
        </w:rPr>
        <w:t>DISTRITO 9</w:t>
      </w:r>
    </w:p>
    <w:tbl>
      <w:tblPr>
        <w:tblW w:w="3600" w:type="dxa"/>
        <w:jc w:val="center"/>
        <w:tblInd w:w="65" w:type="dxa"/>
        <w:tblCellMar>
          <w:left w:w="70" w:type="dxa"/>
          <w:right w:w="70" w:type="dxa"/>
        </w:tblCellMar>
        <w:tblLook w:val="04A0"/>
      </w:tblPr>
      <w:tblGrid>
        <w:gridCol w:w="1200"/>
        <w:gridCol w:w="1200"/>
        <w:gridCol w:w="1200"/>
      </w:tblGrid>
      <w:tr w:rsidR="00F37ADF" w:rsidRPr="00462A36" w:rsidTr="00F37ADF">
        <w:trPr>
          <w:trHeight w:val="30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DF" w:rsidRPr="00462A36" w:rsidRDefault="00F37ADF" w:rsidP="00462A36">
            <w:pPr>
              <w:spacing w:after="0"/>
              <w:rPr>
                <w:rFonts w:ascii="Arial" w:eastAsia="Times New Roman" w:hAnsi="Arial" w:cs="Arial"/>
                <w:color w:val="000000"/>
                <w:lang w:val="es-MX" w:eastAsia="es-MX"/>
              </w:rPr>
            </w:pPr>
            <w:r w:rsidRPr="00462A36"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ADF" w:rsidRPr="00462A36" w:rsidRDefault="00F37ADF" w:rsidP="00462A3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62A36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Frecuencia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ADF" w:rsidRPr="00462A36" w:rsidRDefault="00F37ADF" w:rsidP="00462A3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62A36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Redondeo</w:t>
            </w:r>
          </w:p>
        </w:tc>
      </w:tr>
      <w:tr w:rsidR="00F37ADF" w:rsidRPr="00462A36" w:rsidTr="00F37ADF">
        <w:trPr>
          <w:trHeight w:val="36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ADF" w:rsidRPr="00462A36" w:rsidRDefault="00F37ADF" w:rsidP="00410B4A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62A36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Blanca Jiménez Castillo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ADF" w:rsidRPr="00462A36" w:rsidRDefault="00F37ADF" w:rsidP="00462A3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62A36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ADF" w:rsidRPr="00462A36" w:rsidRDefault="00F37ADF" w:rsidP="00462A3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62A36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4.0%</w:t>
            </w:r>
          </w:p>
        </w:tc>
      </w:tr>
      <w:tr w:rsidR="00F37ADF" w:rsidRPr="00462A36" w:rsidTr="00F37ADF">
        <w:trPr>
          <w:trHeight w:val="36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ADF" w:rsidRPr="00462A36" w:rsidRDefault="00F37ADF" w:rsidP="00410B4A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62A36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Matilde Graciela Osorio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ADF" w:rsidRPr="00462A36" w:rsidRDefault="00F37ADF" w:rsidP="00462A3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62A36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ADF" w:rsidRPr="00462A36" w:rsidRDefault="00F37ADF" w:rsidP="00462A3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62A36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1.0%</w:t>
            </w:r>
          </w:p>
        </w:tc>
      </w:tr>
      <w:tr w:rsidR="00F37ADF" w:rsidRPr="00462A36" w:rsidTr="00F37ADF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ADF" w:rsidRPr="00462A36" w:rsidRDefault="00F37ADF" w:rsidP="00410B4A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62A36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Enriqueta Reyes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ADF" w:rsidRPr="00462A36" w:rsidRDefault="00F37ADF" w:rsidP="00462A3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62A36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ADF" w:rsidRPr="00462A36" w:rsidRDefault="00F37ADF" w:rsidP="00462A3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62A36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1.0%</w:t>
            </w:r>
          </w:p>
        </w:tc>
      </w:tr>
      <w:tr w:rsidR="00F37ADF" w:rsidRPr="00462A36" w:rsidTr="00F37ADF">
        <w:trPr>
          <w:trHeight w:val="36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ADF" w:rsidRPr="00462A36" w:rsidRDefault="00F37ADF" w:rsidP="00410B4A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62A36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Luis Alberto Arriaga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ADF" w:rsidRPr="00462A36" w:rsidRDefault="00F37ADF" w:rsidP="00462A3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62A36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ADF" w:rsidRPr="00462A36" w:rsidRDefault="00F37ADF" w:rsidP="00462A3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62A36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0.0%</w:t>
            </w:r>
          </w:p>
        </w:tc>
      </w:tr>
      <w:tr w:rsidR="00F37ADF" w:rsidRPr="00462A36" w:rsidTr="00F37ADF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ADF" w:rsidRPr="00462A36" w:rsidRDefault="00F37ADF" w:rsidP="00410B4A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62A36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No sé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ADF" w:rsidRPr="00462A36" w:rsidRDefault="00F37ADF" w:rsidP="00462A3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62A36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149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ADF" w:rsidRPr="00462A36" w:rsidRDefault="00F37ADF" w:rsidP="00462A3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62A36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94.0%</w:t>
            </w:r>
          </w:p>
        </w:tc>
      </w:tr>
      <w:tr w:rsidR="00F37ADF" w:rsidRPr="00462A36" w:rsidTr="00F37ADF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ADF" w:rsidRPr="00462A36" w:rsidRDefault="00F37ADF" w:rsidP="00462A36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62A36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Total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ADF" w:rsidRPr="00462A36" w:rsidRDefault="00F37ADF" w:rsidP="00462A3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62A36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158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ADF" w:rsidRPr="00462A36" w:rsidRDefault="00F37ADF" w:rsidP="00462A3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62A36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100.0%</w:t>
            </w:r>
          </w:p>
        </w:tc>
      </w:tr>
    </w:tbl>
    <w:p w:rsidR="00F41E8A" w:rsidRDefault="00F41E8A" w:rsidP="00B22753">
      <w:pPr>
        <w:autoSpaceDE w:val="0"/>
        <w:autoSpaceDN w:val="0"/>
        <w:adjustRightInd w:val="0"/>
        <w:spacing w:after="0" w:line="400" w:lineRule="atLeast"/>
        <w:rPr>
          <w:rFonts w:ascii="Times New Roman" w:eastAsiaTheme="minorHAnsi" w:hAnsi="Times New Roman"/>
          <w:lang w:val="es-ES"/>
        </w:rPr>
      </w:pPr>
    </w:p>
    <w:p w:rsidR="00F41E8A" w:rsidRDefault="00F37ADF" w:rsidP="00F37ADF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eastAsiaTheme="minorHAnsi" w:hAnsi="Times New Roman"/>
          <w:lang w:val="es-ES"/>
        </w:rPr>
      </w:pPr>
      <w:r w:rsidRPr="00F37ADF">
        <w:rPr>
          <w:rFonts w:ascii="Times New Roman" w:eastAsiaTheme="minorHAnsi" w:hAnsi="Times New Roman"/>
          <w:noProof/>
          <w:lang w:val="es-MX" w:eastAsia="es-MX"/>
        </w:rPr>
        <w:drawing>
          <wp:inline distT="0" distB="0" distL="0" distR="0">
            <wp:extent cx="3594100" cy="2108200"/>
            <wp:effectExtent l="0" t="0" r="0" b="0"/>
            <wp:docPr id="4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41E8A" w:rsidRDefault="00F41E8A" w:rsidP="00B22753">
      <w:pPr>
        <w:autoSpaceDE w:val="0"/>
        <w:autoSpaceDN w:val="0"/>
        <w:adjustRightInd w:val="0"/>
        <w:spacing w:after="0" w:line="400" w:lineRule="atLeast"/>
        <w:rPr>
          <w:rFonts w:ascii="Times New Roman" w:eastAsiaTheme="minorHAnsi" w:hAnsi="Times New Roman"/>
          <w:lang w:val="es-ES"/>
        </w:rPr>
      </w:pPr>
    </w:p>
    <w:p w:rsidR="00F41E8A" w:rsidRDefault="00F41E8A" w:rsidP="00B22753">
      <w:pPr>
        <w:autoSpaceDE w:val="0"/>
        <w:autoSpaceDN w:val="0"/>
        <w:adjustRightInd w:val="0"/>
        <w:spacing w:after="0" w:line="400" w:lineRule="atLeast"/>
        <w:rPr>
          <w:rFonts w:ascii="Times New Roman" w:eastAsiaTheme="minorHAnsi" w:hAnsi="Times New Roman"/>
          <w:lang w:val="es-ES"/>
        </w:rPr>
      </w:pPr>
    </w:p>
    <w:p w:rsidR="0080742D" w:rsidRDefault="0080742D" w:rsidP="00B22753">
      <w:pPr>
        <w:autoSpaceDE w:val="0"/>
        <w:autoSpaceDN w:val="0"/>
        <w:adjustRightInd w:val="0"/>
        <w:spacing w:after="0" w:line="400" w:lineRule="atLeast"/>
        <w:rPr>
          <w:rFonts w:ascii="Times New Roman" w:eastAsiaTheme="minorHAnsi" w:hAnsi="Times New Roman"/>
          <w:lang w:val="es-ES"/>
        </w:rPr>
      </w:pPr>
    </w:p>
    <w:p w:rsidR="00054CCD" w:rsidRPr="00B22753" w:rsidRDefault="00054CCD" w:rsidP="00B22753">
      <w:pPr>
        <w:autoSpaceDE w:val="0"/>
        <w:autoSpaceDN w:val="0"/>
        <w:adjustRightInd w:val="0"/>
        <w:spacing w:after="0" w:line="400" w:lineRule="atLeast"/>
        <w:rPr>
          <w:rFonts w:ascii="Times New Roman" w:eastAsiaTheme="minorHAnsi" w:hAnsi="Times New Roman"/>
          <w:lang w:val="es-ES"/>
        </w:rPr>
      </w:pPr>
    </w:p>
    <w:p w:rsidR="00B22753" w:rsidRPr="00964CC2" w:rsidRDefault="00964CC2" w:rsidP="00964CC2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DISTRITO </w:t>
      </w:r>
      <w:r w:rsidRPr="00964CC2">
        <w:rPr>
          <w:rFonts w:ascii="Arial" w:hAnsi="Arial"/>
          <w:sz w:val="22"/>
        </w:rPr>
        <w:t>11</w:t>
      </w:r>
    </w:p>
    <w:p w:rsidR="00964CC2" w:rsidRDefault="00964CC2" w:rsidP="00FC0CD7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964CC2" w:rsidRDefault="00964CC2" w:rsidP="00964CC2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lang w:val="es-ES"/>
        </w:rPr>
      </w:pPr>
    </w:p>
    <w:tbl>
      <w:tblPr>
        <w:tblW w:w="3600" w:type="dxa"/>
        <w:jc w:val="center"/>
        <w:tblInd w:w="65" w:type="dxa"/>
        <w:tblCellMar>
          <w:left w:w="70" w:type="dxa"/>
          <w:right w:w="70" w:type="dxa"/>
        </w:tblCellMar>
        <w:tblLook w:val="04A0"/>
      </w:tblPr>
      <w:tblGrid>
        <w:gridCol w:w="1200"/>
        <w:gridCol w:w="1200"/>
        <w:gridCol w:w="1200"/>
      </w:tblGrid>
      <w:tr w:rsidR="00AE797B" w:rsidRPr="00AE797B" w:rsidTr="00AE797B">
        <w:trPr>
          <w:trHeight w:val="315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97B" w:rsidRPr="00AE797B" w:rsidRDefault="00AE797B" w:rsidP="00AE797B">
            <w:pPr>
              <w:spacing w:after="0"/>
              <w:rPr>
                <w:rFonts w:ascii="Times New Roman" w:eastAsia="Times New Roman" w:hAnsi="Times New Roman"/>
                <w:color w:val="000000"/>
                <w:lang w:val="es-MX" w:eastAsia="es-MX"/>
              </w:rPr>
            </w:pPr>
            <w:r w:rsidRPr="00AE797B">
              <w:rPr>
                <w:rFonts w:ascii="Times New Roman" w:eastAsia="Times New Roman" w:hAnsi="Times New Roman"/>
                <w:color w:val="000000"/>
                <w:lang w:val="es-ES" w:eastAsia="es-MX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797B" w:rsidRPr="00AE797B" w:rsidRDefault="00AE797B" w:rsidP="00AE797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E797B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Frecuencia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7399" w:rsidRDefault="008F7399" w:rsidP="00AE797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</w:p>
          <w:p w:rsidR="00AE797B" w:rsidRPr="00AE797B" w:rsidRDefault="00AE797B" w:rsidP="00AE797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E797B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Redondeo</w:t>
            </w:r>
          </w:p>
        </w:tc>
      </w:tr>
      <w:tr w:rsidR="00AE797B" w:rsidRPr="00AE797B" w:rsidTr="00AE797B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97B" w:rsidRPr="00AE797B" w:rsidRDefault="00C537FB" w:rsidP="00AE797B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val="es-MX" w:eastAsia="es-MX"/>
              </w:rPr>
              <w:pict>
                <v:shape id="_x0000_s1032" type="#_x0000_t202" style="position:absolute;margin-left:190.75pt;margin-top:-27.6pt;width:160.5pt;height:108.2pt;z-index:251666432;mso-height-percent:200;mso-position-horizontal-relative:text;mso-position-vertical-relative:text;mso-height-percent:200;mso-width-relative:margin;mso-height-relative:margin">
                  <v:textbox style="mso-fit-shape-to-text:t">
                    <w:txbxContent>
                      <w:p w:rsidR="00494060" w:rsidRPr="006F5AFC" w:rsidRDefault="00494060" w:rsidP="007C0B22">
                        <w:pPr>
                          <w:jc w:val="both"/>
                          <w:rPr>
                            <w:lang w:val="es-ES"/>
                          </w:rPr>
                        </w:pPr>
                        <w:r w:rsidRPr="006F5AFC">
                          <w:rPr>
                            <w:sz w:val="22"/>
                            <w:szCs w:val="22"/>
                            <w:lang w:val="es-ES"/>
                          </w:rPr>
                          <w:t xml:space="preserve">El </w:t>
                        </w:r>
                        <w:r>
                          <w:rPr>
                            <w:sz w:val="22"/>
                            <w:szCs w:val="22"/>
                            <w:lang w:val="es-ES"/>
                          </w:rPr>
                          <w:t>90</w:t>
                        </w:r>
                        <w:r w:rsidRPr="006F5AFC">
                          <w:rPr>
                            <w:sz w:val="22"/>
                            <w:szCs w:val="22"/>
                            <w:lang w:val="es-ES"/>
                          </w:rPr>
                          <w:t xml:space="preserve">% de los encuestados </w:t>
                        </w:r>
                        <w:r>
                          <w:rPr>
                            <w:sz w:val="22"/>
                            <w:szCs w:val="22"/>
                            <w:lang w:val="es-ES"/>
                          </w:rPr>
                          <w:t>del distrito 11, responden que no saben por quién votar, el 6% de los que si señalan que darán su voto a Nancy de la Sierra, seguido de María Ortiz con un 3% y Marcela Jiménez con 1% de votantes.</w:t>
                        </w:r>
                      </w:p>
                    </w:txbxContent>
                  </v:textbox>
                </v:shape>
              </w:pict>
            </w:r>
            <w:r w:rsidR="00AE797B" w:rsidRPr="00AE797B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María Isabel Ortíz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97B" w:rsidRPr="00AE797B" w:rsidRDefault="00AE797B" w:rsidP="00AE797B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E797B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97B" w:rsidRPr="00AE797B" w:rsidRDefault="00AE797B" w:rsidP="00AE797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E797B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3.0%</w:t>
            </w:r>
          </w:p>
        </w:tc>
      </w:tr>
      <w:tr w:rsidR="00AE797B" w:rsidRPr="00AE797B" w:rsidTr="00AE797B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97B" w:rsidRPr="00AE797B" w:rsidRDefault="00AE797B" w:rsidP="00AE797B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E797B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Nancy de la Sierra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97B" w:rsidRPr="00AE797B" w:rsidRDefault="00AE797B" w:rsidP="00AE797B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E797B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97B" w:rsidRPr="00AE797B" w:rsidRDefault="00AE797B" w:rsidP="00AE797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E797B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6.0%</w:t>
            </w:r>
          </w:p>
        </w:tc>
      </w:tr>
      <w:tr w:rsidR="00AE797B" w:rsidRPr="00AE797B" w:rsidTr="00AE797B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97B" w:rsidRPr="00AE797B" w:rsidRDefault="00AE797B" w:rsidP="00AE797B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E797B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Marcela Jiménez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97B" w:rsidRPr="00AE797B" w:rsidRDefault="00AE797B" w:rsidP="00AE797B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E797B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97B" w:rsidRPr="00AE797B" w:rsidRDefault="00AE797B" w:rsidP="00AE797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E797B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1.0%</w:t>
            </w:r>
          </w:p>
        </w:tc>
      </w:tr>
      <w:tr w:rsidR="00264569" w:rsidRPr="00AE797B" w:rsidTr="00AE797B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4569" w:rsidRPr="00AE797B" w:rsidRDefault="00264569" w:rsidP="00AE797B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Luis Bravo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4569" w:rsidRPr="00AE797B" w:rsidRDefault="00264569" w:rsidP="00AE797B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4569" w:rsidRPr="00AE797B" w:rsidRDefault="00264569" w:rsidP="00AE797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0%</w:t>
            </w:r>
          </w:p>
        </w:tc>
      </w:tr>
      <w:tr w:rsidR="00AE797B" w:rsidRPr="00AE797B" w:rsidTr="00AE797B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97B" w:rsidRPr="00AE797B" w:rsidRDefault="00AE797B" w:rsidP="00AE797B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E797B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No sé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97B" w:rsidRPr="00AE797B" w:rsidRDefault="00AE797B" w:rsidP="00AE797B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E797B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136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97B" w:rsidRPr="00AE797B" w:rsidRDefault="00AE797B" w:rsidP="00AE797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E797B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90.0%</w:t>
            </w:r>
          </w:p>
        </w:tc>
      </w:tr>
      <w:tr w:rsidR="00AE797B" w:rsidRPr="00AE797B" w:rsidTr="00AE797B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97B" w:rsidRPr="00AE797B" w:rsidRDefault="00AE797B" w:rsidP="00AE797B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E797B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Total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97B" w:rsidRPr="00AE797B" w:rsidRDefault="00AE797B" w:rsidP="00AE797B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E797B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151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97B" w:rsidRPr="00AE797B" w:rsidRDefault="00AE797B" w:rsidP="00AE797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E797B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100.0%</w:t>
            </w:r>
          </w:p>
        </w:tc>
      </w:tr>
    </w:tbl>
    <w:p w:rsidR="00AE797B" w:rsidRDefault="00AE797B" w:rsidP="00964CC2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lang w:val="es-ES"/>
        </w:rPr>
      </w:pPr>
    </w:p>
    <w:p w:rsidR="00964CC2" w:rsidRPr="00964CC2" w:rsidRDefault="00AE797B" w:rsidP="00551389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lang w:val="es-ES"/>
        </w:rPr>
      </w:pPr>
      <w:r w:rsidRPr="00AE797B">
        <w:rPr>
          <w:rFonts w:ascii="Times New Roman" w:eastAsiaTheme="minorHAnsi" w:hAnsi="Times New Roman"/>
          <w:noProof/>
          <w:lang w:val="es-MX" w:eastAsia="es-MX"/>
        </w:rPr>
        <w:drawing>
          <wp:inline distT="0" distB="0" distL="0" distR="0">
            <wp:extent cx="3810000" cy="2349500"/>
            <wp:effectExtent l="0" t="0" r="0" b="0"/>
            <wp:docPr id="6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51389" w:rsidRDefault="00551389" w:rsidP="00FC0CD7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551389" w:rsidRDefault="00551389" w:rsidP="00FC0CD7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5454E3" w:rsidRDefault="00942A64" w:rsidP="00FC0CD7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DISTRITO 12</w:t>
      </w:r>
    </w:p>
    <w:p w:rsidR="00942A64" w:rsidRDefault="00C537FB" w:rsidP="00FC0CD7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  <w:r>
        <w:rPr>
          <w:rFonts w:ascii="Arial" w:hAnsi="Arial"/>
          <w:noProof/>
          <w:sz w:val="22"/>
          <w:lang w:val="es-MX" w:eastAsia="es-MX"/>
        </w:rPr>
        <w:pict>
          <v:shape id="_x0000_s1033" type="#_x0000_t202" style="position:absolute;left:0;text-align:left;margin-left:329.9pt;margin-top:11.85pt;width:160.5pt;height:82.45pt;z-index:251667456;mso-height-percent:200;mso-height-percent:200;mso-width-relative:margin;mso-height-relative:margin">
            <v:textbox style="mso-fit-shape-to-text:t">
              <w:txbxContent>
                <w:p w:rsidR="00494060" w:rsidRPr="006F5AFC" w:rsidRDefault="00494060" w:rsidP="00C90281">
                  <w:pPr>
                    <w:jc w:val="both"/>
                    <w:rPr>
                      <w:sz w:val="22"/>
                      <w:szCs w:val="22"/>
                      <w:lang w:val="es-ES"/>
                    </w:rPr>
                  </w:pPr>
                  <w:r>
                    <w:rPr>
                      <w:sz w:val="22"/>
                      <w:szCs w:val="22"/>
                      <w:lang w:val="es-ES"/>
                    </w:rPr>
                    <w:t>Es en el distrito 12 en donde existe el menor porcentaje de ciudadanos que no sabe por quién va a votar,</w:t>
                  </w:r>
                  <w:r w:rsidRPr="006F5AFC">
                    <w:rPr>
                      <w:sz w:val="22"/>
                      <w:szCs w:val="22"/>
                      <w:lang w:val="es-ES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es-ES"/>
                    </w:rPr>
                    <w:t xml:space="preserve">el 64% mencionan que no saben por quién votar para diputados, seguido del 22% por Pablo Fernández, el 8% por Silvia Argüello, y el 3% por Néstor Octavio Castillo y Jesús Encinas cada uno. </w:t>
                  </w:r>
                </w:p>
              </w:txbxContent>
            </v:textbox>
          </v:shape>
        </w:pict>
      </w:r>
    </w:p>
    <w:tbl>
      <w:tblPr>
        <w:tblW w:w="3600" w:type="dxa"/>
        <w:jc w:val="center"/>
        <w:tblInd w:w="65" w:type="dxa"/>
        <w:tblCellMar>
          <w:left w:w="70" w:type="dxa"/>
          <w:right w:w="70" w:type="dxa"/>
        </w:tblCellMar>
        <w:tblLook w:val="04A0"/>
      </w:tblPr>
      <w:tblGrid>
        <w:gridCol w:w="1200"/>
        <w:gridCol w:w="1200"/>
        <w:gridCol w:w="1200"/>
      </w:tblGrid>
      <w:tr w:rsidR="00551389" w:rsidRPr="00551389" w:rsidTr="00551389">
        <w:trPr>
          <w:trHeight w:val="30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389" w:rsidRPr="00551389" w:rsidRDefault="00551389" w:rsidP="0055138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551389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389" w:rsidRPr="00551389" w:rsidRDefault="00551389" w:rsidP="0055138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551389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Fre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cuencia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389" w:rsidRPr="00551389" w:rsidRDefault="00551389" w:rsidP="0055138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551389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Redondeo</w:t>
            </w:r>
          </w:p>
        </w:tc>
      </w:tr>
      <w:tr w:rsidR="00551389" w:rsidRPr="00551389" w:rsidTr="00551389">
        <w:trPr>
          <w:trHeight w:val="36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389" w:rsidRPr="00551389" w:rsidRDefault="00DF2A6C" w:rsidP="00410B4A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Néstor</w:t>
            </w:r>
            <w:r w:rsidR="00551389" w:rsidRPr="00551389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 xml:space="preserve"> Octavio Castillo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389" w:rsidRPr="00551389" w:rsidRDefault="00551389" w:rsidP="0055138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551389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389" w:rsidRPr="00551389" w:rsidRDefault="00551389" w:rsidP="0055138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551389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3.0%</w:t>
            </w:r>
          </w:p>
        </w:tc>
      </w:tr>
      <w:tr w:rsidR="00551389" w:rsidRPr="00551389" w:rsidTr="0055138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389" w:rsidRPr="00551389" w:rsidRDefault="00551389" w:rsidP="00410B4A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551389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Pablo Fernández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389" w:rsidRPr="00551389" w:rsidRDefault="00551389" w:rsidP="0055138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551389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389" w:rsidRPr="00551389" w:rsidRDefault="00551389" w:rsidP="0055138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551389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22.0%</w:t>
            </w:r>
          </w:p>
        </w:tc>
      </w:tr>
      <w:tr w:rsidR="00551389" w:rsidRPr="00551389" w:rsidTr="0055138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389" w:rsidRPr="00551389" w:rsidRDefault="00C90281" w:rsidP="00410B4A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Jesú</w:t>
            </w:r>
            <w:r w:rsidR="00551389" w:rsidRPr="00551389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s Encinas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389" w:rsidRPr="00551389" w:rsidRDefault="00551389" w:rsidP="0055138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551389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389" w:rsidRPr="00551389" w:rsidRDefault="00551389" w:rsidP="0055138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551389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3.0%</w:t>
            </w:r>
          </w:p>
        </w:tc>
      </w:tr>
      <w:tr w:rsidR="00551389" w:rsidRPr="00551389" w:rsidTr="0055138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389" w:rsidRPr="00551389" w:rsidRDefault="00551389" w:rsidP="00410B4A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551389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Silvia Argüello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389" w:rsidRPr="00551389" w:rsidRDefault="00551389" w:rsidP="0055138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551389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389" w:rsidRPr="00551389" w:rsidRDefault="00551389" w:rsidP="0055138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551389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8.0%</w:t>
            </w:r>
          </w:p>
        </w:tc>
      </w:tr>
      <w:tr w:rsidR="00551389" w:rsidRPr="00551389" w:rsidTr="0055138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389" w:rsidRPr="00551389" w:rsidRDefault="00551389" w:rsidP="00410B4A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551389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 xml:space="preserve">No sé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389" w:rsidRPr="00551389" w:rsidRDefault="00551389" w:rsidP="0055138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10B4A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389" w:rsidRPr="00551389" w:rsidRDefault="00551389" w:rsidP="0055138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551389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64.0%</w:t>
            </w:r>
          </w:p>
        </w:tc>
      </w:tr>
      <w:tr w:rsidR="00551389" w:rsidRPr="00551389" w:rsidTr="00551389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1389" w:rsidRPr="00551389" w:rsidRDefault="00551389" w:rsidP="00410B4A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551389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Total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0B4A" w:rsidRDefault="00410B4A" w:rsidP="0055138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</w:p>
          <w:p w:rsidR="00551389" w:rsidRPr="00551389" w:rsidRDefault="00551389" w:rsidP="0055138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10B4A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389" w:rsidRPr="00410B4A" w:rsidRDefault="00551389" w:rsidP="00410B4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10B4A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100.0%</w:t>
            </w:r>
          </w:p>
        </w:tc>
      </w:tr>
    </w:tbl>
    <w:p w:rsidR="00942A64" w:rsidRDefault="00942A64" w:rsidP="00942A6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lang w:val="es-ES"/>
        </w:rPr>
      </w:pPr>
    </w:p>
    <w:p w:rsidR="00551389" w:rsidRPr="00942A64" w:rsidRDefault="003515B4" w:rsidP="00551389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lang w:val="es-ES"/>
        </w:rPr>
      </w:pPr>
      <w:r w:rsidRPr="003515B4">
        <w:rPr>
          <w:rFonts w:ascii="Times New Roman" w:eastAsiaTheme="minorHAnsi" w:hAnsi="Times New Roman"/>
          <w:noProof/>
          <w:lang w:val="es-MX" w:eastAsia="es-MX"/>
        </w:rPr>
        <w:drawing>
          <wp:inline distT="0" distB="0" distL="0" distR="0">
            <wp:extent cx="3774558" cy="2445488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42A64" w:rsidRPr="00942A64" w:rsidRDefault="00942A64" w:rsidP="00942A64">
      <w:pPr>
        <w:autoSpaceDE w:val="0"/>
        <w:autoSpaceDN w:val="0"/>
        <w:adjustRightInd w:val="0"/>
        <w:spacing w:after="0" w:line="400" w:lineRule="atLeast"/>
        <w:rPr>
          <w:rFonts w:ascii="Times New Roman" w:eastAsiaTheme="minorHAnsi" w:hAnsi="Times New Roman"/>
          <w:lang w:val="es-ES"/>
        </w:rPr>
      </w:pPr>
    </w:p>
    <w:p w:rsidR="00942A64" w:rsidRDefault="00942A64" w:rsidP="00FC0CD7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E51639" w:rsidRPr="0011074A" w:rsidRDefault="00E51639" w:rsidP="0011074A">
      <w:pPr>
        <w:spacing w:after="0"/>
        <w:jc w:val="both"/>
        <w:rPr>
          <w:rFonts w:ascii="Arial" w:hAnsi="Arial"/>
          <w:sz w:val="22"/>
        </w:rPr>
      </w:pPr>
    </w:p>
    <w:p w:rsidR="00FC0CD7" w:rsidRPr="00827C3F" w:rsidRDefault="00FC0CD7" w:rsidP="00827C3F">
      <w:pPr>
        <w:spacing w:after="0"/>
        <w:jc w:val="both"/>
        <w:rPr>
          <w:rFonts w:ascii="Arial" w:hAnsi="Arial"/>
          <w:sz w:val="22"/>
        </w:rPr>
      </w:pPr>
    </w:p>
    <w:p w:rsidR="00B64AEC" w:rsidRDefault="008C7B11" w:rsidP="008C7B11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/>
          <w:sz w:val="22"/>
        </w:rPr>
      </w:pPr>
      <w:r w:rsidRPr="008C7B11">
        <w:rPr>
          <w:rFonts w:ascii="Arial" w:hAnsi="Arial"/>
          <w:sz w:val="22"/>
        </w:rPr>
        <w:t>De acuerdo a los siguientes conceptos, en una escala del 0 al 10 ¿Qué calificación le daría al candidato</w:t>
      </w:r>
      <w:r>
        <w:rPr>
          <w:rFonts w:ascii="Arial" w:hAnsi="Arial"/>
          <w:sz w:val="22"/>
        </w:rPr>
        <w:t>:</w:t>
      </w:r>
    </w:p>
    <w:p w:rsidR="005454E3" w:rsidRDefault="005454E3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FC0CD7" w:rsidRDefault="00FC0CD7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F22C87" w:rsidRDefault="00F22C87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tbl>
      <w:tblPr>
        <w:tblW w:w="5452" w:type="dxa"/>
        <w:jc w:val="center"/>
        <w:tblInd w:w="70" w:type="dxa"/>
        <w:tblCellMar>
          <w:left w:w="70" w:type="dxa"/>
          <w:right w:w="70" w:type="dxa"/>
        </w:tblCellMar>
        <w:tblLook w:val="04A0"/>
      </w:tblPr>
      <w:tblGrid>
        <w:gridCol w:w="4236"/>
        <w:gridCol w:w="1216"/>
      </w:tblGrid>
      <w:tr w:rsidR="00587D3F" w:rsidRPr="00587D3F" w:rsidTr="00587D3F">
        <w:trPr>
          <w:trHeight w:val="300"/>
          <w:jc w:val="center"/>
        </w:trP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DISTRITO 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587D3F" w:rsidRPr="00587D3F" w:rsidTr="00587D3F">
        <w:trPr>
          <w:trHeight w:val="300"/>
          <w:jc w:val="center"/>
        </w:trP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D3F" w:rsidRPr="00587D3F" w:rsidRDefault="00C537FB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537FB">
              <w:rPr>
                <w:rFonts w:ascii="Calibri" w:eastAsia="Times New Roman" w:hAnsi="Calibri" w:cs="Calibri"/>
                <w:noProof/>
                <w:color w:val="000000"/>
                <w:sz w:val="22"/>
                <w:szCs w:val="22"/>
                <w:lang w:val="es-MX" w:eastAsia="es-MX"/>
              </w:rPr>
              <w:pict>
                <v:shape id="_x0000_s1034" type="#_x0000_t202" style="position:absolute;left:0;text-align:left;margin-left:69.2pt;margin-top:-.9pt;width:126.1pt;height:257.05pt;z-index:251668480;mso-position-horizontal-relative:text;mso-position-vertical-relative:text;mso-width-relative:margin;mso-height-relative:margin">
                  <v:textbox style="mso-next-textbox:#_x0000_s1034">
                    <w:txbxContent>
                      <w:p w:rsidR="00494060" w:rsidRDefault="00494060" w:rsidP="003320EE">
                        <w:pPr>
                          <w:jc w:val="both"/>
                          <w:rPr>
                            <w:lang w:val="es-ES"/>
                          </w:rPr>
                        </w:pPr>
                        <w:r>
                          <w:rPr>
                            <w:sz w:val="22"/>
                            <w:szCs w:val="22"/>
                            <w:lang w:val="es-ES"/>
                          </w:rPr>
                          <w:t>El candidato para diputado del distrito 6 que presenta una mejor calificación en los aspectos de liderazgo, honradez y preparación es Enrique Doger, con una calificación de 6.66, 5.8 y 7.42 respectivamente en una escala de 1 al 10.</w:t>
                        </w:r>
                      </w:p>
                      <w:p w:rsidR="00494060" w:rsidRPr="006F5AFC" w:rsidRDefault="00494060" w:rsidP="003320EE">
                        <w:pPr>
                          <w:jc w:val="both"/>
                          <w:rPr>
                            <w:lang w:val="es-ES"/>
                          </w:rPr>
                        </w:pPr>
                        <w:r>
                          <w:rPr>
                            <w:sz w:val="22"/>
                            <w:szCs w:val="22"/>
                            <w:lang w:val="es-ES"/>
                          </w:rPr>
                          <w:t>El resto de los candidatos presenta una constante reprobatoria en los aspectos calificados.</w:t>
                        </w:r>
                      </w:p>
                    </w:txbxContent>
                  </v:textbox>
                </v:shape>
              </w:pict>
            </w:r>
          </w:p>
        </w:tc>
      </w:tr>
      <w:tr w:rsidR="00587D3F" w:rsidRPr="00587D3F" w:rsidTr="00587D3F">
        <w:trPr>
          <w:trHeight w:val="300"/>
          <w:jc w:val="center"/>
        </w:trPr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LIDERAZGO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PROMEDIO</w:t>
            </w:r>
          </w:p>
        </w:tc>
      </w:tr>
      <w:tr w:rsidR="00587D3F" w:rsidRPr="00587D3F" w:rsidTr="00587D3F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LIDERAZGO ENRIQUE GUEVARA MONTIEL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1.33</w:t>
            </w:r>
          </w:p>
        </w:tc>
      </w:tr>
      <w:tr w:rsidR="00587D3F" w:rsidRPr="00587D3F" w:rsidTr="00587D3F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LIDERAZGO ENRIQUE DOGER GUERRERO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6.66</w:t>
            </w:r>
          </w:p>
        </w:tc>
      </w:tr>
      <w:tr w:rsidR="00587D3F" w:rsidRPr="00587D3F" w:rsidTr="00587D3F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LIDERAZGO EDMUNDO CHAPITAL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1.5</w:t>
            </w:r>
          </w:p>
        </w:tc>
      </w:tr>
      <w:tr w:rsidR="00587D3F" w:rsidRPr="00587D3F" w:rsidTr="00587D3F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LIDERAZGO LETICIA JASSO VALENCIA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2.44</w:t>
            </w:r>
          </w:p>
        </w:tc>
      </w:tr>
      <w:tr w:rsidR="00587D3F" w:rsidRPr="00587D3F" w:rsidTr="00587D3F">
        <w:trPr>
          <w:trHeight w:val="300"/>
          <w:jc w:val="center"/>
        </w:trP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587D3F" w:rsidRPr="00587D3F" w:rsidTr="00587D3F">
        <w:trPr>
          <w:trHeight w:val="300"/>
          <w:jc w:val="center"/>
        </w:trPr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HONRADEZ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PROMEDIO</w:t>
            </w:r>
          </w:p>
        </w:tc>
      </w:tr>
      <w:tr w:rsidR="00587D3F" w:rsidRPr="00587D3F" w:rsidTr="00587D3F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HONRADEZ ENRIQUE GUEVARA MONTIEL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0.5</w:t>
            </w:r>
          </w:p>
        </w:tc>
      </w:tr>
      <w:tr w:rsidR="00587D3F" w:rsidRPr="00587D3F" w:rsidTr="00587D3F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 xml:space="preserve">HONRADEZ  </w:t>
            </w:r>
            <w:r w:rsidR="00FD03B0"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ENRIQUE DOGER GUERRERO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5.8</w:t>
            </w:r>
          </w:p>
        </w:tc>
      </w:tr>
      <w:tr w:rsidR="00587D3F" w:rsidRPr="00587D3F" w:rsidTr="00587D3F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HONRADEZ  EDMUNDO CHAPITAL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1.3</w:t>
            </w:r>
          </w:p>
        </w:tc>
      </w:tr>
      <w:tr w:rsidR="00587D3F" w:rsidRPr="00587D3F" w:rsidTr="00587D3F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HONRADEZ  LETICIA JASSO VALENCIA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2.33</w:t>
            </w:r>
          </w:p>
        </w:tc>
      </w:tr>
      <w:tr w:rsidR="00587D3F" w:rsidRPr="00587D3F" w:rsidTr="00587D3F">
        <w:trPr>
          <w:trHeight w:val="300"/>
          <w:jc w:val="center"/>
        </w:trP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587D3F" w:rsidRPr="00587D3F" w:rsidTr="00587D3F">
        <w:trPr>
          <w:trHeight w:val="300"/>
          <w:jc w:val="center"/>
        </w:trPr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PREPARACION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PROMEDIO</w:t>
            </w:r>
          </w:p>
        </w:tc>
      </w:tr>
      <w:tr w:rsidR="00587D3F" w:rsidRPr="00587D3F" w:rsidTr="00587D3F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PREPARACION ENRIQUE GUEVARA MONTIEL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1.33</w:t>
            </w:r>
          </w:p>
        </w:tc>
      </w:tr>
      <w:tr w:rsidR="00587D3F" w:rsidRPr="00587D3F" w:rsidTr="00587D3F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 xml:space="preserve">PREPARACION </w:t>
            </w:r>
            <w:r w:rsidR="00694DD9"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ENRIQUE DOGER GUERRERO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7.42</w:t>
            </w:r>
          </w:p>
        </w:tc>
      </w:tr>
      <w:tr w:rsidR="00587D3F" w:rsidRPr="00587D3F" w:rsidTr="00587D3F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PREPARACION  EDMUNDO CHAPITAL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1.66</w:t>
            </w:r>
          </w:p>
        </w:tc>
      </w:tr>
      <w:tr w:rsidR="00587D3F" w:rsidRPr="00587D3F" w:rsidTr="00587D3F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PREPARACION  LETICIA JASSO VALENCIA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2.44</w:t>
            </w:r>
          </w:p>
        </w:tc>
      </w:tr>
    </w:tbl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587D3F" w:rsidRDefault="00587D3F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  <w:r w:rsidRPr="00587D3F">
        <w:rPr>
          <w:rFonts w:ascii="Arial" w:hAnsi="Arial"/>
          <w:noProof/>
          <w:sz w:val="22"/>
          <w:lang w:val="es-MX" w:eastAsia="es-MX"/>
        </w:rPr>
        <w:drawing>
          <wp:inline distT="0" distB="0" distL="0" distR="0">
            <wp:extent cx="4572000" cy="3257550"/>
            <wp:effectExtent l="0" t="0" r="0" b="0"/>
            <wp:docPr id="22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tbl>
      <w:tblPr>
        <w:tblW w:w="5452" w:type="dxa"/>
        <w:jc w:val="center"/>
        <w:tblInd w:w="70" w:type="dxa"/>
        <w:tblCellMar>
          <w:left w:w="70" w:type="dxa"/>
          <w:right w:w="70" w:type="dxa"/>
        </w:tblCellMar>
        <w:tblLook w:val="04A0"/>
      </w:tblPr>
      <w:tblGrid>
        <w:gridCol w:w="4236"/>
        <w:gridCol w:w="1216"/>
      </w:tblGrid>
      <w:tr w:rsidR="00587D3F" w:rsidRPr="00587D3F" w:rsidTr="00E95FAE">
        <w:trPr>
          <w:trHeight w:val="300"/>
          <w:jc w:val="center"/>
        </w:trP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DISTRITO 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587D3F" w:rsidRPr="00587D3F" w:rsidTr="00E95FAE">
        <w:trPr>
          <w:trHeight w:val="300"/>
          <w:jc w:val="center"/>
        </w:trP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587D3F" w:rsidRPr="00587D3F" w:rsidTr="00E95FAE">
        <w:trPr>
          <w:trHeight w:val="300"/>
          <w:jc w:val="center"/>
        </w:trPr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LIDERAZGO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C537FB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537FB">
              <w:rPr>
                <w:rFonts w:ascii="Calibri" w:eastAsia="Times New Roman" w:hAnsi="Calibri" w:cs="Calibri"/>
                <w:noProof/>
                <w:color w:val="000000"/>
                <w:sz w:val="22"/>
                <w:szCs w:val="22"/>
                <w:lang w:val="es-MX" w:eastAsia="es-MX"/>
              </w:rPr>
              <w:pict>
                <v:shape id="_x0000_s1035" type="#_x0000_t202" style="position:absolute;left:0;text-align:left;margin-left:69.5pt;margin-top:-.85pt;width:126.1pt;height:297.05pt;z-index:251669504;mso-position-horizontal-relative:text;mso-position-vertical-relative:text;mso-width-relative:margin;mso-height-relative:margin">
                  <v:textbox style="mso-next-textbox:#_x0000_s1035">
                    <w:txbxContent>
                      <w:p w:rsidR="00494060" w:rsidRDefault="00494060" w:rsidP="00022539">
                        <w:pPr>
                          <w:jc w:val="both"/>
                          <w:rPr>
                            <w:lang w:val="es-ES"/>
                          </w:rPr>
                        </w:pPr>
                        <w:r>
                          <w:rPr>
                            <w:sz w:val="22"/>
                            <w:szCs w:val="22"/>
                            <w:lang w:val="es-ES"/>
                          </w:rPr>
                          <w:t>El candidato para diputado del distrito 9 que presenta una mejor calificación en los aspectos de liderazgo, honradez y preparación es Blanca Jiménez, con una calificación de 8.1, 7.9 y 7.7 respectivamente, seguida de Matilde Graciela con una calificación de 7, 6.7 y 8 en los mismos aspectos dentro de una escala de 1 al 10.</w:t>
                        </w:r>
                      </w:p>
                      <w:p w:rsidR="00494060" w:rsidRPr="006F5AFC" w:rsidRDefault="00494060" w:rsidP="00022539">
                        <w:pPr>
                          <w:jc w:val="both"/>
                          <w:rPr>
                            <w:lang w:val="es-ES"/>
                          </w:rPr>
                        </w:pPr>
                        <w:r>
                          <w:rPr>
                            <w:sz w:val="22"/>
                            <w:szCs w:val="22"/>
                            <w:lang w:val="es-ES"/>
                          </w:rPr>
                          <w:t>El resto de los candidatos presenta una calificación menor a las anteriores.</w:t>
                        </w:r>
                      </w:p>
                    </w:txbxContent>
                  </v:textbox>
                </v:shape>
              </w:pict>
            </w:r>
            <w:r w:rsidR="00587D3F"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PROMEDIO</w:t>
            </w:r>
          </w:p>
        </w:tc>
      </w:tr>
      <w:tr w:rsidR="00587D3F" w:rsidRPr="00587D3F" w:rsidTr="00E95FAE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LIDERAZGO BLANCA JIMÉNEZ CASTILLO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8.1</w:t>
            </w:r>
          </w:p>
        </w:tc>
      </w:tr>
      <w:tr w:rsidR="00587D3F" w:rsidRPr="00587D3F" w:rsidTr="00E95FAE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LIDERAZGO MATILDE GRACIELA OSORIO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7</w:t>
            </w:r>
          </w:p>
        </w:tc>
      </w:tr>
      <w:tr w:rsidR="00587D3F" w:rsidRPr="00587D3F" w:rsidTr="00E95FAE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LIDERAZGO ENRIQUE REYES DIAZ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4.6</w:t>
            </w:r>
          </w:p>
        </w:tc>
      </w:tr>
      <w:tr w:rsidR="00587D3F" w:rsidRPr="00587D3F" w:rsidTr="00E95FAE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LIDERAZGO LUIS ALBERTO ARRIAGA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6.6</w:t>
            </w:r>
          </w:p>
        </w:tc>
      </w:tr>
      <w:tr w:rsidR="00587D3F" w:rsidRPr="00587D3F" w:rsidTr="00E95FAE">
        <w:trPr>
          <w:trHeight w:val="300"/>
          <w:jc w:val="center"/>
        </w:trP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587D3F" w:rsidRPr="00587D3F" w:rsidTr="00E95FAE">
        <w:trPr>
          <w:trHeight w:val="300"/>
          <w:jc w:val="center"/>
        </w:trPr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HONRADEZ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PROMEDIO</w:t>
            </w:r>
          </w:p>
        </w:tc>
      </w:tr>
      <w:tr w:rsidR="00587D3F" w:rsidRPr="00587D3F" w:rsidTr="00E95FAE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HONRADEZ BLANCA JIMÉNEZ CASTILLO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7.9</w:t>
            </w:r>
          </w:p>
        </w:tc>
      </w:tr>
      <w:tr w:rsidR="00587D3F" w:rsidRPr="00587D3F" w:rsidTr="00E95FAE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8B5EE2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 xml:space="preserve">HONRADEZ </w:t>
            </w:r>
            <w:r w:rsidR="00587D3F"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 xml:space="preserve"> MATILDE GRACIELA OSORIO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6.7</w:t>
            </w:r>
          </w:p>
        </w:tc>
      </w:tr>
      <w:tr w:rsidR="00587D3F" w:rsidRPr="00587D3F" w:rsidTr="00E95FAE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HONRADEZ  ENRIQUE REYES DIAZ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4.6</w:t>
            </w:r>
          </w:p>
        </w:tc>
      </w:tr>
      <w:tr w:rsidR="00587D3F" w:rsidRPr="00587D3F" w:rsidTr="00E95FAE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HONRADEZ  LUIS ALBERTO ARRIAGA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6.6</w:t>
            </w:r>
          </w:p>
        </w:tc>
      </w:tr>
      <w:tr w:rsidR="00587D3F" w:rsidRPr="00587D3F" w:rsidTr="00E95FAE">
        <w:trPr>
          <w:trHeight w:val="300"/>
          <w:jc w:val="center"/>
        </w:trP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587D3F" w:rsidRPr="00587D3F" w:rsidTr="00E95FAE">
        <w:trPr>
          <w:trHeight w:val="300"/>
          <w:jc w:val="center"/>
        </w:trPr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PREPARACION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PROMEDIO</w:t>
            </w:r>
          </w:p>
        </w:tc>
      </w:tr>
      <w:tr w:rsidR="00587D3F" w:rsidRPr="00587D3F" w:rsidTr="00E95FAE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PREPARACIÓN BLANCA JIMÉNEZ CASTILLO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7.7</w:t>
            </w:r>
          </w:p>
        </w:tc>
      </w:tr>
      <w:tr w:rsidR="00587D3F" w:rsidRPr="00587D3F" w:rsidTr="00E95FAE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PREPARACIÓN MATILDE GRACIELA OSORIO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8</w:t>
            </w:r>
          </w:p>
        </w:tc>
      </w:tr>
      <w:tr w:rsidR="00587D3F" w:rsidRPr="00587D3F" w:rsidTr="00E95FAE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PREPARACIÓN  ENRIQUE REYES DIAZ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4.3</w:t>
            </w:r>
          </w:p>
        </w:tc>
      </w:tr>
      <w:tr w:rsidR="00587D3F" w:rsidRPr="00587D3F" w:rsidTr="00E95FAE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PREPARACIÓN  LUIS ALBERTO ARRIAGA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3F" w:rsidRPr="00587D3F" w:rsidRDefault="00587D3F" w:rsidP="00587D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587D3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7</w:t>
            </w:r>
          </w:p>
        </w:tc>
      </w:tr>
    </w:tbl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E95FAE" w:rsidRDefault="00E95FAE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E95FAE" w:rsidRDefault="00E95FAE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E95FAE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  <w:r w:rsidRPr="00E95FAE">
        <w:rPr>
          <w:rFonts w:ascii="Arial" w:hAnsi="Arial"/>
          <w:noProof/>
          <w:sz w:val="22"/>
          <w:lang w:val="es-MX" w:eastAsia="es-MX"/>
        </w:rPr>
        <w:drawing>
          <wp:inline distT="0" distB="0" distL="0" distR="0">
            <wp:extent cx="4572000" cy="3257550"/>
            <wp:effectExtent l="0" t="0" r="0" b="0"/>
            <wp:docPr id="23" name="Grá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tbl>
      <w:tblPr>
        <w:tblW w:w="5452" w:type="dxa"/>
        <w:jc w:val="center"/>
        <w:tblInd w:w="70" w:type="dxa"/>
        <w:tblCellMar>
          <w:left w:w="70" w:type="dxa"/>
          <w:right w:w="70" w:type="dxa"/>
        </w:tblCellMar>
        <w:tblLook w:val="04A0"/>
      </w:tblPr>
      <w:tblGrid>
        <w:gridCol w:w="4236"/>
        <w:gridCol w:w="1216"/>
      </w:tblGrid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DISTRITO 11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2F4" w:rsidRPr="001F32F4" w:rsidRDefault="00C537FB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537FB">
              <w:rPr>
                <w:rFonts w:ascii="Calibri" w:eastAsia="Times New Roman" w:hAnsi="Calibri" w:cs="Calibri"/>
                <w:noProof/>
                <w:color w:val="000000"/>
                <w:sz w:val="22"/>
                <w:szCs w:val="22"/>
                <w:lang w:val="es-MX" w:eastAsia="es-MX"/>
              </w:rPr>
              <w:pict>
                <v:shape id="_x0000_s1037" type="#_x0000_t202" style="position:absolute;left:0;text-align:left;margin-left:70.45pt;margin-top:-1.15pt;width:126.1pt;height:265.5pt;z-index:251670528;mso-position-horizontal-relative:text;mso-position-vertical-relative:text;mso-width-relative:margin;mso-height-relative:margin">
                  <v:textbox style="mso-next-textbox:#_x0000_s1037">
                    <w:txbxContent>
                      <w:p w:rsidR="00494060" w:rsidRDefault="00494060" w:rsidP="003870F7">
                        <w:pPr>
                          <w:jc w:val="both"/>
                          <w:rPr>
                            <w:lang w:val="es-ES"/>
                          </w:rPr>
                        </w:pPr>
                        <w:r>
                          <w:rPr>
                            <w:sz w:val="22"/>
                            <w:szCs w:val="22"/>
                            <w:lang w:val="es-ES"/>
                          </w:rPr>
                          <w:t>El candidato para diputado del distrito 11 que presenta una mejor calificación en los aspectos de liderazgo, honradez y preparación es Nancy de la Sierra, con una calificación de 8.5, 8 y 9 respectivamente, seguida de Maricela Jiménez con un promedio de 8 en los tres aspectos y  María Isabel Ortiz con una calificación de 6.3, 7 y 7 en los mismos aspectos dentro de una escala de 1 al 10.</w:t>
                        </w:r>
                      </w:p>
                      <w:p w:rsidR="00494060" w:rsidRPr="006F5AFC" w:rsidRDefault="00494060" w:rsidP="003870F7">
                        <w:pPr>
                          <w:jc w:val="both"/>
                          <w:rPr>
                            <w:lang w:val="es-ES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LIDERAZGO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PROMEDIO</w:t>
            </w:r>
          </w:p>
        </w:tc>
      </w:tr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LIDERAZGO MARÍA ISABEL ORTIZ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6.3</w:t>
            </w:r>
          </w:p>
        </w:tc>
      </w:tr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LIDERAZGO  NANCY DE LA SIERRA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8.5</w:t>
            </w:r>
          </w:p>
        </w:tc>
      </w:tr>
      <w:tr w:rsidR="008B5EE2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EE2" w:rsidRPr="001F32F4" w:rsidRDefault="008B5EE2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S/CANDIDATO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EE2" w:rsidRPr="001F32F4" w:rsidRDefault="00776549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SIN VALOR</w:t>
            </w:r>
          </w:p>
        </w:tc>
      </w:tr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LIDERAZGO MARCELA JIMENEZ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A8084B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8</w:t>
            </w:r>
          </w:p>
        </w:tc>
      </w:tr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HONRADEZ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PROMEDIO</w:t>
            </w:r>
          </w:p>
        </w:tc>
      </w:tr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HONRADEZ MARÍA ISABEL ORTIZ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7</w:t>
            </w:r>
          </w:p>
        </w:tc>
      </w:tr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HONRADEZ   NANCY DE LA SIERRA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8</w:t>
            </w:r>
          </w:p>
        </w:tc>
      </w:tr>
      <w:tr w:rsidR="008B5EE2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EE2" w:rsidRPr="001F32F4" w:rsidRDefault="008B5EE2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S/CANDIDATO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EE2" w:rsidRPr="001F32F4" w:rsidRDefault="00776549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SIN VALOR</w:t>
            </w:r>
          </w:p>
        </w:tc>
      </w:tr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HONRADEZ  MARCELA JIMENEZ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8</w:t>
            </w:r>
          </w:p>
        </w:tc>
      </w:tr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PREPARACION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PROMEDIO</w:t>
            </w:r>
          </w:p>
        </w:tc>
      </w:tr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PREPARACIÓN MARÍA ISABEL ORTIZ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7</w:t>
            </w:r>
          </w:p>
        </w:tc>
      </w:tr>
      <w:tr w:rsidR="008B5EE2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EE2" w:rsidRPr="001F32F4" w:rsidRDefault="008B5EE2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S/CANDIDATO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EE2" w:rsidRPr="001F32F4" w:rsidRDefault="00776549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SIN VALOR</w:t>
            </w:r>
          </w:p>
        </w:tc>
      </w:tr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PREPARACIÓN MATILDE GRACIELA OSORIO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9</w:t>
            </w:r>
          </w:p>
        </w:tc>
      </w:tr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PREPARACIÓN MARCELA JIMENEZ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9</w:t>
            </w:r>
          </w:p>
        </w:tc>
      </w:tr>
    </w:tbl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1F32F4" w:rsidRDefault="001F32F4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1F32F4" w:rsidRDefault="001F32F4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  <w:r w:rsidRPr="001F32F4">
        <w:rPr>
          <w:rFonts w:ascii="Arial" w:hAnsi="Arial"/>
          <w:noProof/>
          <w:sz w:val="22"/>
          <w:lang w:val="es-MX" w:eastAsia="es-MX"/>
        </w:rPr>
        <w:drawing>
          <wp:inline distT="0" distB="0" distL="0" distR="0">
            <wp:extent cx="4572000" cy="3257550"/>
            <wp:effectExtent l="0" t="0" r="0" b="0"/>
            <wp:docPr id="24" name="Grá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1F32F4" w:rsidRDefault="001F32F4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tbl>
      <w:tblPr>
        <w:tblW w:w="5452" w:type="dxa"/>
        <w:jc w:val="center"/>
        <w:tblInd w:w="70" w:type="dxa"/>
        <w:tblCellMar>
          <w:left w:w="70" w:type="dxa"/>
          <w:right w:w="70" w:type="dxa"/>
        </w:tblCellMar>
        <w:tblLook w:val="04A0"/>
      </w:tblPr>
      <w:tblGrid>
        <w:gridCol w:w="4236"/>
        <w:gridCol w:w="1216"/>
      </w:tblGrid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s-MX" w:eastAsia="es-MX"/>
              </w:rPr>
              <w:t>DISTRITO 12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LIDERAZGO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C537FB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C537FB">
              <w:rPr>
                <w:rFonts w:ascii="Calibri" w:eastAsia="Times New Roman" w:hAnsi="Calibri" w:cs="Calibri"/>
                <w:noProof/>
                <w:color w:val="000000"/>
                <w:sz w:val="22"/>
                <w:szCs w:val="22"/>
                <w:lang w:val="es-MX" w:eastAsia="es-MX"/>
              </w:rPr>
              <w:pict>
                <v:shape id="_x0000_s1038" type="#_x0000_t202" style="position:absolute;left:0;text-align:left;margin-left:66.05pt;margin-top:-1.1pt;width:126.1pt;height:265.5pt;z-index:251671552;mso-position-horizontal-relative:text;mso-position-vertical-relative:text;mso-width-relative:margin;mso-height-relative:margin">
                  <v:textbox style="mso-next-textbox:#_x0000_s1038">
                    <w:txbxContent>
                      <w:p w:rsidR="00494060" w:rsidRDefault="00494060" w:rsidP="00F85F98">
                        <w:pPr>
                          <w:jc w:val="both"/>
                          <w:rPr>
                            <w:lang w:val="es-ES"/>
                          </w:rPr>
                        </w:pPr>
                        <w:r>
                          <w:rPr>
                            <w:sz w:val="22"/>
                            <w:szCs w:val="22"/>
                            <w:lang w:val="es-ES"/>
                          </w:rPr>
                          <w:t>El candidato para diputado del distrito 12 que presenta una mejor calificación es Pablo Fernández en los aspectos de liderazgo, honradez y preparación con calificaciones de 6.3, 6.1 y 6.4 respectivamente en una escala de 1 al 10.</w:t>
                        </w:r>
                      </w:p>
                      <w:p w:rsidR="00494060" w:rsidRDefault="00494060" w:rsidP="00F85F98">
                        <w:pPr>
                          <w:jc w:val="both"/>
                          <w:rPr>
                            <w:lang w:val="es-ES"/>
                          </w:rPr>
                        </w:pPr>
                        <w:r>
                          <w:rPr>
                            <w:sz w:val="22"/>
                            <w:szCs w:val="22"/>
                            <w:lang w:val="es-ES"/>
                          </w:rPr>
                          <w:t>El resto de los candidatos del distrito presenta calificaciones reprobatorias.</w:t>
                        </w:r>
                      </w:p>
                      <w:p w:rsidR="00494060" w:rsidRPr="006F5AFC" w:rsidRDefault="00494060" w:rsidP="00F85F98">
                        <w:pPr>
                          <w:jc w:val="both"/>
                          <w:rPr>
                            <w:lang w:val="es-ES"/>
                          </w:rPr>
                        </w:pPr>
                      </w:p>
                    </w:txbxContent>
                  </v:textbox>
                </v:shape>
              </w:pict>
            </w:r>
            <w:r w:rsidR="001F32F4"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PROMEDIO</w:t>
            </w:r>
          </w:p>
        </w:tc>
      </w:tr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LIDERAZGO NÉSTOR OCTAVIO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4.8</w:t>
            </w:r>
          </w:p>
        </w:tc>
      </w:tr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LIDERAZGO PABLO FERNÁNDEZ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6.3</w:t>
            </w:r>
          </w:p>
        </w:tc>
      </w:tr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LIDERAZGO JESÚS ENCINAS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3.4</w:t>
            </w:r>
          </w:p>
        </w:tc>
      </w:tr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LIDERAZGO SILVIA ARGÜELL</w:t>
            </w:r>
            <w:r w:rsidR="008B5E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O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4.7</w:t>
            </w:r>
          </w:p>
        </w:tc>
      </w:tr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HONRADEZ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PROMEDIO</w:t>
            </w:r>
          </w:p>
        </w:tc>
      </w:tr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HONRADEZ NÉSTOR OCTAVIO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4.6</w:t>
            </w:r>
          </w:p>
        </w:tc>
      </w:tr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HONRADEZ  PABLO FERNÁNDEZ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6.1</w:t>
            </w:r>
          </w:p>
        </w:tc>
      </w:tr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HONRADEZ   JESÚS ENCINAS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3.4</w:t>
            </w:r>
          </w:p>
        </w:tc>
      </w:tr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HONRADEZ  SILVIA ARGÜELL</w:t>
            </w:r>
            <w:r w:rsidR="008B5E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O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4.8</w:t>
            </w:r>
          </w:p>
        </w:tc>
      </w:tr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PREPARACION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PROMEDIO</w:t>
            </w:r>
          </w:p>
        </w:tc>
      </w:tr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PREPARACIÓN NÉSTOR OCTAVIO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4.6</w:t>
            </w:r>
          </w:p>
        </w:tc>
      </w:tr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PREPARACIÓN PABLO FERNÁNDEZ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6.4</w:t>
            </w:r>
          </w:p>
        </w:tc>
      </w:tr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PREPARACIÓN  JESÚS ENCINAS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3.4</w:t>
            </w:r>
          </w:p>
        </w:tc>
      </w:tr>
      <w:tr w:rsidR="001F32F4" w:rsidRPr="001F32F4" w:rsidTr="001F32F4">
        <w:trPr>
          <w:trHeight w:val="300"/>
          <w:jc w:val="center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PREPARACIÓN  SILVIA ARGÜELL</w:t>
            </w:r>
            <w:r w:rsidR="008B5E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O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F4" w:rsidRPr="001F32F4" w:rsidRDefault="001F32F4" w:rsidP="001F32F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1F32F4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MX"/>
              </w:rPr>
              <w:t>4.9</w:t>
            </w:r>
          </w:p>
        </w:tc>
      </w:tr>
    </w:tbl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1F32F4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  <w:r w:rsidRPr="001F32F4">
        <w:rPr>
          <w:rFonts w:ascii="Arial" w:hAnsi="Arial"/>
          <w:noProof/>
          <w:sz w:val="22"/>
          <w:lang w:val="es-MX" w:eastAsia="es-MX"/>
        </w:rPr>
        <w:drawing>
          <wp:inline distT="0" distB="0" distL="0" distR="0">
            <wp:extent cx="4572000" cy="3257550"/>
            <wp:effectExtent l="0" t="0" r="0" b="0"/>
            <wp:docPr id="25" name="Gráfico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0742D" w:rsidRDefault="0080742D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F22C87" w:rsidRDefault="00F22C87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1F32F4" w:rsidRDefault="001F32F4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1F32F4" w:rsidRDefault="001F32F4" w:rsidP="008C7B11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F22C87" w:rsidRPr="00E61F1E" w:rsidRDefault="00F22C87" w:rsidP="00E61F1E">
      <w:pPr>
        <w:spacing w:after="0"/>
        <w:jc w:val="both"/>
        <w:rPr>
          <w:rFonts w:ascii="Arial" w:hAnsi="Arial"/>
          <w:sz w:val="22"/>
        </w:rPr>
      </w:pPr>
    </w:p>
    <w:p w:rsidR="008C7B11" w:rsidRPr="008C7B11" w:rsidRDefault="008C7B11" w:rsidP="008C7B11">
      <w:pPr>
        <w:pStyle w:val="Prrafodelista"/>
        <w:numPr>
          <w:ilvl w:val="0"/>
          <w:numId w:val="2"/>
        </w:numPr>
        <w:spacing w:after="0"/>
        <w:jc w:val="both"/>
        <w:rPr>
          <w:rFonts w:ascii="Arial" w:hAnsi="Arial"/>
          <w:sz w:val="22"/>
        </w:rPr>
      </w:pPr>
      <w:r w:rsidRPr="008C7B11">
        <w:rPr>
          <w:rFonts w:ascii="Arial" w:hAnsi="Arial"/>
          <w:sz w:val="22"/>
        </w:rPr>
        <w:t xml:space="preserve">Si tuviera que votar en este momento para elegir un diputado para el Distrito en el que usted vive ¿Por cuál partido </w:t>
      </w:r>
      <w:r w:rsidR="00476C74">
        <w:rPr>
          <w:rFonts w:ascii="Arial" w:hAnsi="Arial"/>
          <w:sz w:val="22"/>
        </w:rPr>
        <w:t xml:space="preserve">o alianza </w:t>
      </w:r>
      <w:r w:rsidRPr="008C7B11">
        <w:rPr>
          <w:rFonts w:ascii="Arial" w:hAnsi="Arial"/>
          <w:sz w:val="22"/>
        </w:rPr>
        <w:t>votaría?</w:t>
      </w:r>
    </w:p>
    <w:p w:rsidR="008C7B11" w:rsidRDefault="008C7B11" w:rsidP="008C7B11">
      <w:pPr>
        <w:spacing w:after="0"/>
        <w:jc w:val="both"/>
        <w:rPr>
          <w:rFonts w:ascii="Arial" w:hAnsi="Arial"/>
          <w:sz w:val="22"/>
        </w:rPr>
      </w:pPr>
    </w:p>
    <w:p w:rsidR="008C066A" w:rsidRDefault="008C066A" w:rsidP="008C066A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8C066A" w:rsidRDefault="008C066A" w:rsidP="008C066A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DISTRITO 6</w:t>
      </w:r>
    </w:p>
    <w:p w:rsidR="008C066A" w:rsidRPr="008C066A" w:rsidRDefault="00C537FB" w:rsidP="008C066A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lang w:val="es-ES"/>
        </w:rPr>
      </w:pPr>
      <w:r w:rsidRPr="00C537FB">
        <w:rPr>
          <w:rFonts w:ascii="Arial" w:eastAsia="Times New Roman" w:hAnsi="Arial" w:cs="Arial"/>
          <w:noProof/>
          <w:color w:val="000000"/>
          <w:sz w:val="14"/>
          <w:szCs w:val="14"/>
          <w:lang w:val="es-MX" w:eastAsia="es-MX"/>
        </w:rPr>
        <w:pict>
          <v:shape id="_x0000_s1039" type="#_x0000_t202" style="position:absolute;margin-left:327.9pt;margin-top:3.6pt;width:162.9pt;height:141.5pt;z-index:251672576;mso-width-relative:margin;mso-height-relative:margin">
            <v:textbox style="mso-next-textbox:#_x0000_s1039">
              <w:txbxContent>
                <w:p w:rsidR="00494060" w:rsidRDefault="00494060" w:rsidP="00EB00AF">
                  <w:pPr>
                    <w:jc w:val="both"/>
                    <w:rPr>
                      <w:sz w:val="22"/>
                      <w:szCs w:val="22"/>
                      <w:lang w:val="es-ES"/>
                    </w:rPr>
                  </w:pPr>
                  <w:r>
                    <w:rPr>
                      <w:sz w:val="22"/>
                      <w:szCs w:val="22"/>
                      <w:lang w:val="es-ES"/>
                    </w:rPr>
                    <w:t>Al preguntarle a los encuestados del distrito 6 porque partido votaría se observa una preferencia por el PRI-PARTIDO VERDE con un 35%, seguido de un 23% de electorados que no saben, un 22% por el PAN, el 17% por CONVERGENCIA-PRD-PT y NUEVA ALIANZA con el 3%.</w:t>
                  </w:r>
                </w:p>
                <w:p w:rsidR="00494060" w:rsidRPr="006F5AFC" w:rsidRDefault="00494060" w:rsidP="00EB00AF">
                  <w:pPr>
                    <w:jc w:val="both"/>
                    <w:rPr>
                      <w:sz w:val="22"/>
                      <w:szCs w:val="22"/>
                      <w:lang w:val="es-ES"/>
                    </w:rPr>
                  </w:pPr>
                </w:p>
              </w:txbxContent>
            </v:textbox>
          </v:shape>
        </w:pict>
      </w:r>
    </w:p>
    <w:tbl>
      <w:tblPr>
        <w:tblW w:w="3600" w:type="dxa"/>
        <w:jc w:val="center"/>
        <w:tblInd w:w="70" w:type="dxa"/>
        <w:tblCellMar>
          <w:left w:w="70" w:type="dxa"/>
          <w:right w:w="70" w:type="dxa"/>
        </w:tblCellMar>
        <w:tblLook w:val="04A0"/>
      </w:tblPr>
      <w:tblGrid>
        <w:gridCol w:w="1323"/>
        <w:gridCol w:w="1077"/>
        <w:gridCol w:w="1200"/>
      </w:tblGrid>
      <w:tr w:rsidR="009D2221" w:rsidRPr="009D2221" w:rsidTr="009D2221">
        <w:trPr>
          <w:trHeight w:val="300"/>
          <w:jc w:val="center"/>
        </w:trPr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1" w:rsidRPr="009D2221" w:rsidRDefault="009D2221" w:rsidP="009D2221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221" w:rsidRPr="009D2221" w:rsidRDefault="009D2221" w:rsidP="009D222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Frecuencia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742D" w:rsidRDefault="0080742D" w:rsidP="009D222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</w:p>
          <w:p w:rsidR="009D2221" w:rsidRPr="009D2221" w:rsidRDefault="009D2221" w:rsidP="009D222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Redondeo</w:t>
            </w:r>
          </w:p>
        </w:tc>
      </w:tr>
      <w:tr w:rsidR="009D2221" w:rsidRPr="009D2221" w:rsidTr="009D2221">
        <w:trPr>
          <w:trHeight w:val="360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221" w:rsidRPr="009D2221" w:rsidRDefault="009D2221" w:rsidP="009D2221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CONVERGENCIA-PRD-PT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221" w:rsidRPr="009D2221" w:rsidRDefault="009D2221" w:rsidP="009D2221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221" w:rsidRPr="009D2221" w:rsidRDefault="009D2221" w:rsidP="009D222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17.0%</w:t>
            </w:r>
          </w:p>
        </w:tc>
      </w:tr>
      <w:tr w:rsidR="009D2221" w:rsidRPr="009D2221" w:rsidTr="009D2221">
        <w:trPr>
          <w:trHeight w:val="360"/>
          <w:jc w:val="center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4060" w:rsidRDefault="00494060" w:rsidP="009D2221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</w:pPr>
          </w:p>
          <w:p w:rsidR="009D2221" w:rsidRPr="009D2221" w:rsidRDefault="009D2221" w:rsidP="009D2221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NUEVA ALIANZA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221" w:rsidRPr="009D2221" w:rsidRDefault="009D2221" w:rsidP="009D2221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221" w:rsidRPr="009D2221" w:rsidRDefault="009D2221" w:rsidP="009D222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3.0%</w:t>
            </w:r>
          </w:p>
        </w:tc>
      </w:tr>
      <w:tr w:rsidR="009D2221" w:rsidRPr="009D2221" w:rsidTr="009D2221">
        <w:trPr>
          <w:trHeight w:val="300"/>
          <w:jc w:val="center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221" w:rsidRPr="009D2221" w:rsidRDefault="009D2221" w:rsidP="009D2221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PAN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221" w:rsidRPr="009D2221" w:rsidRDefault="009D2221" w:rsidP="009D2221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221" w:rsidRPr="009D2221" w:rsidRDefault="009D2221" w:rsidP="009D222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22.0%</w:t>
            </w:r>
          </w:p>
        </w:tc>
      </w:tr>
      <w:tr w:rsidR="009D2221" w:rsidRPr="009D2221" w:rsidTr="009D2221">
        <w:trPr>
          <w:trHeight w:val="360"/>
          <w:jc w:val="center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221" w:rsidRPr="009D2221" w:rsidRDefault="009D2221" w:rsidP="009D2221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PRI-PARTIDO VERDE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221" w:rsidRPr="009D2221" w:rsidRDefault="009D2221" w:rsidP="009D2221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221" w:rsidRPr="009D2221" w:rsidRDefault="009D2221" w:rsidP="009D222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35.0%</w:t>
            </w:r>
          </w:p>
        </w:tc>
      </w:tr>
      <w:tr w:rsidR="009D2221" w:rsidRPr="009D2221" w:rsidTr="009D2221">
        <w:trPr>
          <w:trHeight w:val="300"/>
          <w:jc w:val="center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221" w:rsidRPr="009D2221" w:rsidRDefault="009D2221" w:rsidP="009D2221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NO SÉ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221" w:rsidRPr="009D2221" w:rsidRDefault="009D2221" w:rsidP="009D2221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221" w:rsidRPr="009D2221" w:rsidRDefault="009D2221" w:rsidP="009D222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23.0%</w:t>
            </w:r>
          </w:p>
        </w:tc>
      </w:tr>
      <w:tr w:rsidR="009D2221" w:rsidRPr="009D2221" w:rsidTr="009D2221">
        <w:trPr>
          <w:trHeight w:val="300"/>
          <w:jc w:val="center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221" w:rsidRPr="009D2221" w:rsidRDefault="009D2221" w:rsidP="009D2221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Total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221" w:rsidRPr="009D2221" w:rsidRDefault="009D2221" w:rsidP="009D2221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160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1" w:rsidRPr="009D2221" w:rsidRDefault="009D2221" w:rsidP="009D22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Calibri" w:eastAsia="Times New Roman" w:hAnsi="Calibri" w:cs="Calibri"/>
                <w:color w:val="000000"/>
                <w:sz w:val="14"/>
                <w:szCs w:val="14"/>
                <w:lang w:val="es-MX" w:eastAsia="es-MX"/>
              </w:rPr>
              <w:t>100.0%</w:t>
            </w:r>
          </w:p>
        </w:tc>
      </w:tr>
    </w:tbl>
    <w:p w:rsidR="008C066A" w:rsidRPr="0080742D" w:rsidRDefault="008C066A" w:rsidP="0080742D">
      <w:pPr>
        <w:spacing w:after="0"/>
        <w:jc w:val="both"/>
        <w:rPr>
          <w:rFonts w:ascii="Arial" w:hAnsi="Arial"/>
          <w:sz w:val="22"/>
        </w:rPr>
      </w:pPr>
    </w:p>
    <w:p w:rsidR="009D2221" w:rsidRPr="0080742D" w:rsidRDefault="00C537FB" w:rsidP="0080742D">
      <w:pPr>
        <w:pStyle w:val="Prrafodelista"/>
        <w:spacing w:after="0"/>
        <w:ind w:left="862"/>
        <w:jc w:val="center"/>
        <w:rPr>
          <w:rFonts w:ascii="Arial" w:hAnsi="Arial"/>
          <w:sz w:val="22"/>
        </w:rPr>
      </w:pPr>
      <w:r w:rsidRPr="00C537FB">
        <w:rPr>
          <w:rFonts w:ascii="Arial" w:eastAsia="Times New Roman" w:hAnsi="Arial" w:cs="Arial"/>
          <w:noProof/>
          <w:color w:val="000000"/>
          <w:sz w:val="14"/>
          <w:szCs w:val="14"/>
          <w:lang w:val="es-MX" w:eastAsia="es-MX"/>
        </w:rPr>
        <w:pict>
          <v:shape id="_x0000_s1040" type="#_x0000_t202" style="position:absolute;left:0;text-align:left;margin-left:327.9pt;margin-top:161pt;width:162.9pt;height:175.85pt;z-index:251673600;mso-width-relative:margin;mso-height-relative:margin">
            <v:textbox style="mso-next-textbox:#_x0000_s1040">
              <w:txbxContent>
                <w:p w:rsidR="00494060" w:rsidRDefault="00494060" w:rsidP="00484773">
                  <w:pPr>
                    <w:jc w:val="both"/>
                    <w:rPr>
                      <w:sz w:val="22"/>
                      <w:szCs w:val="22"/>
                      <w:lang w:val="es-ES"/>
                    </w:rPr>
                  </w:pPr>
                  <w:r>
                    <w:rPr>
                      <w:sz w:val="22"/>
                      <w:szCs w:val="22"/>
                      <w:lang w:val="es-ES"/>
                    </w:rPr>
                    <w:t>Al preguntarle a los encuestados del distrito 9 porque partido votaría se observa una preferencia por el PAN con un 25%, seguido de un 22% por el PRI-PARTIDO VERDE, un 17% CONVERGENCIA-PRD-PT y NUEVA ALIANZA con el 2%.</w:t>
                  </w:r>
                </w:p>
                <w:p w:rsidR="00494060" w:rsidRDefault="00494060" w:rsidP="00484773">
                  <w:pPr>
                    <w:jc w:val="both"/>
                    <w:rPr>
                      <w:sz w:val="22"/>
                      <w:szCs w:val="22"/>
                      <w:lang w:val="es-ES"/>
                    </w:rPr>
                  </w:pPr>
                  <w:r>
                    <w:rPr>
                      <w:sz w:val="22"/>
                      <w:szCs w:val="22"/>
                      <w:lang w:val="es-ES"/>
                    </w:rPr>
                    <w:t>El 34% de los habitantes señalan que no saben por quién votar.</w:t>
                  </w:r>
                </w:p>
                <w:p w:rsidR="00494060" w:rsidRPr="006F5AFC" w:rsidRDefault="00494060" w:rsidP="00484773">
                  <w:pPr>
                    <w:jc w:val="both"/>
                    <w:rPr>
                      <w:sz w:val="22"/>
                      <w:szCs w:val="22"/>
                      <w:lang w:val="es-ES"/>
                    </w:rPr>
                  </w:pPr>
                </w:p>
              </w:txbxContent>
            </v:textbox>
          </v:shape>
        </w:pict>
      </w:r>
      <w:r w:rsidR="009D2221" w:rsidRPr="009D2221">
        <w:rPr>
          <w:rFonts w:ascii="Arial" w:hAnsi="Arial"/>
          <w:noProof/>
          <w:sz w:val="22"/>
          <w:lang w:val="es-MX" w:eastAsia="es-MX"/>
        </w:rPr>
        <w:drawing>
          <wp:inline distT="0" distB="0" distL="0" distR="0">
            <wp:extent cx="3838575" cy="2076450"/>
            <wp:effectExtent l="0" t="0" r="0" b="0"/>
            <wp:docPr id="9" name="Grá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8C066A" w:rsidRDefault="008C066A" w:rsidP="008C066A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DISTRITO 9</w:t>
      </w:r>
    </w:p>
    <w:p w:rsidR="008C066A" w:rsidRDefault="008C066A" w:rsidP="008C066A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tbl>
      <w:tblPr>
        <w:tblW w:w="3600" w:type="dxa"/>
        <w:jc w:val="center"/>
        <w:tblInd w:w="70" w:type="dxa"/>
        <w:tblCellMar>
          <w:left w:w="70" w:type="dxa"/>
          <w:right w:w="70" w:type="dxa"/>
        </w:tblCellMar>
        <w:tblLook w:val="04A0"/>
      </w:tblPr>
      <w:tblGrid>
        <w:gridCol w:w="1323"/>
        <w:gridCol w:w="1077"/>
        <w:gridCol w:w="1200"/>
      </w:tblGrid>
      <w:tr w:rsidR="009D2221" w:rsidRPr="009D2221" w:rsidTr="009D2221">
        <w:trPr>
          <w:trHeight w:val="300"/>
          <w:jc w:val="center"/>
        </w:trPr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221" w:rsidRPr="009D2221" w:rsidRDefault="009D2221" w:rsidP="009D2221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2221" w:rsidRPr="009D2221" w:rsidRDefault="009D2221" w:rsidP="009D222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Frecuencia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742D" w:rsidRDefault="0080742D" w:rsidP="009D222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</w:p>
          <w:p w:rsidR="009D2221" w:rsidRPr="009D2221" w:rsidRDefault="009D2221" w:rsidP="009D222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Redondeo</w:t>
            </w:r>
          </w:p>
        </w:tc>
      </w:tr>
      <w:tr w:rsidR="009D2221" w:rsidRPr="009D2221" w:rsidTr="009D2221">
        <w:trPr>
          <w:trHeight w:val="360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221" w:rsidRPr="009D2221" w:rsidRDefault="009D2221" w:rsidP="009D2221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CONVERGENCIA-PRD-PT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221" w:rsidRPr="009D2221" w:rsidRDefault="009D2221" w:rsidP="009D222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221" w:rsidRPr="009D2221" w:rsidRDefault="009D2221" w:rsidP="009D222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17.0%</w:t>
            </w:r>
          </w:p>
        </w:tc>
      </w:tr>
      <w:tr w:rsidR="009D2221" w:rsidRPr="009D2221" w:rsidTr="009D2221">
        <w:trPr>
          <w:trHeight w:val="360"/>
          <w:jc w:val="center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221" w:rsidRPr="009D2221" w:rsidRDefault="009D2221" w:rsidP="009D2221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NUEVA ALIANZA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221" w:rsidRPr="009D2221" w:rsidRDefault="009D2221" w:rsidP="009D222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221" w:rsidRPr="009D2221" w:rsidRDefault="009D2221" w:rsidP="009D222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2.0%</w:t>
            </w:r>
          </w:p>
        </w:tc>
      </w:tr>
      <w:tr w:rsidR="009D2221" w:rsidRPr="009D2221" w:rsidTr="009D2221">
        <w:trPr>
          <w:trHeight w:val="300"/>
          <w:jc w:val="center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221" w:rsidRPr="009D2221" w:rsidRDefault="009D2221" w:rsidP="009D2221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PAN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221" w:rsidRPr="009D2221" w:rsidRDefault="009D2221" w:rsidP="009D222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221" w:rsidRPr="009D2221" w:rsidRDefault="009D2221" w:rsidP="009D222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25.0%</w:t>
            </w:r>
          </w:p>
        </w:tc>
      </w:tr>
      <w:tr w:rsidR="009D2221" w:rsidRPr="009D2221" w:rsidTr="009D2221">
        <w:trPr>
          <w:trHeight w:val="360"/>
          <w:jc w:val="center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221" w:rsidRPr="009D2221" w:rsidRDefault="009D2221" w:rsidP="009D2221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PRI-PARTIDO VERDE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221" w:rsidRPr="009D2221" w:rsidRDefault="009D2221" w:rsidP="009D222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221" w:rsidRPr="009D2221" w:rsidRDefault="009D2221" w:rsidP="009D222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22.0%</w:t>
            </w:r>
          </w:p>
        </w:tc>
      </w:tr>
      <w:tr w:rsidR="009D2221" w:rsidRPr="009D2221" w:rsidTr="009D2221">
        <w:trPr>
          <w:trHeight w:val="300"/>
          <w:jc w:val="center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221" w:rsidRPr="009D2221" w:rsidRDefault="009D2221" w:rsidP="009D2221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NO SÉ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221" w:rsidRPr="009D2221" w:rsidRDefault="009D2221" w:rsidP="009D222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221" w:rsidRPr="009D2221" w:rsidRDefault="009D2221" w:rsidP="009D222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34.0%</w:t>
            </w:r>
          </w:p>
        </w:tc>
      </w:tr>
      <w:tr w:rsidR="009D2221" w:rsidRPr="009D2221" w:rsidTr="009D2221">
        <w:trPr>
          <w:trHeight w:val="300"/>
          <w:jc w:val="center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221" w:rsidRPr="009D2221" w:rsidRDefault="009D2221" w:rsidP="009D2221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Total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221" w:rsidRPr="009D2221" w:rsidRDefault="009D2221" w:rsidP="009D222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158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221" w:rsidRPr="009D2221" w:rsidRDefault="009D2221" w:rsidP="009D22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s-MX" w:eastAsia="es-MX"/>
              </w:rPr>
            </w:pPr>
            <w:r w:rsidRPr="009D2221">
              <w:rPr>
                <w:rFonts w:ascii="Calibri" w:eastAsia="Times New Roman" w:hAnsi="Calibri" w:cs="Calibri"/>
                <w:color w:val="000000"/>
                <w:sz w:val="14"/>
                <w:szCs w:val="14"/>
                <w:lang w:val="es-MX" w:eastAsia="es-MX"/>
              </w:rPr>
              <w:t>100.0%</w:t>
            </w:r>
          </w:p>
        </w:tc>
      </w:tr>
    </w:tbl>
    <w:p w:rsidR="009D2221" w:rsidRDefault="009D2221" w:rsidP="008C066A">
      <w:pPr>
        <w:pStyle w:val="Prrafodelista"/>
        <w:spacing w:after="0"/>
        <w:ind w:left="862"/>
        <w:jc w:val="both"/>
        <w:rPr>
          <w:rFonts w:ascii="Arial" w:hAnsi="Arial"/>
          <w:sz w:val="22"/>
        </w:rPr>
      </w:pPr>
    </w:p>
    <w:p w:rsidR="001835B8" w:rsidRPr="00685B79" w:rsidRDefault="009D2221" w:rsidP="0080742D">
      <w:pPr>
        <w:pStyle w:val="Prrafodelista"/>
        <w:spacing w:after="0"/>
        <w:ind w:left="862"/>
        <w:jc w:val="center"/>
        <w:rPr>
          <w:rFonts w:ascii="Arial" w:hAnsi="Arial"/>
          <w:sz w:val="22"/>
        </w:rPr>
      </w:pPr>
      <w:r w:rsidRPr="009D2221">
        <w:rPr>
          <w:rFonts w:ascii="Arial" w:hAnsi="Arial"/>
          <w:noProof/>
          <w:sz w:val="22"/>
          <w:lang w:val="es-MX" w:eastAsia="es-MX"/>
        </w:rPr>
        <w:drawing>
          <wp:inline distT="0" distB="0" distL="0" distR="0">
            <wp:extent cx="3762375" cy="2200275"/>
            <wp:effectExtent l="0" t="0" r="0" b="0"/>
            <wp:docPr id="10" name="Gráfico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9D2221" w:rsidRDefault="009D2221" w:rsidP="008C7B11">
      <w:pPr>
        <w:spacing w:after="0"/>
        <w:jc w:val="both"/>
        <w:rPr>
          <w:rFonts w:ascii="Arial" w:hAnsi="Arial"/>
          <w:sz w:val="22"/>
        </w:rPr>
      </w:pPr>
    </w:p>
    <w:p w:rsidR="00786F71" w:rsidRDefault="00786F71" w:rsidP="008C7B11">
      <w:pPr>
        <w:spacing w:after="0"/>
        <w:jc w:val="both"/>
        <w:rPr>
          <w:rFonts w:ascii="Arial" w:hAnsi="Arial"/>
          <w:sz w:val="22"/>
        </w:rPr>
      </w:pPr>
    </w:p>
    <w:p w:rsidR="005454E3" w:rsidRDefault="00F07F7A" w:rsidP="008C7B11">
      <w:pPr>
        <w:spacing w:after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DISTRITO 11</w:t>
      </w:r>
    </w:p>
    <w:p w:rsidR="00F07F7A" w:rsidRDefault="00C537FB" w:rsidP="008C7B11">
      <w:pPr>
        <w:spacing w:after="0"/>
        <w:jc w:val="both"/>
        <w:rPr>
          <w:rFonts w:ascii="Arial" w:hAnsi="Arial"/>
          <w:sz w:val="22"/>
        </w:rPr>
      </w:pPr>
      <w:r w:rsidRPr="00C537FB">
        <w:rPr>
          <w:rFonts w:ascii="Arial" w:eastAsia="Times New Roman" w:hAnsi="Arial" w:cs="Arial"/>
          <w:noProof/>
          <w:color w:val="000000"/>
          <w:sz w:val="14"/>
          <w:szCs w:val="14"/>
          <w:lang w:val="es-MX" w:eastAsia="es-MX"/>
        </w:rPr>
        <w:pict>
          <v:shape id="_x0000_s1041" type="#_x0000_t202" style="position:absolute;left:0;text-align:left;margin-left:323.15pt;margin-top:4.85pt;width:162.9pt;height:141.5pt;z-index:251674624;mso-width-relative:margin;mso-height-relative:margin">
            <v:textbox style="mso-next-textbox:#_x0000_s1041">
              <w:txbxContent>
                <w:p w:rsidR="00494060" w:rsidRPr="006F5AFC" w:rsidRDefault="00494060" w:rsidP="00956B3A">
                  <w:pPr>
                    <w:jc w:val="both"/>
                    <w:rPr>
                      <w:sz w:val="22"/>
                      <w:szCs w:val="22"/>
                      <w:lang w:val="es-ES"/>
                    </w:rPr>
                  </w:pPr>
                  <w:r>
                    <w:rPr>
                      <w:sz w:val="22"/>
                      <w:szCs w:val="22"/>
                      <w:lang w:val="es-ES"/>
                    </w:rPr>
                    <w:t>El 36% de los habitantes del distrito 11 señalan que no saben porque partido votar. Existe un empate con un 25% entre el PAN y PRI-PARTIDO VERDE, el 12% votará por CONVERGENCIA-PRD-PT y el 2% por NUEVA ALIANZA.</w:t>
                  </w:r>
                </w:p>
              </w:txbxContent>
            </v:textbox>
          </v:shape>
        </w:pict>
      </w:r>
    </w:p>
    <w:tbl>
      <w:tblPr>
        <w:tblW w:w="3600" w:type="dxa"/>
        <w:jc w:val="center"/>
        <w:tblInd w:w="70" w:type="dxa"/>
        <w:tblCellMar>
          <w:left w:w="70" w:type="dxa"/>
          <w:right w:w="70" w:type="dxa"/>
        </w:tblCellMar>
        <w:tblLook w:val="04A0"/>
      </w:tblPr>
      <w:tblGrid>
        <w:gridCol w:w="1323"/>
        <w:gridCol w:w="1077"/>
        <w:gridCol w:w="1200"/>
      </w:tblGrid>
      <w:tr w:rsidR="00685B79" w:rsidRPr="00685B79" w:rsidTr="00685B79">
        <w:trPr>
          <w:trHeight w:val="300"/>
          <w:jc w:val="center"/>
        </w:trPr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79" w:rsidRPr="00685B79" w:rsidRDefault="00685B79" w:rsidP="00685B79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B79" w:rsidRPr="00685B79" w:rsidRDefault="00685B79" w:rsidP="00685B7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685B79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Frecuencia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742D" w:rsidRDefault="0080742D" w:rsidP="00685B7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</w:p>
          <w:p w:rsidR="00685B79" w:rsidRPr="00685B79" w:rsidRDefault="00685B79" w:rsidP="00685B7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685B79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Redondeo</w:t>
            </w:r>
          </w:p>
        </w:tc>
      </w:tr>
      <w:tr w:rsidR="00685B79" w:rsidRPr="00685B79" w:rsidTr="00685B79">
        <w:trPr>
          <w:trHeight w:val="360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B79" w:rsidRPr="00685B79" w:rsidRDefault="00685B79" w:rsidP="00685B79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685B79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CONVERGENCIA-PRD-PT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B79" w:rsidRPr="00685B79" w:rsidRDefault="00685B79" w:rsidP="00685B7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685B79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B79" w:rsidRPr="00685B79" w:rsidRDefault="00685B79" w:rsidP="00685B7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685B79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12.0%</w:t>
            </w:r>
          </w:p>
        </w:tc>
      </w:tr>
      <w:tr w:rsidR="00685B79" w:rsidRPr="00685B79" w:rsidTr="00685B79">
        <w:trPr>
          <w:trHeight w:val="360"/>
          <w:jc w:val="center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B79" w:rsidRPr="00685B79" w:rsidRDefault="00685B79" w:rsidP="00685B79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685B79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NUEVA ALIANZA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B79" w:rsidRPr="00685B79" w:rsidRDefault="00685B79" w:rsidP="00685B7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685B79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B79" w:rsidRPr="00685B79" w:rsidRDefault="00685B79" w:rsidP="00685B7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685B79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2.0%</w:t>
            </w:r>
          </w:p>
        </w:tc>
      </w:tr>
      <w:tr w:rsidR="00685B79" w:rsidRPr="00685B79" w:rsidTr="00685B79">
        <w:trPr>
          <w:trHeight w:val="300"/>
          <w:jc w:val="center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B79" w:rsidRPr="00685B79" w:rsidRDefault="00685B79" w:rsidP="00685B79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685B79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PAN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B79" w:rsidRPr="00685B79" w:rsidRDefault="00685B79" w:rsidP="00685B7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685B79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B79" w:rsidRPr="00685B79" w:rsidRDefault="00685B79" w:rsidP="00685B7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685B79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25.0%</w:t>
            </w:r>
          </w:p>
        </w:tc>
      </w:tr>
      <w:tr w:rsidR="00685B79" w:rsidRPr="00685B79" w:rsidTr="00685B79">
        <w:trPr>
          <w:trHeight w:val="360"/>
          <w:jc w:val="center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B79" w:rsidRPr="00685B79" w:rsidRDefault="00685B79" w:rsidP="00685B79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685B79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PRI-PARTIDO VERDE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B79" w:rsidRPr="00685B79" w:rsidRDefault="00685B79" w:rsidP="00685B7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685B79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B79" w:rsidRPr="00685B79" w:rsidRDefault="00685B79" w:rsidP="00685B7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685B79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25.0%</w:t>
            </w:r>
          </w:p>
        </w:tc>
      </w:tr>
      <w:tr w:rsidR="00685B79" w:rsidRPr="00685B79" w:rsidTr="00685B79">
        <w:trPr>
          <w:trHeight w:val="300"/>
          <w:jc w:val="center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B79" w:rsidRPr="00685B79" w:rsidRDefault="00685B79" w:rsidP="00685B79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685B79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NO SÉ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B79" w:rsidRPr="00685B79" w:rsidRDefault="00685B79" w:rsidP="00685B7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685B79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B79" w:rsidRPr="00685B79" w:rsidRDefault="00685B79" w:rsidP="00685B7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685B79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36.0%</w:t>
            </w:r>
          </w:p>
        </w:tc>
      </w:tr>
      <w:tr w:rsidR="00685B79" w:rsidRPr="00685B79" w:rsidTr="00685B79">
        <w:trPr>
          <w:trHeight w:val="300"/>
          <w:jc w:val="center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B79" w:rsidRPr="00685B79" w:rsidRDefault="00685B79" w:rsidP="00685B79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685B79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Total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B79" w:rsidRPr="00685B79" w:rsidRDefault="00685B79" w:rsidP="00685B7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685B79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151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B79" w:rsidRPr="00685B79" w:rsidRDefault="00685B79" w:rsidP="00685B7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s-MX" w:eastAsia="es-MX"/>
              </w:rPr>
            </w:pPr>
            <w:r w:rsidRPr="00685B79">
              <w:rPr>
                <w:rFonts w:ascii="Calibri" w:eastAsia="Times New Roman" w:hAnsi="Calibri" w:cs="Calibri"/>
                <w:color w:val="000000"/>
                <w:sz w:val="14"/>
                <w:szCs w:val="14"/>
                <w:lang w:val="es-MX" w:eastAsia="es-MX"/>
              </w:rPr>
              <w:t>100.0%</w:t>
            </w:r>
          </w:p>
        </w:tc>
      </w:tr>
    </w:tbl>
    <w:p w:rsidR="00F07F7A" w:rsidRDefault="00F07F7A" w:rsidP="008C7B11">
      <w:pPr>
        <w:spacing w:after="0"/>
        <w:jc w:val="both"/>
        <w:rPr>
          <w:rFonts w:ascii="Arial" w:hAnsi="Arial"/>
          <w:sz w:val="22"/>
        </w:rPr>
      </w:pPr>
    </w:p>
    <w:p w:rsidR="00685B79" w:rsidRDefault="00685B79" w:rsidP="00685B79">
      <w:pPr>
        <w:spacing w:after="0"/>
        <w:jc w:val="center"/>
        <w:rPr>
          <w:rFonts w:ascii="Arial" w:hAnsi="Arial"/>
          <w:sz w:val="22"/>
        </w:rPr>
      </w:pPr>
      <w:r w:rsidRPr="00685B79">
        <w:rPr>
          <w:rFonts w:ascii="Arial" w:hAnsi="Arial"/>
          <w:noProof/>
          <w:sz w:val="22"/>
          <w:lang w:val="es-MX" w:eastAsia="es-MX"/>
        </w:rPr>
        <w:drawing>
          <wp:inline distT="0" distB="0" distL="0" distR="0">
            <wp:extent cx="4067175" cy="2409825"/>
            <wp:effectExtent l="0" t="0" r="0" b="0"/>
            <wp:docPr id="11" name="Gráfico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F07F7A" w:rsidRDefault="00F07F7A" w:rsidP="008C7B11">
      <w:pPr>
        <w:spacing w:after="0"/>
        <w:jc w:val="both"/>
        <w:rPr>
          <w:rFonts w:ascii="Arial" w:hAnsi="Arial"/>
          <w:sz w:val="22"/>
        </w:rPr>
      </w:pPr>
    </w:p>
    <w:p w:rsidR="00BF4000" w:rsidRDefault="00BF4000" w:rsidP="008C7B11">
      <w:pPr>
        <w:spacing w:after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DISTRITO 12</w:t>
      </w:r>
    </w:p>
    <w:p w:rsidR="00BF4000" w:rsidRPr="00BF4000" w:rsidRDefault="00BF4000" w:rsidP="00BF4000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lang w:val="es-ES"/>
        </w:rPr>
      </w:pPr>
    </w:p>
    <w:tbl>
      <w:tblPr>
        <w:tblW w:w="3600" w:type="dxa"/>
        <w:jc w:val="center"/>
        <w:tblInd w:w="70" w:type="dxa"/>
        <w:tblCellMar>
          <w:left w:w="70" w:type="dxa"/>
          <w:right w:w="70" w:type="dxa"/>
        </w:tblCellMar>
        <w:tblLook w:val="04A0"/>
      </w:tblPr>
      <w:tblGrid>
        <w:gridCol w:w="1323"/>
        <w:gridCol w:w="1077"/>
        <w:gridCol w:w="1200"/>
      </w:tblGrid>
      <w:tr w:rsidR="004726A0" w:rsidRPr="004726A0" w:rsidTr="004726A0">
        <w:trPr>
          <w:trHeight w:val="300"/>
          <w:jc w:val="center"/>
        </w:trPr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6A0" w:rsidRPr="004726A0" w:rsidRDefault="004726A0" w:rsidP="004726A0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26A0" w:rsidRPr="004726A0" w:rsidRDefault="004726A0" w:rsidP="004726A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726A0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Fre</w:t>
            </w:r>
            <w:r w:rsidR="008F7399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cuencia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7399" w:rsidRDefault="00C537FB" w:rsidP="004726A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val="es-MX" w:eastAsia="es-MX"/>
              </w:rPr>
              <w:pict>
                <v:shape id="_x0000_s1042" type="#_x0000_t202" style="position:absolute;left:0;text-align:left;margin-left:82pt;margin-top:2.8pt;width:162.9pt;height:122.35pt;z-index:251675648;mso-position-horizontal-relative:text;mso-position-vertical-relative:text;mso-width-relative:margin;mso-height-relative:margin">
                  <v:textbox style="mso-next-textbox:#_x0000_s1042">
                    <w:txbxContent>
                      <w:p w:rsidR="00494060" w:rsidRDefault="00494060" w:rsidP="00956B3A">
                        <w:pPr>
                          <w:jc w:val="both"/>
                          <w:rPr>
                            <w:lang w:val="es-ES"/>
                          </w:rPr>
                        </w:pPr>
                        <w:r>
                          <w:rPr>
                            <w:sz w:val="22"/>
                            <w:szCs w:val="22"/>
                            <w:lang w:val="es-ES"/>
                          </w:rPr>
                          <w:t>Los encuestados del distrito 12 dividen su voto en un 36% por el  PRI-PARTIDO VERDE, seguido de un 28% de electorados que no saben, del 19% por el PAN, el 13% por CONVERGENCIA-PRD-PT y NUEVA ALIANZA con el 4%.</w:t>
                        </w:r>
                      </w:p>
                      <w:p w:rsidR="00494060" w:rsidRPr="006F5AFC" w:rsidRDefault="00494060" w:rsidP="00956B3A">
                        <w:pPr>
                          <w:jc w:val="both"/>
                          <w:rPr>
                            <w:lang w:val="es-ES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4726A0" w:rsidRPr="004726A0" w:rsidRDefault="004726A0" w:rsidP="004726A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726A0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Redondeo</w:t>
            </w:r>
          </w:p>
        </w:tc>
      </w:tr>
      <w:tr w:rsidR="004726A0" w:rsidRPr="004726A0" w:rsidTr="004726A0">
        <w:trPr>
          <w:trHeight w:val="360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6A0" w:rsidRPr="004726A0" w:rsidRDefault="004726A0" w:rsidP="004726A0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726A0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CONVERGENCIA-PRD-PT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6A0" w:rsidRPr="004726A0" w:rsidRDefault="004726A0" w:rsidP="004726A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726A0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6A0" w:rsidRPr="004726A0" w:rsidRDefault="004726A0" w:rsidP="004726A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726A0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13.0%</w:t>
            </w:r>
          </w:p>
        </w:tc>
      </w:tr>
      <w:tr w:rsidR="004726A0" w:rsidRPr="004726A0" w:rsidTr="004726A0">
        <w:trPr>
          <w:trHeight w:val="360"/>
          <w:jc w:val="center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6A0" w:rsidRPr="004726A0" w:rsidRDefault="004726A0" w:rsidP="004726A0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726A0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NUEVA ALIANZA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6A0" w:rsidRPr="004726A0" w:rsidRDefault="004726A0" w:rsidP="004726A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726A0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6A0" w:rsidRPr="004726A0" w:rsidRDefault="004726A0" w:rsidP="004726A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726A0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4.0%</w:t>
            </w:r>
          </w:p>
        </w:tc>
      </w:tr>
      <w:tr w:rsidR="004726A0" w:rsidRPr="004726A0" w:rsidTr="004726A0">
        <w:trPr>
          <w:trHeight w:val="300"/>
          <w:jc w:val="center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6A0" w:rsidRPr="004726A0" w:rsidRDefault="004726A0" w:rsidP="004726A0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726A0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PAN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6A0" w:rsidRPr="004726A0" w:rsidRDefault="004726A0" w:rsidP="004726A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726A0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6A0" w:rsidRPr="004726A0" w:rsidRDefault="004726A0" w:rsidP="004726A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726A0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19.0%</w:t>
            </w:r>
          </w:p>
        </w:tc>
      </w:tr>
      <w:tr w:rsidR="004726A0" w:rsidRPr="004726A0" w:rsidTr="004726A0">
        <w:trPr>
          <w:trHeight w:val="360"/>
          <w:jc w:val="center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6A0" w:rsidRPr="004726A0" w:rsidRDefault="004726A0" w:rsidP="004726A0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726A0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PRI-PARTIDO VERDE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6A0" w:rsidRPr="004726A0" w:rsidRDefault="004726A0" w:rsidP="004726A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726A0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6A0" w:rsidRPr="004726A0" w:rsidRDefault="004726A0" w:rsidP="004726A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726A0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36.0%</w:t>
            </w:r>
          </w:p>
        </w:tc>
      </w:tr>
      <w:tr w:rsidR="004726A0" w:rsidRPr="004726A0" w:rsidTr="004726A0">
        <w:trPr>
          <w:trHeight w:val="300"/>
          <w:jc w:val="center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6A0" w:rsidRPr="004726A0" w:rsidRDefault="004726A0" w:rsidP="004726A0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726A0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NO SÉ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6A0" w:rsidRPr="004726A0" w:rsidRDefault="004726A0" w:rsidP="004726A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726A0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6A0" w:rsidRPr="004726A0" w:rsidRDefault="004726A0" w:rsidP="004726A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726A0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28.0%</w:t>
            </w:r>
          </w:p>
        </w:tc>
      </w:tr>
      <w:tr w:rsidR="004726A0" w:rsidRPr="004726A0" w:rsidTr="004726A0">
        <w:trPr>
          <w:trHeight w:val="300"/>
          <w:jc w:val="center"/>
        </w:trPr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6A0" w:rsidRPr="004726A0" w:rsidRDefault="004726A0" w:rsidP="004726A0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726A0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Total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6A0" w:rsidRPr="004726A0" w:rsidRDefault="004726A0" w:rsidP="004726A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4726A0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150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6A0" w:rsidRPr="004726A0" w:rsidRDefault="004726A0" w:rsidP="004726A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s-MX" w:eastAsia="es-MX"/>
              </w:rPr>
            </w:pPr>
            <w:r w:rsidRPr="004726A0">
              <w:rPr>
                <w:rFonts w:ascii="Calibri" w:eastAsia="Times New Roman" w:hAnsi="Calibri" w:cs="Calibri"/>
                <w:color w:val="000000"/>
                <w:sz w:val="14"/>
                <w:szCs w:val="14"/>
                <w:lang w:val="es-MX" w:eastAsia="es-MX"/>
              </w:rPr>
              <w:t>100.0%</w:t>
            </w:r>
          </w:p>
        </w:tc>
      </w:tr>
    </w:tbl>
    <w:p w:rsidR="00F07F7A" w:rsidRDefault="00F07F7A" w:rsidP="008C7B11">
      <w:pPr>
        <w:spacing w:after="0"/>
        <w:jc w:val="both"/>
        <w:rPr>
          <w:rFonts w:ascii="Arial" w:hAnsi="Arial"/>
          <w:sz w:val="22"/>
        </w:rPr>
      </w:pPr>
    </w:p>
    <w:p w:rsidR="0080742D" w:rsidRDefault="00380C54" w:rsidP="00383737">
      <w:pPr>
        <w:spacing w:after="0"/>
        <w:jc w:val="center"/>
        <w:rPr>
          <w:rFonts w:ascii="Arial" w:hAnsi="Arial"/>
          <w:sz w:val="22"/>
        </w:rPr>
      </w:pPr>
      <w:r w:rsidRPr="00380C54">
        <w:rPr>
          <w:rFonts w:ascii="Arial" w:hAnsi="Arial"/>
          <w:noProof/>
          <w:sz w:val="22"/>
          <w:lang w:val="es-MX" w:eastAsia="es-MX"/>
        </w:rPr>
        <w:drawing>
          <wp:inline distT="0" distB="0" distL="0" distR="0">
            <wp:extent cx="4064000" cy="2489200"/>
            <wp:effectExtent l="0" t="0" r="0" b="0"/>
            <wp:docPr id="12" name="Gráfico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80742D" w:rsidRDefault="0080742D" w:rsidP="00827C3F">
      <w:pPr>
        <w:spacing w:after="0"/>
        <w:jc w:val="center"/>
        <w:rPr>
          <w:rFonts w:ascii="Arial" w:hAnsi="Arial"/>
          <w:sz w:val="22"/>
        </w:rPr>
      </w:pPr>
    </w:p>
    <w:p w:rsidR="008C7B11" w:rsidRPr="008C7B11" w:rsidRDefault="008C7B11" w:rsidP="008C7B11">
      <w:pPr>
        <w:pStyle w:val="Prrafodelista"/>
        <w:numPr>
          <w:ilvl w:val="0"/>
          <w:numId w:val="4"/>
        </w:numPr>
        <w:spacing w:after="0"/>
        <w:jc w:val="both"/>
        <w:rPr>
          <w:rFonts w:ascii="Arial" w:hAnsi="Arial"/>
          <w:sz w:val="22"/>
        </w:rPr>
      </w:pPr>
      <w:r w:rsidRPr="008C7B11">
        <w:rPr>
          <w:rFonts w:ascii="Arial" w:hAnsi="Arial"/>
          <w:sz w:val="22"/>
        </w:rPr>
        <w:lastRenderedPageBreak/>
        <w:t>¿Qué candidato para Diputado representa mejor los intereses del Distrito al que usted pertenece?</w:t>
      </w:r>
    </w:p>
    <w:p w:rsidR="008C7B11" w:rsidRDefault="008C7B11" w:rsidP="008C7B11">
      <w:pPr>
        <w:spacing w:after="0"/>
        <w:jc w:val="both"/>
        <w:rPr>
          <w:rFonts w:ascii="Arial" w:hAnsi="Arial"/>
          <w:sz w:val="22"/>
        </w:rPr>
      </w:pPr>
    </w:p>
    <w:p w:rsidR="005454E3" w:rsidRDefault="00C537FB" w:rsidP="008C7B11">
      <w:pPr>
        <w:spacing w:after="0"/>
        <w:jc w:val="both"/>
        <w:rPr>
          <w:rFonts w:ascii="Arial" w:hAnsi="Arial"/>
          <w:sz w:val="22"/>
        </w:rPr>
      </w:pPr>
      <w:r w:rsidRPr="00C537FB">
        <w:rPr>
          <w:rFonts w:ascii="Arial" w:eastAsia="Times New Roman" w:hAnsi="Arial" w:cs="Arial"/>
          <w:noProof/>
          <w:color w:val="000000"/>
          <w:sz w:val="14"/>
          <w:szCs w:val="14"/>
          <w:lang w:val="es-MX" w:eastAsia="es-MX"/>
        </w:rPr>
        <w:pict>
          <v:shape id="_x0000_s1043" type="#_x0000_t202" style="position:absolute;left:0;text-align:left;margin-left:320.65pt;margin-top:4.75pt;width:162.9pt;height:149.05pt;z-index:251676672;mso-width-relative:margin;mso-height-relative:margin">
            <v:textbox style="mso-next-textbox:#_x0000_s1043">
              <w:txbxContent>
                <w:p w:rsidR="00494060" w:rsidRDefault="00494060" w:rsidP="00117E81">
                  <w:pPr>
                    <w:jc w:val="both"/>
                    <w:rPr>
                      <w:sz w:val="22"/>
                      <w:szCs w:val="22"/>
                      <w:lang w:val="es-ES"/>
                    </w:rPr>
                  </w:pPr>
                  <w:r>
                    <w:rPr>
                      <w:sz w:val="22"/>
                      <w:szCs w:val="22"/>
                      <w:lang w:val="es-ES"/>
                    </w:rPr>
                    <w:t xml:space="preserve">Los habitantes del distrito 6 comentan que no saben que </w:t>
                  </w:r>
                  <w:r w:rsidRPr="00117E81">
                    <w:rPr>
                      <w:sz w:val="22"/>
                      <w:szCs w:val="22"/>
                      <w:lang w:val="es-ES"/>
                    </w:rPr>
                    <w:t xml:space="preserve">candidato para Diputado representa mejor los intereses </w:t>
                  </w:r>
                  <w:r>
                    <w:rPr>
                      <w:sz w:val="22"/>
                      <w:szCs w:val="22"/>
                      <w:lang w:val="es-ES"/>
                    </w:rPr>
                    <w:t>con un 92%, seguido del 7% que señalan que es Doger, y 1% para Leticia Jaso. El resto de los candidatos no han logrado que el electorado piense que puedan representar sus intereses.</w:t>
                  </w:r>
                </w:p>
                <w:p w:rsidR="00494060" w:rsidRPr="006F5AFC" w:rsidRDefault="00494060" w:rsidP="00117E81">
                  <w:pPr>
                    <w:jc w:val="both"/>
                    <w:rPr>
                      <w:sz w:val="22"/>
                      <w:szCs w:val="22"/>
                      <w:lang w:val="es-ES"/>
                    </w:rPr>
                  </w:pPr>
                </w:p>
              </w:txbxContent>
            </v:textbox>
          </v:shape>
        </w:pict>
      </w:r>
      <w:r w:rsidR="00D142A9">
        <w:rPr>
          <w:rFonts w:ascii="Arial" w:hAnsi="Arial"/>
          <w:sz w:val="22"/>
        </w:rPr>
        <w:t>DISTRITO 6</w:t>
      </w:r>
    </w:p>
    <w:p w:rsidR="00D142A9" w:rsidRDefault="00D142A9" w:rsidP="00D142A9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lang w:val="es-ES"/>
        </w:rPr>
      </w:pPr>
    </w:p>
    <w:tbl>
      <w:tblPr>
        <w:tblW w:w="3600" w:type="dxa"/>
        <w:jc w:val="center"/>
        <w:tblInd w:w="70" w:type="dxa"/>
        <w:tblCellMar>
          <w:left w:w="70" w:type="dxa"/>
          <w:right w:w="70" w:type="dxa"/>
        </w:tblCellMar>
        <w:tblLook w:val="04A0"/>
      </w:tblPr>
      <w:tblGrid>
        <w:gridCol w:w="1200"/>
        <w:gridCol w:w="1200"/>
        <w:gridCol w:w="1200"/>
      </w:tblGrid>
      <w:tr w:rsidR="00827C3F" w:rsidRPr="00827C3F" w:rsidTr="00F276F2">
        <w:trPr>
          <w:trHeight w:val="300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C3F" w:rsidRPr="00827C3F" w:rsidRDefault="00827C3F" w:rsidP="008F739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7C3F" w:rsidRPr="00827C3F" w:rsidRDefault="00827C3F" w:rsidP="008F739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827C3F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Frecuencia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7C3F" w:rsidRPr="00827C3F" w:rsidRDefault="00827C3F" w:rsidP="008F739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827C3F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Redondeo</w:t>
            </w:r>
          </w:p>
        </w:tc>
      </w:tr>
      <w:tr w:rsidR="00827C3F" w:rsidRPr="00827C3F" w:rsidTr="00F276F2">
        <w:trPr>
          <w:trHeight w:val="30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27C3F" w:rsidRPr="00827C3F" w:rsidRDefault="00827C3F" w:rsidP="00827C3F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827C3F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Enrique Guevara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7C3F" w:rsidRPr="00827C3F" w:rsidRDefault="00827C3F" w:rsidP="00827C3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827C3F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7C3F" w:rsidRPr="00827C3F" w:rsidRDefault="00827C3F" w:rsidP="00827C3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827C3F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0.0%</w:t>
            </w:r>
          </w:p>
        </w:tc>
      </w:tr>
      <w:tr w:rsidR="00827C3F" w:rsidRPr="00827C3F" w:rsidTr="00F276F2">
        <w:trPr>
          <w:cantSplit/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27C3F" w:rsidRPr="00827C3F" w:rsidRDefault="00827C3F" w:rsidP="00827C3F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827C3F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Enrique Doger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7C3F" w:rsidRPr="00827C3F" w:rsidRDefault="00827C3F" w:rsidP="00827C3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827C3F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7C3F" w:rsidRPr="00827C3F" w:rsidRDefault="00827C3F" w:rsidP="00827C3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827C3F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7.0%</w:t>
            </w:r>
          </w:p>
        </w:tc>
      </w:tr>
      <w:tr w:rsidR="00827C3F" w:rsidRPr="00827C3F" w:rsidTr="00F276F2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27C3F" w:rsidRPr="00827C3F" w:rsidRDefault="00827C3F" w:rsidP="00827C3F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827C3F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Mario Chapital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7C3F" w:rsidRPr="00827C3F" w:rsidRDefault="00827C3F" w:rsidP="00827C3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827C3F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7C3F" w:rsidRPr="00827C3F" w:rsidRDefault="00827C3F" w:rsidP="00827C3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827C3F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0.0%</w:t>
            </w:r>
          </w:p>
        </w:tc>
      </w:tr>
      <w:tr w:rsidR="00827C3F" w:rsidRPr="00827C3F" w:rsidTr="00F276F2">
        <w:trPr>
          <w:cantSplit/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27C3F" w:rsidRPr="00827C3F" w:rsidRDefault="00827C3F" w:rsidP="00827C3F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827C3F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Leticia Jaso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7C3F" w:rsidRPr="00827C3F" w:rsidRDefault="00827C3F" w:rsidP="00827C3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827C3F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7C3F" w:rsidRPr="00827C3F" w:rsidRDefault="00827C3F" w:rsidP="00827C3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827C3F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1.0%</w:t>
            </w:r>
          </w:p>
        </w:tc>
      </w:tr>
      <w:tr w:rsidR="00827C3F" w:rsidRPr="00827C3F" w:rsidTr="00F276F2">
        <w:trPr>
          <w:cantSplit/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7C3F" w:rsidRPr="00827C3F" w:rsidRDefault="00827C3F" w:rsidP="00827C3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827C3F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No sé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7C3F" w:rsidRPr="00827C3F" w:rsidRDefault="00827C3F" w:rsidP="00827C3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827C3F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7C3F" w:rsidRPr="00827C3F" w:rsidRDefault="00827C3F" w:rsidP="00827C3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827C3F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92.0%</w:t>
            </w:r>
          </w:p>
        </w:tc>
      </w:tr>
      <w:tr w:rsidR="00827C3F" w:rsidRPr="00827C3F" w:rsidTr="00F276F2">
        <w:trPr>
          <w:cantSplit/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7C3F" w:rsidRPr="00827C3F" w:rsidRDefault="00827C3F" w:rsidP="00827C3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827C3F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Total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7C3F" w:rsidRPr="00827C3F" w:rsidRDefault="00827C3F" w:rsidP="00827C3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827C3F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C3F" w:rsidRPr="00827C3F" w:rsidRDefault="00827C3F" w:rsidP="00827C3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s-MX" w:eastAsia="es-MX"/>
              </w:rPr>
            </w:pPr>
            <w:r w:rsidRPr="00827C3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s-MX" w:eastAsia="es-MX"/>
              </w:rPr>
              <w:t>100.0%</w:t>
            </w:r>
          </w:p>
        </w:tc>
      </w:tr>
    </w:tbl>
    <w:p w:rsidR="00827C3F" w:rsidRPr="00D142A9" w:rsidRDefault="00827C3F" w:rsidP="00D142A9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lang w:val="es-ES"/>
        </w:rPr>
      </w:pPr>
    </w:p>
    <w:p w:rsidR="00827C3F" w:rsidRPr="00D142A9" w:rsidRDefault="00C537FB" w:rsidP="00F276F2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eastAsiaTheme="minorHAnsi" w:hAnsi="Times New Roman"/>
          <w:lang w:val="es-ES"/>
        </w:rPr>
      </w:pPr>
      <w:r w:rsidRPr="00C537FB">
        <w:rPr>
          <w:rFonts w:ascii="Arial" w:eastAsia="Times New Roman" w:hAnsi="Arial" w:cs="Arial"/>
          <w:noProof/>
          <w:color w:val="000000"/>
          <w:sz w:val="14"/>
          <w:szCs w:val="14"/>
          <w:lang w:val="es-MX" w:eastAsia="es-MX"/>
        </w:rPr>
        <w:pict>
          <v:shape id="_x0000_s1044" type="#_x0000_t202" style="position:absolute;left:0;text-align:left;margin-left:314.2pt;margin-top:179.5pt;width:162.9pt;height:166.65pt;z-index:251677696;mso-width-relative:margin;mso-height-relative:margin">
            <v:textbox style="mso-next-textbox:#_x0000_s1044">
              <w:txbxContent>
                <w:p w:rsidR="00494060" w:rsidRDefault="00494060" w:rsidP="0066334A">
                  <w:pPr>
                    <w:jc w:val="both"/>
                    <w:rPr>
                      <w:sz w:val="22"/>
                      <w:szCs w:val="22"/>
                      <w:lang w:val="es-ES"/>
                    </w:rPr>
                  </w:pPr>
                  <w:r>
                    <w:rPr>
                      <w:sz w:val="22"/>
                      <w:szCs w:val="22"/>
                      <w:lang w:val="es-ES"/>
                    </w:rPr>
                    <w:t xml:space="preserve">Los habitantes del distrito 9 comentan que no saben que </w:t>
                  </w:r>
                  <w:r w:rsidRPr="00117E81">
                    <w:rPr>
                      <w:sz w:val="22"/>
                      <w:szCs w:val="22"/>
                      <w:lang w:val="es-ES"/>
                    </w:rPr>
                    <w:t xml:space="preserve">candidato para Diputado representa mejor los intereses </w:t>
                  </w:r>
                  <w:r>
                    <w:rPr>
                      <w:sz w:val="22"/>
                      <w:szCs w:val="22"/>
                      <w:lang w:val="es-ES"/>
                    </w:rPr>
                    <w:t>con un 94%, seguido del 4% que señalan que es Blanca Jiménez, y 1% para Matilde Graciela y Enriqueta Reyes cada una. Luis Alberto Arriaga no ha logrado que el electorado piense que pueda representar los intereses, del distrito.</w:t>
                  </w:r>
                </w:p>
                <w:p w:rsidR="00494060" w:rsidRPr="006F5AFC" w:rsidRDefault="00494060" w:rsidP="0066334A">
                  <w:pPr>
                    <w:jc w:val="both"/>
                    <w:rPr>
                      <w:sz w:val="22"/>
                      <w:szCs w:val="22"/>
                      <w:lang w:val="es-ES"/>
                    </w:rPr>
                  </w:pPr>
                </w:p>
              </w:txbxContent>
            </v:textbox>
          </v:shape>
        </w:pict>
      </w:r>
      <w:r w:rsidR="00827C3F" w:rsidRPr="00827C3F">
        <w:rPr>
          <w:rFonts w:ascii="Times New Roman" w:eastAsiaTheme="minorHAnsi" w:hAnsi="Times New Roman"/>
          <w:noProof/>
          <w:lang w:val="es-MX" w:eastAsia="es-MX"/>
        </w:rPr>
        <w:drawing>
          <wp:inline distT="0" distB="0" distL="0" distR="0">
            <wp:extent cx="4191000" cy="2324100"/>
            <wp:effectExtent l="0" t="0" r="0" b="0"/>
            <wp:docPr id="13" name="Gráfico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0A0C71" w:rsidRPr="00F276F2" w:rsidRDefault="0091213E" w:rsidP="00F276F2">
      <w:pPr>
        <w:spacing w:after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DISTRITO 9</w:t>
      </w:r>
    </w:p>
    <w:tbl>
      <w:tblPr>
        <w:tblW w:w="3600" w:type="dxa"/>
        <w:jc w:val="center"/>
        <w:tblInd w:w="70" w:type="dxa"/>
        <w:tblCellMar>
          <w:left w:w="70" w:type="dxa"/>
          <w:right w:w="70" w:type="dxa"/>
        </w:tblCellMar>
        <w:tblLook w:val="04A0"/>
      </w:tblPr>
      <w:tblGrid>
        <w:gridCol w:w="1200"/>
        <w:gridCol w:w="1200"/>
        <w:gridCol w:w="1200"/>
      </w:tblGrid>
      <w:tr w:rsidR="000A0C71" w:rsidRPr="000A0C71" w:rsidTr="000A0C71">
        <w:trPr>
          <w:trHeight w:val="300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C71" w:rsidRPr="000A0C71" w:rsidRDefault="000A0C71" w:rsidP="000A0C71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C71" w:rsidRPr="000A0C71" w:rsidRDefault="000A0C71" w:rsidP="000A0C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A0C71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Frecuencia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C71" w:rsidRPr="000A0C71" w:rsidRDefault="000A0C71" w:rsidP="000A0C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A0C71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Redondeo</w:t>
            </w:r>
          </w:p>
        </w:tc>
      </w:tr>
      <w:tr w:rsidR="000A0C71" w:rsidRPr="000A0C71" w:rsidTr="000A0C71">
        <w:trPr>
          <w:trHeight w:val="36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C71" w:rsidRPr="000A0C71" w:rsidRDefault="000A0C71" w:rsidP="000A0C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A0C7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Blanca Jiménez Castillo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C71" w:rsidRPr="000A0C71" w:rsidRDefault="000A0C71" w:rsidP="000A0C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A0C7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C71" w:rsidRPr="000A0C71" w:rsidRDefault="000A0C71" w:rsidP="000A0C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A0C71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4.0%</w:t>
            </w:r>
          </w:p>
        </w:tc>
      </w:tr>
      <w:tr w:rsidR="000A0C71" w:rsidRPr="000A0C71" w:rsidTr="000A0C71">
        <w:trPr>
          <w:cantSplit/>
          <w:trHeight w:val="36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C71" w:rsidRPr="000A0C71" w:rsidRDefault="000A0C71" w:rsidP="000A0C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A0C7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Matilde Graciela Osorio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C71" w:rsidRPr="000A0C71" w:rsidRDefault="000A0C71" w:rsidP="000A0C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A0C7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C71" w:rsidRPr="000A0C71" w:rsidRDefault="000A0C71" w:rsidP="000A0C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A0C71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1.0%</w:t>
            </w:r>
          </w:p>
        </w:tc>
      </w:tr>
      <w:tr w:rsidR="000A0C71" w:rsidRPr="000A0C71" w:rsidTr="000A0C71">
        <w:trPr>
          <w:cantSplit/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C71" w:rsidRPr="000A0C71" w:rsidRDefault="000A0C71" w:rsidP="000A0C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A0C7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Enriqueta Reyes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C71" w:rsidRPr="000A0C71" w:rsidRDefault="000A0C71" w:rsidP="000A0C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A0C7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C71" w:rsidRPr="000A0C71" w:rsidRDefault="000A0C71" w:rsidP="000A0C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A0C71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1.0%</w:t>
            </w:r>
          </w:p>
        </w:tc>
      </w:tr>
      <w:tr w:rsidR="000A0C71" w:rsidRPr="000A0C71" w:rsidTr="000A0C71">
        <w:trPr>
          <w:trHeight w:val="36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C71" w:rsidRPr="000A0C71" w:rsidRDefault="000A0C71" w:rsidP="000A0C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A0C71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Luis Alberto Arriaga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A0C71" w:rsidRPr="000A0C71" w:rsidRDefault="000A0C71" w:rsidP="000A0C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A0C71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C71" w:rsidRPr="000A0C71" w:rsidRDefault="000A0C71" w:rsidP="000A0C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A0C71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0.0%</w:t>
            </w:r>
          </w:p>
        </w:tc>
      </w:tr>
      <w:tr w:rsidR="000A0C71" w:rsidRPr="000A0C71" w:rsidTr="000A0C71">
        <w:trPr>
          <w:cantSplit/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C71" w:rsidRPr="000A0C71" w:rsidRDefault="000A0C71" w:rsidP="000A0C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A0C7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No sé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C71" w:rsidRPr="000A0C71" w:rsidRDefault="000A0C71" w:rsidP="000A0C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A0C7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149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C71" w:rsidRPr="000A0C71" w:rsidRDefault="000A0C71" w:rsidP="000A0C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A0C71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94.0%</w:t>
            </w:r>
          </w:p>
        </w:tc>
      </w:tr>
      <w:tr w:rsidR="000A0C71" w:rsidRPr="000A0C71" w:rsidTr="000A0C71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C71" w:rsidRPr="000A0C71" w:rsidRDefault="000A0C71" w:rsidP="000A0C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A0C7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Total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C71" w:rsidRPr="000A0C71" w:rsidRDefault="000A0C71" w:rsidP="000A0C7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0A0C71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158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C71" w:rsidRPr="000A0C71" w:rsidRDefault="000A0C71" w:rsidP="000A0C7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s-MX" w:eastAsia="es-MX"/>
              </w:rPr>
            </w:pPr>
            <w:r w:rsidRPr="000A0C71">
              <w:rPr>
                <w:rFonts w:ascii="Calibri" w:eastAsia="Times New Roman" w:hAnsi="Calibri" w:cs="Calibri"/>
                <w:color w:val="000000"/>
                <w:sz w:val="14"/>
                <w:szCs w:val="14"/>
                <w:lang w:val="es-MX" w:eastAsia="es-MX"/>
              </w:rPr>
              <w:t>100.0%</w:t>
            </w:r>
          </w:p>
        </w:tc>
      </w:tr>
    </w:tbl>
    <w:p w:rsidR="000A0C71" w:rsidRDefault="000A0C71" w:rsidP="0091213E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lang w:val="es-ES"/>
        </w:rPr>
      </w:pPr>
    </w:p>
    <w:p w:rsidR="000A0C71" w:rsidRDefault="000A0C71" w:rsidP="0091213E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lang w:val="es-ES"/>
        </w:rPr>
      </w:pPr>
    </w:p>
    <w:p w:rsidR="0091213E" w:rsidRPr="00B45FE0" w:rsidRDefault="00BD2782" w:rsidP="00B45FE0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lang w:val="es-ES"/>
        </w:rPr>
      </w:pPr>
      <w:r w:rsidRPr="00BD2782">
        <w:rPr>
          <w:rFonts w:ascii="Times New Roman" w:eastAsiaTheme="minorHAnsi" w:hAnsi="Times New Roman"/>
          <w:noProof/>
          <w:lang w:val="es-MX" w:eastAsia="es-MX"/>
        </w:rPr>
        <w:drawing>
          <wp:inline distT="0" distB="0" distL="0" distR="0">
            <wp:extent cx="4318000" cy="2349500"/>
            <wp:effectExtent l="0" t="0" r="0" b="0"/>
            <wp:docPr id="14" name="Gráfico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F276F2" w:rsidRDefault="00F276F2" w:rsidP="008C7B11">
      <w:pPr>
        <w:spacing w:after="0"/>
        <w:jc w:val="both"/>
        <w:rPr>
          <w:rFonts w:ascii="Arial" w:hAnsi="Arial"/>
          <w:sz w:val="22"/>
        </w:rPr>
      </w:pPr>
    </w:p>
    <w:p w:rsidR="00F276F2" w:rsidRDefault="00F276F2" w:rsidP="008C7B11">
      <w:pPr>
        <w:spacing w:after="0"/>
        <w:jc w:val="both"/>
        <w:rPr>
          <w:rFonts w:ascii="Arial" w:hAnsi="Arial"/>
          <w:sz w:val="22"/>
        </w:rPr>
      </w:pPr>
    </w:p>
    <w:p w:rsidR="0091213E" w:rsidRDefault="008C3FA4" w:rsidP="008C7B11">
      <w:pPr>
        <w:spacing w:after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>DISTRITO 11</w:t>
      </w:r>
    </w:p>
    <w:p w:rsidR="009458A6" w:rsidRPr="009458A6" w:rsidRDefault="00C537FB" w:rsidP="009458A6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lang w:val="es-ES"/>
        </w:rPr>
      </w:pPr>
      <w:r>
        <w:rPr>
          <w:rFonts w:ascii="Times New Roman" w:eastAsiaTheme="minorHAnsi" w:hAnsi="Times New Roman"/>
          <w:noProof/>
          <w:lang w:val="es-MX" w:eastAsia="es-MX"/>
        </w:rPr>
        <w:pict>
          <v:shape id="_x0000_s1045" type="#_x0000_t202" style="position:absolute;margin-left:326.75pt;margin-top:10pt;width:162.9pt;height:164.05pt;z-index:251678720;mso-width-relative:margin;mso-height-relative:margin">
            <v:textbox style="mso-next-textbox:#_x0000_s1045">
              <w:txbxContent>
                <w:p w:rsidR="00494060" w:rsidRPr="006F5AFC" w:rsidRDefault="00494060" w:rsidP="00C978DE">
                  <w:pPr>
                    <w:jc w:val="both"/>
                    <w:rPr>
                      <w:sz w:val="22"/>
                      <w:szCs w:val="22"/>
                      <w:lang w:val="es-ES"/>
                    </w:rPr>
                  </w:pPr>
                  <w:r>
                    <w:rPr>
                      <w:sz w:val="22"/>
                      <w:szCs w:val="22"/>
                      <w:lang w:val="es-ES"/>
                    </w:rPr>
                    <w:t xml:space="preserve">Los habitantes del distrito 11 muestran que no saben qué </w:t>
                  </w:r>
                  <w:r w:rsidRPr="00117E81">
                    <w:rPr>
                      <w:sz w:val="22"/>
                      <w:szCs w:val="22"/>
                      <w:lang w:val="es-ES"/>
                    </w:rPr>
                    <w:t xml:space="preserve">candidato para Diputado representa mejor los intereses </w:t>
                  </w:r>
                  <w:r>
                    <w:rPr>
                      <w:sz w:val="22"/>
                      <w:szCs w:val="22"/>
                      <w:lang w:val="es-ES"/>
                    </w:rPr>
                    <w:t>con un 96%, seguido del 3% que señalan que es María Isabel Ortiz, y 1% que es Nancy de la Sierra. Por su parte Marcela Jiménez no ha logrado que el electorado sienta que la candidata se identifique con sus intereses.</w:t>
                  </w:r>
                </w:p>
              </w:txbxContent>
            </v:textbox>
          </v:shape>
        </w:pict>
      </w:r>
    </w:p>
    <w:tbl>
      <w:tblPr>
        <w:tblW w:w="3601" w:type="dxa"/>
        <w:jc w:val="center"/>
        <w:tblInd w:w="65" w:type="dxa"/>
        <w:tblCellMar>
          <w:left w:w="70" w:type="dxa"/>
          <w:right w:w="70" w:type="dxa"/>
        </w:tblCellMar>
        <w:tblLook w:val="04A0"/>
      </w:tblPr>
      <w:tblGrid>
        <w:gridCol w:w="1200"/>
        <w:gridCol w:w="1200"/>
        <w:gridCol w:w="1201"/>
      </w:tblGrid>
      <w:tr w:rsidR="00DB4580" w:rsidRPr="00DB4580" w:rsidTr="00DB4580">
        <w:trPr>
          <w:trHeight w:val="315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580" w:rsidRPr="00DB4580" w:rsidRDefault="00DB4580" w:rsidP="00DB4580">
            <w:pPr>
              <w:spacing w:after="0"/>
              <w:rPr>
                <w:rFonts w:ascii="Times New Roman" w:eastAsia="Times New Roman" w:hAnsi="Times New Roman"/>
                <w:color w:val="000000"/>
                <w:lang w:val="es-MX" w:eastAsia="es-MX"/>
              </w:rPr>
            </w:pPr>
            <w:r w:rsidRPr="00DB4580">
              <w:rPr>
                <w:rFonts w:ascii="Times New Roman" w:eastAsia="Times New Roman" w:hAnsi="Times New Roman"/>
                <w:color w:val="000000"/>
                <w:lang w:val="es-ES" w:eastAsia="es-MX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580" w:rsidRPr="00DB4580" w:rsidRDefault="00DB4580" w:rsidP="00DB458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DB4580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Frecuencia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7399" w:rsidRDefault="008F7399" w:rsidP="00DB458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</w:p>
          <w:p w:rsidR="00DB4580" w:rsidRPr="00DB4580" w:rsidRDefault="00DB4580" w:rsidP="00DB458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DB4580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Redondeo</w:t>
            </w:r>
          </w:p>
        </w:tc>
      </w:tr>
      <w:tr w:rsidR="00DB4580" w:rsidRPr="00DB4580" w:rsidTr="00DB4580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580" w:rsidRPr="00DB4580" w:rsidRDefault="00DB4580" w:rsidP="00DB4580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DB4580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María Isabel Ortíz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580" w:rsidRPr="00DB4580" w:rsidRDefault="00DB4580" w:rsidP="00383737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DB4580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580" w:rsidRPr="00DB4580" w:rsidRDefault="00DB4580" w:rsidP="00DB458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DB4580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3.0%</w:t>
            </w:r>
          </w:p>
        </w:tc>
      </w:tr>
      <w:tr w:rsidR="00DB4580" w:rsidRPr="00DB4580" w:rsidTr="00DB4580">
        <w:trPr>
          <w:cantSplit/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580" w:rsidRPr="00DB4580" w:rsidRDefault="00DB4580" w:rsidP="00DB4580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DB4580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Nancy de la Sierra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580" w:rsidRPr="00DB4580" w:rsidRDefault="00DB4580" w:rsidP="00383737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DB4580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580" w:rsidRPr="00DB4580" w:rsidRDefault="00DB4580" w:rsidP="00DB458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DB4580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1.0%</w:t>
            </w:r>
          </w:p>
        </w:tc>
      </w:tr>
      <w:tr w:rsidR="00DB4580" w:rsidRPr="00DB4580" w:rsidTr="00DB4580">
        <w:trPr>
          <w:cantSplit/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580" w:rsidRPr="00DB4580" w:rsidRDefault="00DB4580" w:rsidP="00DB4580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DB4580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Marcela Jiménez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580" w:rsidRPr="00DB4580" w:rsidRDefault="00DB4580" w:rsidP="00383737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DB4580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580" w:rsidRPr="00DB4580" w:rsidRDefault="00DB4580" w:rsidP="00DB458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DB4580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0.0%</w:t>
            </w:r>
          </w:p>
        </w:tc>
      </w:tr>
      <w:tr w:rsidR="00DB4580" w:rsidRPr="00DB4580" w:rsidTr="00DB4580">
        <w:trPr>
          <w:cantSplit/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580" w:rsidRPr="00DB4580" w:rsidRDefault="00DB4580" w:rsidP="00DB4580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DB4580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No sé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580" w:rsidRPr="00DB4580" w:rsidRDefault="00DB4580" w:rsidP="00383737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DB4580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145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580" w:rsidRPr="00DB4580" w:rsidRDefault="00DB4580" w:rsidP="00DB458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DB4580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96.0%</w:t>
            </w:r>
          </w:p>
        </w:tc>
      </w:tr>
      <w:tr w:rsidR="00DB4580" w:rsidRPr="00DB4580" w:rsidTr="00DB4580">
        <w:trPr>
          <w:cantSplit/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580" w:rsidRPr="00DB4580" w:rsidRDefault="00DB4580" w:rsidP="00DB4580">
            <w:pPr>
              <w:spacing w:after="0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DB4580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Total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580" w:rsidRPr="00DB4580" w:rsidRDefault="00DB4580" w:rsidP="00383737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DB4580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151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580" w:rsidRPr="00DB4580" w:rsidRDefault="00DB4580" w:rsidP="00DB458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DB4580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100.0%</w:t>
            </w:r>
          </w:p>
        </w:tc>
      </w:tr>
    </w:tbl>
    <w:p w:rsidR="00DB4580" w:rsidRDefault="00DB4580" w:rsidP="009458A6">
      <w:pPr>
        <w:autoSpaceDE w:val="0"/>
        <w:autoSpaceDN w:val="0"/>
        <w:adjustRightInd w:val="0"/>
        <w:spacing w:after="0" w:line="400" w:lineRule="atLeast"/>
        <w:rPr>
          <w:rFonts w:ascii="Times New Roman" w:eastAsiaTheme="minorHAnsi" w:hAnsi="Times New Roman"/>
          <w:lang w:val="es-ES"/>
        </w:rPr>
      </w:pPr>
    </w:p>
    <w:p w:rsidR="008D1D34" w:rsidRPr="00F276F2" w:rsidRDefault="00DB4580" w:rsidP="00F276F2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eastAsiaTheme="minorHAnsi" w:hAnsi="Times New Roman"/>
          <w:lang w:val="es-ES"/>
        </w:rPr>
      </w:pPr>
      <w:r w:rsidRPr="00DB4580">
        <w:rPr>
          <w:rFonts w:ascii="Times New Roman" w:eastAsiaTheme="minorHAnsi" w:hAnsi="Times New Roman"/>
          <w:noProof/>
          <w:lang w:val="es-MX" w:eastAsia="es-MX"/>
        </w:rPr>
        <w:drawing>
          <wp:inline distT="0" distB="0" distL="0" distR="0">
            <wp:extent cx="3898900" cy="2463800"/>
            <wp:effectExtent l="0" t="0" r="0" b="0"/>
            <wp:docPr id="16" name="Gráfico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9458A6" w:rsidRDefault="009458A6" w:rsidP="008C7B11">
      <w:pPr>
        <w:spacing w:after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DISTRITO 12</w:t>
      </w:r>
    </w:p>
    <w:p w:rsidR="00E12E4B" w:rsidRPr="00E12E4B" w:rsidRDefault="00C537FB" w:rsidP="00E12E4B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lang w:val="es-ES"/>
        </w:rPr>
      </w:pPr>
      <w:r w:rsidRPr="00C537FB">
        <w:rPr>
          <w:rFonts w:ascii="Arial" w:eastAsia="Times New Roman" w:hAnsi="Arial" w:cs="Arial"/>
          <w:noProof/>
          <w:color w:val="000000"/>
          <w:sz w:val="14"/>
          <w:szCs w:val="14"/>
          <w:lang w:val="es-MX" w:eastAsia="es-MX"/>
        </w:rPr>
        <w:pict>
          <v:shape id="_x0000_s1046" type="#_x0000_t202" style="position:absolute;margin-left:326.75pt;margin-top:8.4pt;width:162.9pt;height:149.05pt;z-index:251679744;mso-width-relative:margin;mso-height-relative:margin">
            <v:textbox style="mso-next-textbox:#_x0000_s1046">
              <w:txbxContent>
                <w:p w:rsidR="00494060" w:rsidRPr="006F5AFC" w:rsidRDefault="00494060" w:rsidP="00C64678">
                  <w:pPr>
                    <w:jc w:val="both"/>
                    <w:rPr>
                      <w:sz w:val="22"/>
                      <w:szCs w:val="22"/>
                      <w:lang w:val="es-ES"/>
                    </w:rPr>
                  </w:pPr>
                  <w:r>
                    <w:rPr>
                      <w:sz w:val="22"/>
                      <w:szCs w:val="22"/>
                      <w:lang w:val="es-ES"/>
                    </w:rPr>
                    <w:t xml:space="preserve">El 73% de los habitantes del distrito 12 no saben qué </w:t>
                  </w:r>
                  <w:r w:rsidRPr="00117E81">
                    <w:rPr>
                      <w:sz w:val="22"/>
                      <w:szCs w:val="22"/>
                      <w:lang w:val="es-ES"/>
                    </w:rPr>
                    <w:t xml:space="preserve">candidato para Diputado representa mejor </w:t>
                  </w:r>
                  <w:r>
                    <w:rPr>
                      <w:sz w:val="22"/>
                      <w:szCs w:val="22"/>
                      <w:lang w:val="es-ES"/>
                    </w:rPr>
                    <w:t>sus</w:t>
                  </w:r>
                  <w:r w:rsidRPr="00117E81">
                    <w:rPr>
                      <w:sz w:val="22"/>
                      <w:szCs w:val="22"/>
                      <w:lang w:val="es-ES"/>
                    </w:rPr>
                    <w:t xml:space="preserve"> in</w:t>
                  </w:r>
                  <w:r>
                    <w:rPr>
                      <w:sz w:val="22"/>
                      <w:szCs w:val="22"/>
                      <w:lang w:val="es-ES"/>
                    </w:rPr>
                    <w:t>tereses, un 17%, piensa que es Pablo Fernández, seguido del 4% que señalan que es Silvia Argüello y el 6% que es Néstor Octavio Castillo y Jesús Encinas con un 3% cada uno.</w:t>
                  </w:r>
                </w:p>
              </w:txbxContent>
            </v:textbox>
          </v:shape>
        </w:pict>
      </w:r>
    </w:p>
    <w:tbl>
      <w:tblPr>
        <w:tblW w:w="3600" w:type="dxa"/>
        <w:jc w:val="center"/>
        <w:tblInd w:w="65" w:type="dxa"/>
        <w:tblCellMar>
          <w:left w:w="70" w:type="dxa"/>
          <w:right w:w="70" w:type="dxa"/>
        </w:tblCellMar>
        <w:tblLook w:val="04A0"/>
      </w:tblPr>
      <w:tblGrid>
        <w:gridCol w:w="1200"/>
        <w:gridCol w:w="1200"/>
        <w:gridCol w:w="1200"/>
      </w:tblGrid>
      <w:tr w:rsidR="00A00725" w:rsidRPr="00A00725" w:rsidTr="00F276F2">
        <w:trPr>
          <w:trHeight w:val="30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725" w:rsidRPr="00A00725" w:rsidRDefault="00A00725" w:rsidP="00A0072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00725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725" w:rsidRPr="00A00725" w:rsidRDefault="00A00725" w:rsidP="00A0072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00725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Frecuencia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725" w:rsidRPr="00A00725" w:rsidRDefault="00A00725" w:rsidP="00A0072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00725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Redondeo</w:t>
            </w:r>
          </w:p>
        </w:tc>
      </w:tr>
      <w:tr w:rsidR="00A00725" w:rsidRPr="00A00725" w:rsidTr="00F276F2">
        <w:trPr>
          <w:trHeight w:val="36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725" w:rsidRPr="00A00725" w:rsidRDefault="00A00725" w:rsidP="00C6467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00725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Nésto</w:t>
            </w:r>
            <w:r w:rsidR="00C64678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r</w:t>
            </w:r>
            <w:r w:rsidRPr="00A00725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 xml:space="preserve"> Octavio Castillo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725" w:rsidRPr="00A00725" w:rsidRDefault="00A00725" w:rsidP="00A0072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00725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725" w:rsidRPr="00A00725" w:rsidRDefault="00A00725" w:rsidP="00A0072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00725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3.0%</w:t>
            </w:r>
          </w:p>
        </w:tc>
      </w:tr>
      <w:tr w:rsidR="00A00725" w:rsidRPr="00A00725" w:rsidTr="00F276F2">
        <w:trPr>
          <w:cantSplit/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725" w:rsidRPr="00A00725" w:rsidRDefault="00A00725" w:rsidP="00A0072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00725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Pablo Fernández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725" w:rsidRPr="00A00725" w:rsidRDefault="00A00725" w:rsidP="00A0072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00725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725" w:rsidRPr="00A00725" w:rsidRDefault="00A00725" w:rsidP="00A0072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00725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17.0%</w:t>
            </w:r>
          </w:p>
        </w:tc>
      </w:tr>
      <w:tr w:rsidR="00A00725" w:rsidRPr="00A00725" w:rsidTr="00F276F2">
        <w:trPr>
          <w:cantSplit/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725" w:rsidRPr="00A00725" w:rsidRDefault="00A00725" w:rsidP="00A0072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00725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Jesús Encinas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725" w:rsidRPr="00A00725" w:rsidRDefault="00A00725" w:rsidP="00A0072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00725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725" w:rsidRPr="00A00725" w:rsidRDefault="00A00725" w:rsidP="00A0072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00725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3.0%</w:t>
            </w:r>
          </w:p>
        </w:tc>
      </w:tr>
      <w:tr w:rsidR="00A00725" w:rsidRPr="00A00725" w:rsidTr="00F276F2">
        <w:trPr>
          <w:cantSplit/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725" w:rsidRPr="00A00725" w:rsidRDefault="00A00725" w:rsidP="00A0072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00725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Silvia Argüello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725" w:rsidRPr="00A00725" w:rsidRDefault="00A00725" w:rsidP="00A0072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00725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725" w:rsidRPr="00A00725" w:rsidRDefault="00A00725" w:rsidP="00A0072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00725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4.0%</w:t>
            </w:r>
          </w:p>
        </w:tc>
      </w:tr>
      <w:tr w:rsidR="00A00725" w:rsidRPr="00A00725" w:rsidTr="00F276F2">
        <w:trPr>
          <w:cantSplit/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725" w:rsidRPr="00A00725" w:rsidRDefault="00A00725" w:rsidP="00A0072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00725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 xml:space="preserve">No sé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725" w:rsidRPr="00A00725" w:rsidRDefault="00A00725" w:rsidP="00A0072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00725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725" w:rsidRPr="00A00725" w:rsidRDefault="00A00725" w:rsidP="00A0072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00725"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  <w:t>73.0%</w:t>
            </w:r>
          </w:p>
        </w:tc>
      </w:tr>
      <w:tr w:rsidR="00A00725" w:rsidRPr="00A00725" w:rsidTr="00F276F2">
        <w:trPr>
          <w:cantSplit/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725" w:rsidRPr="00A00725" w:rsidRDefault="00A00725" w:rsidP="00A0072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00725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Total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725" w:rsidRPr="00A00725" w:rsidRDefault="00A00725" w:rsidP="00A0072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s-MX" w:eastAsia="es-MX"/>
              </w:rPr>
            </w:pPr>
            <w:r w:rsidRPr="00A00725">
              <w:rPr>
                <w:rFonts w:ascii="Arial" w:eastAsia="Times New Roman" w:hAnsi="Arial" w:cs="Arial"/>
                <w:color w:val="000000"/>
                <w:sz w:val="14"/>
                <w:szCs w:val="14"/>
                <w:lang w:val="es-ES" w:eastAsia="es-MX"/>
              </w:rPr>
              <w:t>150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725" w:rsidRPr="00A00725" w:rsidRDefault="00A00725" w:rsidP="00A00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s-MX" w:eastAsia="es-MX"/>
              </w:rPr>
            </w:pPr>
            <w:r w:rsidRPr="00A00725">
              <w:rPr>
                <w:rFonts w:ascii="Calibri" w:eastAsia="Times New Roman" w:hAnsi="Calibri" w:cs="Calibri"/>
                <w:color w:val="000000"/>
                <w:sz w:val="14"/>
                <w:szCs w:val="14"/>
                <w:lang w:val="es-MX" w:eastAsia="es-MX"/>
              </w:rPr>
              <w:t>100.0%</w:t>
            </w:r>
          </w:p>
        </w:tc>
      </w:tr>
    </w:tbl>
    <w:p w:rsidR="008C3FA4" w:rsidRDefault="008C3FA4" w:rsidP="008C7B11">
      <w:pPr>
        <w:spacing w:after="0"/>
        <w:jc w:val="both"/>
        <w:rPr>
          <w:rFonts w:ascii="Arial" w:hAnsi="Arial"/>
          <w:sz w:val="22"/>
        </w:rPr>
      </w:pPr>
    </w:p>
    <w:p w:rsidR="00FC0CD7" w:rsidRDefault="00FC0CD7" w:rsidP="008C7B11">
      <w:pPr>
        <w:spacing w:after="0"/>
        <w:jc w:val="both"/>
        <w:rPr>
          <w:rFonts w:ascii="Arial" w:hAnsi="Arial"/>
          <w:sz w:val="22"/>
        </w:rPr>
      </w:pPr>
    </w:p>
    <w:p w:rsidR="00A00725" w:rsidRDefault="00A00725" w:rsidP="008C7B11">
      <w:pPr>
        <w:spacing w:after="0"/>
        <w:jc w:val="both"/>
        <w:rPr>
          <w:rFonts w:ascii="Arial" w:hAnsi="Arial"/>
          <w:sz w:val="22"/>
        </w:rPr>
      </w:pPr>
    </w:p>
    <w:p w:rsidR="00A00725" w:rsidRDefault="00A00725" w:rsidP="00F276F2">
      <w:pPr>
        <w:spacing w:after="0"/>
        <w:jc w:val="center"/>
        <w:rPr>
          <w:rFonts w:ascii="Arial" w:hAnsi="Arial"/>
          <w:sz w:val="22"/>
        </w:rPr>
      </w:pPr>
      <w:r w:rsidRPr="00A00725">
        <w:rPr>
          <w:rFonts w:ascii="Arial" w:hAnsi="Arial"/>
          <w:noProof/>
          <w:sz w:val="22"/>
          <w:lang w:val="es-MX" w:eastAsia="es-MX"/>
        </w:rPr>
        <w:drawing>
          <wp:inline distT="0" distB="0" distL="0" distR="0">
            <wp:extent cx="3419475" cy="2333625"/>
            <wp:effectExtent l="0" t="0" r="0" b="0"/>
            <wp:docPr id="17" name="Gráfico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A00725" w:rsidRDefault="00A00725" w:rsidP="008C7B11">
      <w:pPr>
        <w:spacing w:after="0"/>
        <w:jc w:val="both"/>
        <w:rPr>
          <w:rFonts w:ascii="Arial" w:hAnsi="Arial"/>
          <w:sz w:val="22"/>
        </w:rPr>
      </w:pPr>
    </w:p>
    <w:p w:rsidR="00A00725" w:rsidRDefault="00A00725" w:rsidP="008C7B11">
      <w:pPr>
        <w:spacing w:after="0"/>
        <w:jc w:val="both"/>
        <w:rPr>
          <w:rFonts w:ascii="Arial" w:hAnsi="Arial"/>
          <w:sz w:val="22"/>
        </w:rPr>
      </w:pPr>
    </w:p>
    <w:p w:rsidR="00A00725" w:rsidRDefault="00A00725" w:rsidP="008C7B11">
      <w:pPr>
        <w:spacing w:after="0"/>
        <w:jc w:val="both"/>
        <w:rPr>
          <w:rFonts w:ascii="Arial" w:hAnsi="Arial"/>
          <w:sz w:val="22"/>
        </w:rPr>
      </w:pPr>
    </w:p>
    <w:p w:rsidR="00A00725" w:rsidRDefault="00A00725" w:rsidP="008C7B11">
      <w:pPr>
        <w:spacing w:after="0"/>
        <w:jc w:val="both"/>
        <w:rPr>
          <w:rFonts w:ascii="Arial" w:hAnsi="Arial"/>
          <w:sz w:val="22"/>
        </w:rPr>
      </w:pPr>
    </w:p>
    <w:p w:rsidR="00F276F2" w:rsidRDefault="00F276F2" w:rsidP="008C7B11">
      <w:pPr>
        <w:spacing w:after="0"/>
        <w:jc w:val="both"/>
        <w:rPr>
          <w:rFonts w:ascii="Arial" w:hAnsi="Arial"/>
          <w:sz w:val="22"/>
        </w:rPr>
      </w:pPr>
    </w:p>
    <w:p w:rsidR="00F276F2" w:rsidRDefault="00F276F2" w:rsidP="008C7B11">
      <w:pPr>
        <w:spacing w:after="0"/>
        <w:jc w:val="both"/>
        <w:rPr>
          <w:rFonts w:ascii="Arial" w:hAnsi="Arial"/>
          <w:sz w:val="22"/>
        </w:rPr>
      </w:pPr>
    </w:p>
    <w:p w:rsidR="00C37E34" w:rsidRPr="00E51639" w:rsidRDefault="008C7B11" w:rsidP="008C7B11">
      <w:pPr>
        <w:pStyle w:val="Prrafodelista"/>
        <w:numPr>
          <w:ilvl w:val="0"/>
          <w:numId w:val="5"/>
        </w:numPr>
        <w:spacing w:after="0"/>
        <w:jc w:val="both"/>
        <w:rPr>
          <w:rFonts w:ascii="Arial" w:hAnsi="Arial"/>
          <w:sz w:val="22"/>
        </w:rPr>
      </w:pPr>
      <w:r w:rsidRPr="008C7B11">
        <w:rPr>
          <w:rFonts w:ascii="Arial" w:hAnsi="Arial"/>
          <w:sz w:val="22"/>
        </w:rPr>
        <w:t>¿Cuál de las siguientes acciones piensas hacer con tu voto?</w:t>
      </w:r>
    </w:p>
    <w:p w:rsidR="00C37E34" w:rsidRPr="00C37E34" w:rsidRDefault="00C37E34" w:rsidP="00C37E34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lang w:val="es-ES"/>
        </w:rPr>
      </w:pPr>
    </w:p>
    <w:p w:rsidR="00C37E34" w:rsidRDefault="00C37E34" w:rsidP="008C7B11">
      <w:pPr>
        <w:spacing w:after="0"/>
        <w:jc w:val="both"/>
        <w:rPr>
          <w:rFonts w:ascii="Arial" w:hAnsi="Arial"/>
          <w:sz w:val="22"/>
        </w:rPr>
      </w:pPr>
    </w:p>
    <w:p w:rsidR="00A1097C" w:rsidRDefault="00C537FB" w:rsidP="00A1097C">
      <w:pPr>
        <w:spacing w:after="0"/>
        <w:jc w:val="center"/>
        <w:rPr>
          <w:rFonts w:ascii="Arial" w:hAnsi="Arial"/>
          <w:sz w:val="22"/>
        </w:rPr>
        <w:sectPr w:rsidR="00A1097C" w:rsidSect="008C7B11">
          <w:pgSz w:w="11900" w:h="16840"/>
          <w:pgMar w:top="567" w:right="1797" w:bottom="1440" w:left="1797" w:header="709" w:footer="709" w:gutter="0"/>
          <w:cols w:space="708"/>
        </w:sectPr>
      </w:pPr>
      <w:r>
        <w:rPr>
          <w:rFonts w:ascii="Arial" w:hAnsi="Arial"/>
          <w:noProof/>
          <w:sz w:val="22"/>
          <w:lang w:val="es-MX" w:eastAsia="es-MX"/>
        </w:rPr>
        <w:pict>
          <v:shape id="_x0000_s1047" type="#_x0000_t202" style="position:absolute;left:0;text-align:left;margin-left:55.8pt;margin-top:236.9pt;width:380.95pt;height:72.05pt;z-index:251680768;mso-width-relative:margin;mso-height-relative:margin">
            <v:textbox style="mso-next-textbox:#_x0000_s1047">
              <w:txbxContent>
                <w:p w:rsidR="00494060" w:rsidRDefault="00494060" w:rsidP="00BA1CD3">
                  <w:pPr>
                    <w:jc w:val="center"/>
                    <w:rPr>
                      <w:sz w:val="22"/>
                      <w:szCs w:val="22"/>
                      <w:lang w:val="es-ES"/>
                    </w:rPr>
                  </w:pPr>
                  <w:r>
                    <w:rPr>
                      <w:sz w:val="22"/>
                      <w:szCs w:val="22"/>
                      <w:lang w:val="es-ES"/>
                    </w:rPr>
                    <w:t>El 84% de las personas encuestas en el municipio de Puebla afirman que si votarán, el 8% se abstendrá de votar, el 4% piensa anular su voto, el 3% no sabe que hacer y el 1% señala propondrá otro candidato.</w:t>
                  </w:r>
                </w:p>
                <w:p w:rsidR="00494060" w:rsidRPr="006F5AFC" w:rsidRDefault="00494060" w:rsidP="00BA1CD3">
                  <w:pPr>
                    <w:jc w:val="center"/>
                    <w:rPr>
                      <w:sz w:val="22"/>
                      <w:szCs w:val="22"/>
                      <w:lang w:val="es-ES"/>
                    </w:rPr>
                  </w:pPr>
                </w:p>
              </w:txbxContent>
            </v:textbox>
          </v:shape>
        </w:pict>
      </w:r>
      <w:r w:rsidR="00A1097C" w:rsidRPr="00A1097C">
        <w:rPr>
          <w:rFonts w:ascii="Arial" w:hAnsi="Arial"/>
          <w:noProof/>
          <w:sz w:val="22"/>
          <w:lang w:val="es-MX" w:eastAsia="es-MX"/>
        </w:rPr>
        <w:drawing>
          <wp:inline distT="0" distB="0" distL="0" distR="0">
            <wp:extent cx="4162425" cy="2581275"/>
            <wp:effectExtent l="19050" t="0" r="0" b="0"/>
            <wp:docPr id="15" name="Gráfico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8C7B11" w:rsidRDefault="008C7B11" w:rsidP="00E51639">
      <w:pPr>
        <w:spacing w:after="0"/>
        <w:jc w:val="both"/>
      </w:pPr>
    </w:p>
    <w:sectPr w:rsidR="008C7B11" w:rsidSect="00B64A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1549C"/>
    <w:multiLevelType w:val="hybridMultilevel"/>
    <w:tmpl w:val="538C7944"/>
    <w:lvl w:ilvl="0" w:tplc="6BB8F22E">
      <w:start w:val="35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82" w:hanging="360"/>
      </w:pPr>
    </w:lvl>
    <w:lvl w:ilvl="2" w:tplc="080A001B" w:tentative="1">
      <w:start w:val="1"/>
      <w:numFmt w:val="lowerRoman"/>
      <w:lvlText w:val="%3."/>
      <w:lvlJc w:val="right"/>
      <w:pPr>
        <w:ind w:left="2302" w:hanging="180"/>
      </w:pPr>
    </w:lvl>
    <w:lvl w:ilvl="3" w:tplc="080A000F" w:tentative="1">
      <w:start w:val="1"/>
      <w:numFmt w:val="decimal"/>
      <w:lvlText w:val="%4."/>
      <w:lvlJc w:val="left"/>
      <w:pPr>
        <w:ind w:left="3022" w:hanging="360"/>
      </w:pPr>
    </w:lvl>
    <w:lvl w:ilvl="4" w:tplc="080A0019" w:tentative="1">
      <w:start w:val="1"/>
      <w:numFmt w:val="lowerLetter"/>
      <w:lvlText w:val="%5."/>
      <w:lvlJc w:val="left"/>
      <w:pPr>
        <w:ind w:left="3742" w:hanging="360"/>
      </w:pPr>
    </w:lvl>
    <w:lvl w:ilvl="5" w:tplc="080A001B" w:tentative="1">
      <w:start w:val="1"/>
      <w:numFmt w:val="lowerRoman"/>
      <w:lvlText w:val="%6."/>
      <w:lvlJc w:val="right"/>
      <w:pPr>
        <w:ind w:left="4462" w:hanging="180"/>
      </w:pPr>
    </w:lvl>
    <w:lvl w:ilvl="6" w:tplc="080A000F" w:tentative="1">
      <w:start w:val="1"/>
      <w:numFmt w:val="decimal"/>
      <w:lvlText w:val="%7."/>
      <w:lvlJc w:val="left"/>
      <w:pPr>
        <w:ind w:left="5182" w:hanging="360"/>
      </w:pPr>
    </w:lvl>
    <w:lvl w:ilvl="7" w:tplc="080A0019" w:tentative="1">
      <w:start w:val="1"/>
      <w:numFmt w:val="lowerLetter"/>
      <w:lvlText w:val="%8."/>
      <w:lvlJc w:val="left"/>
      <w:pPr>
        <w:ind w:left="5902" w:hanging="360"/>
      </w:pPr>
    </w:lvl>
    <w:lvl w:ilvl="8" w:tplc="08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4A432EF"/>
    <w:multiLevelType w:val="hybridMultilevel"/>
    <w:tmpl w:val="8A046070"/>
    <w:lvl w:ilvl="0" w:tplc="132CDD2C">
      <w:start w:val="3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82" w:hanging="360"/>
      </w:pPr>
    </w:lvl>
    <w:lvl w:ilvl="2" w:tplc="080A001B" w:tentative="1">
      <w:start w:val="1"/>
      <w:numFmt w:val="lowerRoman"/>
      <w:lvlText w:val="%3."/>
      <w:lvlJc w:val="right"/>
      <w:pPr>
        <w:ind w:left="2302" w:hanging="180"/>
      </w:pPr>
    </w:lvl>
    <w:lvl w:ilvl="3" w:tplc="080A000F" w:tentative="1">
      <w:start w:val="1"/>
      <w:numFmt w:val="decimal"/>
      <w:lvlText w:val="%4."/>
      <w:lvlJc w:val="left"/>
      <w:pPr>
        <w:ind w:left="3022" w:hanging="360"/>
      </w:pPr>
    </w:lvl>
    <w:lvl w:ilvl="4" w:tplc="080A0019" w:tentative="1">
      <w:start w:val="1"/>
      <w:numFmt w:val="lowerLetter"/>
      <w:lvlText w:val="%5."/>
      <w:lvlJc w:val="left"/>
      <w:pPr>
        <w:ind w:left="3742" w:hanging="360"/>
      </w:pPr>
    </w:lvl>
    <w:lvl w:ilvl="5" w:tplc="080A001B" w:tentative="1">
      <w:start w:val="1"/>
      <w:numFmt w:val="lowerRoman"/>
      <w:lvlText w:val="%6."/>
      <w:lvlJc w:val="right"/>
      <w:pPr>
        <w:ind w:left="4462" w:hanging="180"/>
      </w:pPr>
    </w:lvl>
    <w:lvl w:ilvl="6" w:tplc="080A000F" w:tentative="1">
      <w:start w:val="1"/>
      <w:numFmt w:val="decimal"/>
      <w:lvlText w:val="%7."/>
      <w:lvlJc w:val="left"/>
      <w:pPr>
        <w:ind w:left="5182" w:hanging="360"/>
      </w:pPr>
    </w:lvl>
    <w:lvl w:ilvl="7" w:tplc="080A0019" w:tentative="1">
      <w:start w:val="1"/>
      <w:numFmt w:val="lowerLetter"/>
      <w:lvlText w:val="%8."/>
      <w:lvlJc w:val="left"/>
      <w:pPr>
        <w:ind w:left="5902" w:hanging="360"/>
      </w:pPr>
    </w:lvl>
    <w:lvl w:ilvl="8" w:tplc="08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4E3879E6"/>
    <w:multiLevelType w:val="hybridMultilevel"/>
    <w:tmpl w:val="97A8911C"/>
    <w:lvl w:ilvl="0" w:tplc="2C726B5E">
      <w:start w:val="3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82" w:hanging="360"/>
      </w:pPr>
    </w:lvl>
    <w:lvl w:ilvl="2" w:tplc="080A001B" w:tentative="1">
      <w:start w:val="1"/>
      <w:numFmt w:val="lowerRoman"/>
      <w:lvlText w:val="%3."/>
      <w:lvlJc w:val="right"/>
      <w:pPr>
        <w:ind w:left="2302" w:hanging="180"/>
      </w:pPr>
    </w:lvl>
    <w:lvl w:ilvl="3" w:tplc="080A000F" w:tentative="1">
      <w:start w:val="1"/>
      <w:numFmt w:val="decimal"/>
      <w:lvlText w:val="%4."/>
      <w:lvlJc w:val="left"/>
      <w:pPr>
        <w:ind w:left="3022" w:hanging="360"/>
      </w:pPr>
    </w:lvl>
    <w:lvl w:ilvl="4" w:tplc="080A0019" w:tentative="1">
      <w:start w:val="1"/>
      <w:numFmt w:val="lowerLetter"/>
      <w:lvlText w:val="%5."/>
      <w:lvlJc w:val="left"/>
      <w:pPr>
        <w:ind w:left="3742" w:hanging="360"/>
      </w:pPr>
    </w:lvl>
    <w:lvl w:ilvl="5" w:tplc="080A001B" w:tentative="1">
      <w:start w:val="1"/>
      <w:numFmt w:val="lowerRoman"/>
      <w:lvlText w:val="%6."/>
      <w:lvlJc w:val="right"/>
      <w:pPr>
        <w:ind w:left="4462" w:hanging="180"/>
      </w:pPr>
    </w:lvl>
    <w:lvl w:ilvl="6" w:tplc="080A000F" w:tentative="1">
      <w:start w:val="1"/>
      <w:numFmt w:val="decimal"/>
      <w:lvlText w:val="%7."/>
      <w:lvlJc w:val="left"/>
      <w:pPr>
        <w:ind w:left="5182" w:hanging="360"/>
      </w:pPr>
    </w:lvl>
    <w:lvl w:ilvl="7" w:tplc="080A0019" w:tentative="1">
      <w:start w:val="1"/>
      <w:numFmt w:val="lowerLetter"/>
      <w:lvlText w:val="%8."/>
      <w:lvlJc w:val="left"/>
      <w:pPr>
        <w:ind w:left="5902" w:hanging="360"/>
      </w:pPr>
    </w:lvl>
    <w:lvl w:ilvl="8" w:tplc="08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51B97E28"/>
    <w:multiLevelType w:val="hybridMultilevel"/>
    <w:tmpl w:val="B672C5E6"/>
    <w:lvl w:ilvl="0" w:tplc="3B54805A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-1658" w:hanging="360"/>
      </w:pPr>
    </w:lvl>
    <w:lvl w:ilvl="2" w:tplc="0C0A001B" w:tentative="1">
      <w:start w:val="1"/>
      <w:numFmt w:val="lowerRoman"/>
      <w:lvlText w:val="%3."/>
      <w:lvlJc w:val="right"/>
      <w:pPr>
        <w:ind w:left="-938" w:hanging="180"/>
      </w:pPr>
    </w:lvl>
    <w:lvl w:ilvl="3" w:tplc="0C0A000F" w:tentative="1">
      <w:start w:val="1"/>
      <w:numFmt w:val="decimal"/>
      <w:lvlText w:val="%4."/>
      <w:lvlJc w:val="left"/>
      <w:pPr>
        <w:ind w:left="-218" w:hanging="360"/>
      </w:pPr>
    </w:lvl>
    <w:lvl w:ilvl="4" w:tplc="0C0A0019" w:tentative="1">
      <w:start w:val="1"/>
      <w:numFmt w:val="lowerLetter"/>
      <w:lvlText w:val="%5."/>
      <w:lvlJc w:val="left"/>
      <w:pPr>
        <w:ind w:left="502" w:hanging="360"/>
      </w:pPr>
    </w:lvl>
    <w:lvl w:ilvl="5" w:tplc="0C0A001B" w:tentative="1">
      <w:start w:val="1"/>
      <w:numFmt w:val="lowerRoman"/>
      <w:lvlText w:val="%6."/>
      <w:lvlJc w:val="right"/>
      <w:pPr>
        <w:ind w:left="1222" w:hanging="180"/>
      </w:pPr>
    </w:lvl>
    <w:lvl w:ilvl="6" w:tplc="0C0A000F" w:tentative="1">
      <w:start w:val="1"/>
      <w:numFmt w:val="decimal"/>
      <w:lvlText w:val="%7."/>
      <w:lvlJc w:val="left"/>
      <w:pPr>
        <w:ind w:left="1942" w:hanging="360"/>
      </w:pPr>
    </w:lvl>
    <w:lvl w:ilvl="7" w:tplc="0C0A0019" w:tentative="1">
      <w:start w:val="1"/>
      <w:numFmt w:val="lowerLetter"/>
      <w:lvlText w:val="%8."/>
      <w:lvlJc w:val="left"/>
      <w:pPr>
        <w:ind w:left="2662" w:hanging="360"/>
      </w:pPr>
    </w:lvl>
    <w:lvl w:ilvl="8" w:tplc="0C0A001B" w:tentative="1">
      <w:start w:val="1"/>
      <w:numFmt w:val="lowerRoman"/>
      <w:lvlText w:val="%9."/>
      <w:lvlJc w:val="right"/>
      <w:pPr>
        <w:ind w:left="3382" w:hanging="180"/>
      </w:pPr>
    </w:lvl>
  </w:abstractNum>
  <w:abstractNum w:abstractNumId="4">
    <w:nsid w:val="5AFD5388"/>
    <w:multiLevelType w:val="hybridMultilevel"/>
    <w:tmpl w:val="EC7C0946"/>
    <w:lvl w:ilvl="0" w:tplc="E7C65922">
      <w:start w:val="22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82" w:hanging="360"/>
      </w:pPr>
    </w:lvl>
    <w:lvl w:ilvl="2" w:tplc="080A001B" w:tentative="1">
      <w:start w:val="1"/>
      <w:numFmt w:val="lowerRoman"/>
      <w:lvlText w:val="%3."/>
      <w:lvlJc w:val="right"/>
      <w:pPr>
        <w:ind w:left="2302" w:hanging="180"/>
      </w:pPr>
    </w:lvl>
    <w:lvl w:ilvl="3" w:tplc="080A000F" w:tentative="1">
      <w:start w:val="1"/>
      <w:numFmt w:val="decimal"/>
      <w:lvlText w:val="%4."/>
      <w:lvlJc w:val="left"/>
      <w:pPr>
        <w:ind w:left="3022" w:hanging="360"/>
      </w:pPr>
    </w:lvl>
    <w:lvl w:ilvl="4" w:tplc="080A0019" w:tentative="1">
      <w:start w:val="1"/>
      <w:numFmt w:val="lowerLetter"/>
      <w:lvlText w:val="%5."/>
      <w:lvlJc w:val="left"/>
      <w:pPr>
        <w:ind w:left="3742" w:hanging="360"/>
      </w:pPr>
    </w:lvl>
    <w:lvl w:ilvl="5" w:tplc="080A001B" w:tentative="1">
      <w:start w:val="1"/>
      <w:numFmt w:val="lowerRoman"/>
      <w:lvlText w:val="%6."/>
      <w:lvlJc w:val="right"/>
      <w:pPr>
        <w:ind w:left="4462" w:hanging="180"/>
      </w:pPr>
    </w:lvl>
    <w:lvl w:ilvl="6" w:tplc="080A000F" w:tentative="1">
      <w:start w:val="1"/>
      <w:numFmt w:val="decimal"/>
      <w:lvlText w:val="%7."/>
      <w:lvlJc w:val="left"/>
      <w:pPr>
        <w:ind w:left="5182" w:hanging="360"/>
      </w:pPr>
    </w:lvl>
    <w:lvl w:ilvl="7" w:tplc="080A0019" w:tentative="1">
      <w:start w:val="1"/>
      <w:numFmt w:val="lowerLetter"/>
      <w:lvlText w:val="%8."/>
      <w:lvlJc w:val="left"/>
      <w:pPr>
        <w:ind w:left="5902" w:hanging="360"/>
      </w:pPr>
    </w:lvl>
    <w:lvl w:ilvl="8" w:tplc="080A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67728"/>
    <w:rsid w:val="0000439E"/>
    <w:rsid w:val="00006623"/>
    <w:rsid w:val="00007716"/>
    <w:rsid w:val="00020EA5"/>
    <w:rsid w:val="00021DC4"/>
    <w:rsid w:val="00022539"/>
    <w:rsid w:val="000239ED"/>
    <w:rsid w:val="00032C73"/>
    <w:rsid w:val="000422FC"/>
    <w:rsid w:val="00043E6B"/>
    <w:rsid w:val="00054CCD"/>
    <w:rsid w:val="00083FF6"/>
    <w:rsid w:val="00086281"/>
    <w:rsid w:val="000929B7"/>
    <w:rsid w:val="000A0C71"/>
    <w:rsid w:val="000A5C98"/>
    <w:rsid w:val="000A637B"/>
    <w:rsid w:val="000B076E"/>
    <w:rsid w:val="000B093D"/>
    <w:rsid w:val="000B26AD"/>
    <w:rsid w:val="000B2E24"/>
    <w:rsid w:val="000B2E7A"/>
    <w:rsid w:val="000C77D4"/>
    <w:rsid w:val="000D0375"/>
    <w:rsid w:val="000D33A5"/>
    <w:rsid w:val="000D49ED"/>
    <w:rsid w:val="0010791A"/>
    <w:rsid w:val="0011074A"/>
    <w:rsid w:val="00117E81"/>
    <w:rsid w:val="001279C7"/>
    <w:rsid w:val="00127F57"/>
    <w:rsid w:val="00131CF1"/>
    <w:rsid w:val="00140682"/>
    <w:rsid w:val="00142BCA"/>
    <w:rsid w:val="001506A4"/>
    <w:rsid w:val="0015390A"/>
    <w:rsid w:val="0017629F"/>
    <w:rsid w:val="00181C2B"/>
    <w:rsid w:val="001835B8"/>
    <w:rsid w:val="00190F76"/>
    <w:rsid w:val="001A35C7"/>
    <w:rsid w:val="001B2026"/>
    <w:rsid w:val="001D147B"/>
    <w:rsid w:val="001E0A7F"/>
    <w:rsid w:val="001F32F4"/>
    <w:rsid w:val="001F7FD2"/>
    <w:rsid w:val="00211B9E"/>
    <w:rsid w:val="002223A4"/>
    <w:rsid w:val="0022597B"/>
    <w:rsid w:val="002517A9"/>
    <w:rsid w:val="002557BC"/>
    <w:rsid w:val="002611B6"/>
    <w:rsid w:val="00261638"/>
    <w:rsid w:val="00264569"/>
    <w:rsid w:val="00281F6B"/>
    <w:rsid w:val="00287DF9"/>
    <w:rsid w:val="002B74D3"/>
    <w:rsid w:val="002C1E6E"/>
    <w:rsid w:val="002C5065"/>
    <w:rsid w:val="002C70AC"/>
    <w:rsid w:val="002E0882"/>
    <w:rsid w:val="00307CF8"/>
    <w:rsid w:val="00317EF8"/>
    <w:rsid w:val="003320EE"/>
    <w:rsid w:val="003401D6"/>
    <w:rsid w:val="003515B4"/>
    <w:rsid w:val="00372D55"/>
    <w:rsid w:val="00380C54"/>
    <w:rsid w:val="00383737"/>
    <w:rsid w:val="00387094"/>
    <w:rsid w:val="003870F7"/>
    <w:rsid w:val="0039004E"/>
    <w:rsid w:val="00393385"/>
    <w:rsid w:val="003A06FC"/>
    <w:rsid w:val="003A4FDE"/>
    <w:rsid w:val="003B149B"/>
    <w:rsid w:val="003B1504"/>
    <w:rsid w:val="003B263C"/>
    <w:rsid w:val="003B2B4D"/>
    <w:rsid w:val="003D443B"/>
    <w:rsid w:val="003E1F8D"/>
    <w:rsid w:val="003E5825"/>
    <w:rsid w:val="003F1B4C"/>
    <w:rsid w:val="003F5233"/>
    <w:rsid w:val="003F7F89"/>
    <w:rsid w:val="00410B4A"/>
    <w:rsid w:val="0041315A"/>
    <w:rsid w:val="004151D4"/>
    <w:rsid w:val="00415470"/>
    <w:rsid w:val="004256F4"/>
    <w:rsid w:val="0044229E"/>
    <w:rsid w:val="004502AA"/>
    <w:rsid w:val="00453D9D"/>
    <w:rsid w:val="00454D61"/>
    <w:rsid w:val="00462A36"/>
    <w:rsid w:val="004726A0"/>
    <w:rsid w:val="004756BD"/>
    <w:rsid w:val="00476C74"/>
    <w:rsid w:val="00477126"/>
    <w:rsid w:val="00484773"/>
    <w:rsid w:val="00492C95"/>
    <w:rsid w:val="00494060"/>
    <w:rsid w:val="004A4E5E"/>
    <w:rsid w:val="004B2F2A"/>
    <w:rsid w:val="004C31E9"/>
    <w:rsid w:val="004C38AA"/>
    <w:rsid w:val="004C7A06"/>
    <w:rsid w:val="004D1633"/>
    <w:rsid w:val="004D19CF"/>
    <w:rsid w:val="004D3E1A"/>
    <w:rsid w:val="004E0C92"/>
    <w:rsid w:val="004E4A12"/>
    <w:rsid w:val="00510AA9"/>
    <w:rsid w:val="005132C7"/>
    <w:rsid w:val="0052347C"/>
    <w:rsid w:val="00531554"/>
    <w:rsid w:val="00536A12"/>
    <w:rsid w:val="005421EA"/>
    <w:rsid w:val="005454E3"/>
    <w:rsid w:val="00551389"/>
    <w:rsid w:val="00553A45"/>
    <w:rsid w:val="00570B33"/>
    <w:rsid w:val="00574BCA"/>
    <w:rsid w:val="00575BC6"/>
    <w:rsid w:val="00580105"/>
    <w:rsid w:val="005827D8"/>
    <w:rsid w:val="00587D3F"/>
    <w:rsid w:val="00590B13"/>
    <w:rsid w:val="005963C2"/>
    <w:rsid w:val="005A0393"/>
    <w:rsid w:val="005B5318"/>
    <w:rsid w:val="005C6766"/>
    <w:rsid w:val="005D1BA8"/>
    <w:rsid w:val="005E131A"/>
    <w:rsid w:val="005E341F"/>
    <w:rsid w:val="005E4509"/>
    <w:rsid w:val="005E77D4"/>
    <w:rsid w:val="005F568F"/>
    <w:rsid w:val="006029C6"/>
    <w:rsid w:val="00606D6A"/>
    <w:rsid w:val="0062739E"/>
    <w:rsid w:val="00632030"/>
    <w:rsid w:val="006465A7"/>
    <w:rsid w:val="006476B0"/>
    <w:rsid w:val="0066334A"/>
    <w:rsid w:val="006666E8"/>
    <w:rsid w:val="0066781A"/>
    <w:rsid w:val="00685B79"/>
    <w:rsid w:val="00687997"/>
    <w:rsid w:val="0069126D"/>
    <w:rsid w:val="00694DD9"/>
    <w:rsid w:val="00695AA1"/>
    <w:rsid w:val="006A7B0D"/>
    <w:rsid w:val="006D2E3F"/>
    <w:rsid w:val="006E1597"/>
    <w:rsid w:val="006F22F3"/>
    <w:rsid w:val="006F2D51"/>
    <w:rsid w:val="006F5AFC"/>
    <w:rsid w:val="007038A9"/>
    <w:rsid w:val="00711167"/>
    <w:rsid w:val="00711A59"/>
    <w:rsid w:val="00722E4E"/>
    <w:rsid w:val="00732BDE"/>
    <w:rsid w:val="00732D24"/>
    <w:rsid w:val="00750839"/>
    <w:rsid w:val="00762C61"/>
    <w:rsid w:val="0077495F"/>
    <w:rsid w:val="00776549"/>
    <w:rsid w:val="007834A9"/>
    <w:rsid w:val="00786F71"/>
    <w:rsid w:val="0078724F"/>
    <w:rsid w:val="00795DA5"/>
    <w:rsid w:val="007A6E9F"/>
    <w:rsid w:val="007B1373"/>
    <w:rsid w:val="007B31F0"/>
    <w:rsid w:val="007C0B22"/>
    <w:rsid w:val="007C546B"/>
    <w:rsid w:val="007E500B"/>
    <w:rsid w:val="007F363A"/>
    <w:rsid w:val="007F36D6"/>
    <w:rsid w:val="008012DE"/>
    <w:rsid w:val="0080742D"/>
    <w:rsid w:val="00814070"/>
    <w:rsid w:val="00817259"/>
    <w:rsid w:val="00820E9A"/>
    <w:rsid w:val="00820F40"/>
    <w:rsid w:val="00825AB4"/>
    <w:rsid w:val="00827C3F"/>
    <w:rsid w:val="008344CF"/>
    <w:rsid w:val="00866CFC"/>
    <w:rsid w:val="00867241"/>
    <w:rsid w:val="0087328B"/>
    <w:rsid w:val="00880F34"/>
    <w:rsid w:val="0089365C"/>
    <w:rsid w:val="00893D17"/>
    <w:rsid w:val="008A602F"/>
    <w:rsid w:val="008A7857"/>
    <w:rsid w:val="008B1A15"/>
    <w:rsid w:val="008B496D"/>
    <w:rsid w:val="008B58F0"/>
    <w:rsid w:val="008B5EE2"/>
    <w:rsid w:val="008C066A"/>
    <w:rsid w:val="008C3FA4"/>
    <w:rsid w:val="008C7B11"/>
    <w:rsid w:val="008D1D34"/>
    <w:rsid w:val="008E4FDE"/>
    <w:rsid w:val="008F7399"/>
    <w:rsid w:val="00901966"/>
    <w:rsid w:val="00904A64"/>
    <w:rsid w:val="0091213E"/>
    <w:rsid w:val="00935779"/>
    <w:rsid w:val="009413ED"/>
    <w:rsid w:val="00942A64"/>
    <w:rsid w:val="009448DD"/>
    <w:rsid w:val="009458A6"/>
    <w:rsid w:val="0095078F"/>
    <w:rsid w:val="00953B02"/>
    <w:rsid w:val="00954CF4"/>
    <w:rsid w:val="00956B3A"/>
    <w:rsid w:val="00956CB1"/>
    <w:rsid w:val="0096141D"/>
    <w:rsid w:val="00964CC2"/>
    <w:rsid w:val="00967F44"/>
    <w:rsid w:val="00973B3E"/>
    <w:rsid w:val="00974DD6"/>
    <w:rsid w:val="00987A48"/>
    <w:rsid w:val="009913EE"/>
    <w:rsid w:val="009A68F9"/>
    <w:rsid w:val="009B3DB0"/>
    <w:rsid w:val="009B5334"/>
    <w:rsid w:val="009D2221"/>
    <w:rsid w:val="00A00725"/>
    <w:rsid w:val="00A00E55"/>
    <w:rsid w:val="00A1031A"/>
    <w:rsid w:val="00A1097C"/>
    <w:rsid w:val="00A1420C"/>
    <w:rsid w:val="00A2118A"/>
    <w:rsid w:val="00A21C6F"/>
    <w:rsid w:val="00A225B4"/>
    <w:rsid w:val="00A318EE"/>
    <w:rsid w:val="00A5750E"/>
    <w:rsid w:val="00A64F2B"/>
    <w:rsid w:val="00A7036A"/>
    <w:rsid w:val="00A8084B"/>
    <w:rsid w:val="00A83D84"/>
    <w:rsid w:val="00A84258"/>
    <w:rsid w:val="00AA1DF5"/>
    <w:rsid w:val="00AB3179"/>
    <w:rsid w:val="00AE23C1"/>
    <w:rsid w:val="00AE2546"/>
    <w:rsid w:val="00AE4725"/>
    <w:rsid w:val="00AE530B"/>
    <w:rsid w:val="00AE797B"/>
    <w:rsid w:val="00AF01A6"/>
    <w:rsid w:val="00AF247E"/>
    <w:rsid w:val="00AF52F3"/>
    <w:rsid w:val="00B00866"/>
    <w:rsid w:val="00B06994"/>
    <w:rsid w:val="00B209EB"/>
    <w:rsid w:val="00B20FC7"/>
    <w:rsid w:val="00B22551"/>
    <w:rsid w:val="00B22753"/>
    <w:rsid w:val="00B22F49"/>
    <w:rsid w:val="00B410BF"/>
    <w:rsid w:val="00B416FB"/>
    <w:rsid w:val="00B45FE0"/>
    <w:rsid w:val="00B53869"/>
    <w:rsid w:val="00B559AD"/>
    <w:rsid w:val="00B6036C"/>
    <w:rsid w:val="00B64AEC"/>
    <w:rsid w:val="00BA1CD3"/>
    <w:rsid w:val="00BD12B0"/>
    <w:rsid w:val="00BD2782"/>
    <w:rsid w:val="00BD67E1"/>
    <w:rsid w:val="00BE6353"/>
    <w:rsid w:val="00BF059B"/>
    <w:rsid w:val="00BF1D5A"/>
    <w:rsid w:val="00BF2189"/>
    <w:rsid w:val="00BF4000"/>
    <w:rsid w:val="00C02374"/>
    <w:rsid w:val="00C07CA3"/>
    <w:rsid w:val="00C21B76"/>
    <w:rsid w:val="00C2303D"/>
    <w:rsid w:val="00C2489B"/>
    <w:rsid w:val="00C315FB"/>
    <w:rsid w:val="00C358A8"/>
    <w:rsid w:val="00C36143"/>
    <w:rsid w:val="00C37E34"/>
    <w:rsid w:val="00C40CBC"/>
    <w:rsid w:val="00C47D77"/>
    <w:rsid w:val="00C507A4"/>
    <w:rsid w:val="00C537FB"/>
    <w:rsid w:val="00C64678"/>
    <w:rsid w:val="00C72489"/>
    <w:rsid w:val="00C76883"/>
    <w:rsid w:val="00C82CBC"/>
    <w:rsid w:val="00C90281"/>
    <w:rsid w:val="00C93097"/>
    <w:rsid w:val="00C978DE"/>
    <w:rsid w:val="00CA1B75"/>
    <w:rsid w:val="00CA3CFA"/>
    <w:rsid w:val="00CC1CD9"/>
    <w:rsid w:val="00CC35E8"/>
    <w:rsid w:val="00CF3C9C"/>
    <w:rsid w:val="00D06644"/>
    <w:rsid w:val="00D142A9"/>
    <w:rsid w:val="00D344EA"/>
    <w:rsid w:val="00D3502A"/>
    <w:rsid w:val="00D51F97"/>
    <w:rsid w:val="00D571AB"/>
    <w:rsid w:val="00D649BF"/>
    <w:rsid w:val="00D66153"/>
    <w:rsid w:val="00D80B0F"/>
    <w:rsid w:val="00D82623"/>
    <w:rsid w:val="00D92D20"/>
    <w:rsid w:val="00DA1E34"/>
    <w:rsid w:val="00DB4580"/>
    <w:rsid w:val="00DF2A6C"/>
    <w:rsid w:val="00E00C3A"/>
    <w:rsid w:val="00E125D2"/>
    <w:rsid w:val="00E12E4B"/>
    <w:rsid w:val="00E300FB"/>
    <w:rsid w:val="00E32146"/>
    <w:rsid w:val="00E34805"/>
    <w:rsid w:val="00E34BB4"/>
    <w:rsid w:val="00E434AA"/>
    <w:rsid w:val="00E50B42"/>
    <w:rsid w:val="00E51639"/>
    <w:rsid w:val="00E54D8C"/>
    <w:rsid w:val="00E567DF"/>
    <w:rsid w:val="00E5682B"/>
    <w:rsid w:val="00E61F1E"/>
    <w:rsid w:val="00E72409"/>
    <w:rsid w:val="00E76907"/>
    <w:rsid w:val="00E774CE"/>
    <w:rsid w:val="00E83472"/>
    <w:rsid w:val="00E91116"/>
    <w:rsid w:val="00E953BC"/>
    <w:rsid w:val="00E95EE8"/>
    <w:rsid w:val="00E95FAE"/>
    <w:rsid w:val="00E9746C"/>
    <w:rsid w:val="00EA3DB2"/>
    <w:rsid w:val="00EB00AF"/>
    <w:rsid w:val="00EC13F6"/>
    <w:rsid w:val="00EC480C"/>
    <w:rsid w:val="00EF7DFB"/>
    <w:rsid w:val="00F00287"/>
    <w:rsid w:val="00F04AE3"/>
    <w:rsid w:val="00F04C13"/>
    <w:rsid w:val="00F07F7A"/>
    <w:rsid w:val="00F16217"/>
    <w:rsid w:val="00F22C87"/>
    <w:rsid w:val="00F276F2"/>
    <w:rsid w:val="00F37ADF"/>
    <w:rsid w:val="00F41549"/>
    <w:rsid w:val="00F41E8A"/>
    <w:rsid w:val="00F601B9"/>
    <w:rsid w:val="00F65448"/>
    <w:rsid w:val="00F67728"/>
    <w:rsid w:val="00F71863"/>
    <w:rsid w:val="00F8441A"/>
    <w:rsid w:val="00F85F98"/>
    <w:rsid w:val="00F91431"/>
    <w:rsid w:val="00F9420E"/>
    <w:rsid w:val="00F96068"/>
    <w:rsid w:val="00FA0E69"/>
    <w:rsid w:val="00FA3859"/>
    <w:rsid w:val="00FC0CD7"/>
    <w:rsid w:val="00FC2A45"/>
    <w:rsid w:val="00FC4710"/>
    <w:rsid w:val="00FC6D15"/>
    <w:rsid w:val="00FC70FD"/>
    <w:rsid w:val="00FD0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B11"/>
    <w:pPr>
      <w:spacing w:line="240" w:lineRule="auto"/>
    </w:pPr>
    <w:rPr>
      <w:rFonts w:ascii="Cambria" w:eastAsia="Cambria" w:hAnsi="Cambria" w:cs="Times New Roman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C7B1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774C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74CE"/>
    <w:rPr>
      <w:rFonts w:ascii="Tahoma" w:eastAsia="Cambri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chart" Target="charts/chart9.xml"/><Relationship Id="rId18" Type="http://schemas.openxmlformats.org/officeDocument/2006/relationships/chart" Target="charts/chart14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hart" Target="charts/chart17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17" Type="http://schemas.openxmlformats.org/officeDocument/2006/relationships/chart" Target="charts/chart13.xml"/><Relationship Id="rId25" Type="http://schemas.openxmlformats.org/officeDocument/2006/relationships/chart" Target="charts/chart21.xml"/><Relationship Id="rId2" Type="http://schemas.openxmlformats.org/officeDocument/2006/relationships/styles" Target="styles.xml"/><Relationship Id="rId16" Type="http://schemas.openxmlformats.org/officeDocument/2006/relationships/chart" Target="charts/chart12.xml"/><Relationship Id="rId20" Type="http://schemas.openxmlformats.org/officeDocument/2006/relationships/chart" Target="charts/chart16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24" Type="http://schemas.openxmlformats.org/officeDocument/2006/relationships/chart" Target="charts/chart20.xml"/><Relationship Id="rId5" Type="http://schemas.openxmlformats.org/officeDocument/2006/relationships/chart" Target="charts/chart1.xml"/><Relationship Id="rId15" Type="http://schemas.openxmlformats.org/officeDocument/2006/relationships/chart" Target="charts/chart11.xml"/><Relationship Id="rId23" Type="http://schemas.openxmlformats.org/officeDocument/2006/relationships/chart" Target="charts/chart19.xml"/><Relationship Id="rId10" Type="http://schemas.openxmlformats.org/officeDocument/2006/relationships/chart" Target="charts/chart6.xml"/><Relationship Id="rId19" Type="http://schemas.openxmlformats.org/officeDocument/2006/relationships/chart" Target="charts/chart15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chart" Target="charts/chart10.xml"/><Relationship Id="rId22" Type="http://schemas.openxmlformats.org/officeDocument/2006/relationships/chart" Target="charts/chart18.xm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.invmercado\Desktop\FINAL%20DISTRITO\AN&#193;LISIS%20DIPUTADOS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.invmercado\Desktop\FINAL%20DISTRITO\AN&#193;LISIS%20DIPUTADOS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.invmercado\Desktop\FINAL%20DISTRITO\AN&#193;LISIS%20DIPUTADOS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.invmercado\Desktop\FINAL%20DISTRITO\AN&#193;LISIS%20DIPUTADOS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.invmercado\Desktop\FINAL%20DISTRITO\AN&#193;LISIS%20DIPUTADOS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.invmercado\Desktop\FINAL%20DISTRITO\AN&#193;LISIS%20DIPUTADOS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.invmercado\Desktop\FINAL%20DISTRITO\AN&#193;LISIS%20DIPUTADOS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.invmercado\Desktop\FINAL%20DISTRITO\AN&#193;LISIS%20DIPUTADOS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.invmercado\Desktop\FINAL%20DISTRITO\AN&#193;LISIS%20DIPUTADOS.xlsx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.invmercado\Desktop\FINAL%20DISTRITO\AN&#193;LISIS%20DIPUTADOS.xlsx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.invmercado\Desktop\FINAL%20DISTRITO\AN&#193;LISIS%20DIPUTADOS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.invmercado\Desktop\FINAL%20DISTRITO\AN&#193;LISIS%20DIPUTADOS.xlsx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.invmercado\Desktop\FINAL%20DISTRITO\AN&#193;LISIS%20DIPUTADOS.xlsx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.invmercado\Desktop\FINAL%20DISTRITO\AN&#193;LISIS%20DIPUTADOS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.invmercado\Desktop\FINAL%20DISTRITO\AN&#193;LISIS%20DIPUTADOS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.invmercado\Desktop\FINAL%20DISTRITO\AN&#193;LISIS%20DIPUTADOS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.invmercado\Desktop\FINAL%20DISTRITO\AN&#193;LISIS%20DIPUTADOS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.invmercado\Desktop\FINAL%20DISTRITO\AN&#193;LISIS%20DIPUTADOS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.invmercado\Desktop\FINAL%20DISTRITO\AN&#193;LISIS%20DIPUTADOS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.invmercado\Desktop\FINAL%20DISTRITO\AN&#193;LISIS%20DIPUTADOS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.invmercado\Desktop\FINAL%20DISTRITO\AN&#193;LISIS%20DIPUTADO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title>
      <c:tx>
        <c:rich>
          <a:bodyPr/>
          <a:lstStyle/>
          <a:p>
            <a:pPr>
              <a:defRPr/>
            </a:pPr>
            <a:r>
              <a:rPr lang="es-MX" sz="1000"/>
              <a:t>Voto</a:t>
            </a:r>
            <a:r>
              <a:rPr lang="es-MX" sz="1000" baseline="0"/>
              <a:t> Distrito 6</a:t>
            </a:r>
            <a:endParaRPr lang="es-MX" sz="1000"/>
          </a:p>
        </c:rich>
      </c:tx>
    </c:title>
    <c:plotArea>
      <c:layout/>
      <c:pieChart>
        <c:varyColors val="1"/>
        <c:ser>
          <c:idx val="0"/>
          <c:order val="0"/>
          <c:dLbls>
            <c:showPercent val="1"/>
            <c:showLeaderLines val="1"/>
          </c:dLbls>
          <c:cat>
            <c:strRef>
              <c:f>'p35 (2)'!$C$4:$C$7</c:f>
              <c:strCache>
                <c:ptCount val="4"/>
                <c:pt idx="0">
                  <c:v>Enrique Guevara</c:v>
                </c:pt>
                <c:pt idx="1">
                  <c:v>Enrique Doger</c:v>
                </c:pt>
                <c:pt idx="2">
                  <c:v>Mario Chapital</c:v>
                </c:pt>
                <c:pt idx="3">
                  <c:v>Leticia Jaso</c:v>
                </c:pt>
              </c:strCache>
            </c:strRef>
          </c:cat>
          <c:val>
            <c:numRef>
              <c:f>'p35 (2)'!$F$4:$F$7</c:f>
              <c:numCache>
                <c:formatCode>0.0%</c:formatCode>
                <c:ptCount val="4"/>
                <c:pt idx="0">
                  <c:v>5.0000000000000031E-2</c:v>
                </c:pt>
                <c:pt idx="1">
                  <c:v>0.9</c:v>
                </c:pt>
                <c:pt idx="2">
                  <c:v>0</c:v>
                </c:pt>
                <c:pt idx="3">
                  <c:v>5.0000000000000031E-2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txPr>
        <a:bodyPr/>
        <a:lstStyle/>
        <a:p>
          <a:pPr>
            <a:defRPr sz="800"/>
          </a:pPr>
          <a:endParaRPr lang="es-MX"/>
        </a:p>
      </c:txPr>
    </c:legend>
    <c:plotVisOnly val="1"/>
  </c:chart>
  <c:spPr>
    <a:ln>
      <a:noFill/>
    </a:ln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title>
      <c:tx>
        <c:rich>
          <a:bodyPr/>
          <a:lstStyle/>
          <a:p>
            <a:pPr>
              <a:defRPr/>
            </a:pPr>
            <a:r>
              <a:rPr lang="es-MX" sz="1050"/>
              <a:t>Calificación</a:t>
            </a:r>
            <a:r>
              <a:rPr lang="es-MX" sz="1050" baseline="0"/>
              <a:t> Candidato Distrito 9</a:t>
            </a:r>
            <a:endParaRPr lang="es-MX" sz="1050"/>
          </a:p>
        </c:rich>
      </c:tx>
    </c:title>
    <c:plotArea>
      <c:layout/>
      <c:barChart>
        <c:barDir val="col"/>
        <c:grouping val="clustered"/>
        <c:ser>
          <c:idx val="0"/>
          <c:order val="0"/>
          <c:dPt>
            <c:idx val="4"/>
            <c:spPr>
              <a:solidFill>
                <a:schemeClr val="accent2"/>
              </a:solidFill>
            </c:spPr>
          </c:dPt>
          <c:dPt>
            <c:idx val="5"/>
            <c:spPr>
              <a:solidFill>
                <a:schemeClr val="accent2"/>
              </a:solidFill>
            </c:spPr>
          </c:dPt>
          <c:dPt>
            <c:idx val="6"/>
            <c:spPr>
              <a:solidFill>
                <a:schemeClr val="accent2"/>
              </a:solidFill>
            </c:spPr>
          </c:dPt>
          <c:dPt>
            <c:idx val="7"/>
            <c:spPr>
              <a:solidFill>
                <a:schemeClr val="accent2"/>
              </a:solidFill>
            </c:spPr>
          </c:dPt>
          <c:dLbls>
            <c:showVal val="1"/>
          </c:dLbls>
          <c:cat>
            <c:strRef>
              <c:f>('p34'!$B$27:$B$30,'p34'!$B$33:$B$36,'p34'!$B$39:$B$42)</c:f>
              <c:strCache>
                <c:ptCount val="12"/>
                <c:pt idx="0">
                  <c:v>LIDERAZGO BLANCA JIMÉNEZ CASTILLO</c:v>
                </c:pt>
                <c:pt idx="1">
                  <c:v>LIDERAZGO MATILDE GRACIELA OSORIO</c:v>
                </c:pt>
                <c:pt idx="2">
                  <c:v>LIDERAZGO ENRIQUE REYES DIAZ</c:v>
                </c:pt>
                <c:pt idx="3">
                  <c:v>LIDERAZGO LUIS ALBERTO ARRIAGA</c:v>
                </c:pt>
                <c:pt idx="4">
                  <c:v>HONRADEZ BLANCA JIMÉNEZ CASTILLO</c:v>
                </c:pt>
                <c:pt idx="5">
                  <c:v>HONRADEZ  E MATILDE GRACIELA OSORIO</c:v>
                </c:pt>
                <c:pt idx="6">
                  <c:v>HONRADEZ  ENRIQUE REYES DIAZ</c:v>
                </c:pt>
                <c:pt idx="7">
                  <c:v>HONRADEZ  LUIS ALBERTO ARRIAGA</c:v>
                </c:pt>
                <c:pt idx="8">
                  <c:v>PREPARACIÓN BLANCA JIMÉNEZ CASTILLO</c:v>
                </c:pt>
                <c:pt idx="9">
                  <c:v>PREPARACIÓN MATILDE GRACIELA OSORIO</c:v>
                </c:pt>
                <c:pt idx="10">
                  <c:v>PREPARACIÓN  ENRIQUE REYES DIAZ</c:v>
                </c:pt>
                <c:pt idx="11">
                  <c:v>PREPARACIÓN  LUIS ALBERTO ARRIAGA</c:v>
                </c:pt>
              </c:strCache>
            </c:strRef>
          </c:cat>
          <c:val>
            <c:numRef>
              <c:f>('p34'!$C$27:$C$30,'p34'!$C$33:$C$36,'p34'!$C$39:$C$42)</c:f>
              <c:numCache>
                <c:formatCode>General</c:formatCode>
                <c:ptCount val="12"/>
                <c:pt idx="0">
                  <c:v>8.1</c:v>
                </c:pt>
                <c:pt idx="1">
                  <c:v>7</c:v>
                </c:pt>
                <c:pt idx="2">
                  <c:v>4.5999999999999996</c:v>
                </c:pt>
                <c:pt idx="3">
                  <c:v>6.6</c:v>
                </c:pt>
                <c:pt idx="4">
                  <c:v>7.9</c:v>
                </c:pt>
                <c:pt idx="5">
                  <c:v>6.7</c:v>
                </c:pt>
                <c:pt idx="6">
                  <c:v>4.5999999999999996</c:v>
                </c:pt>
                <c:pt idx="7">
                  <c:v>6.6</c:v>
                </c:pt>
                <c:pt idx="8">
                  <c:v>7.7</c:v>
                </c:pt>
                <c:pt idx="9">
                  <c:v>8</c:v>
                </c:pt>
                <c:pt idx="10">
                  <c:v>4.3</c:v>
                </c:pt>
                <c:pt idx="11">
                  <c:v>7</c:v>
                </c:pt>
              </c:numCache>
            </c:numRef>
          </c:val>
        </c:ser>
        <c:axId val="70275840"/>
        <c:axId val="70277760"/>
      </c:barChart>
      <c:catAx>
        <c:axId val="7027584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s-MX"/>
                  <a:t>Aspectos</a:t>
                </a:r>
                <a:r>
                  <a:rPr lang="es-MX" baseline="0"/>
                  <a:t> evaluados</a:t>
                </a:r>
                <a:endParaRPr lang="es-MX"/>
              </a:p>
            </c:rich>
          </c:tx>
        </c:title>
        <c:majorTickMark val="none"/>
        <c:tickLblPos val="nextTo"/>
        <c:txPr>
          <a:bodyPr/>
          <a:lstStyle/>
          <a:p>
            <a:pPr>
              <a:defRPr sz="700"/>
            </a:pPr>
            <a:endParaRPr lang="es-MX"/>
          </a:p>
        </c:txPr>
        <c:crossAx val="70277760"/>
        <c:crosses val="autoZero"/>
        <c:auto val="1"/>
        <c:lblAlgn val="ctr"/>
        <c:lblOffset val="100"/>
      </c:catAx>
      <c:valAx>
        <c:axId val="70277760"/>
        <c:scaling>
          <c:orientation val="minMax"/>
          <c:max val="10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s-MX"/>
                  <a:t>Calificación</a:t>
                </a:r>
              </a:p>
            </c:rich>
          </c:tx>
        </c:title>
        <c:numFmt formatCode="General" sourceLinked="1"/>
        <c:tickLblPos val="nextTo"/>
        <c:crossAx val="70275840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title>
      <c:tx>
        <c:rich>
          <a:bodyPr/>
          <a:lstStyle/>
          <a:p>
            <a:pPr>
              <a:defRPr/>
            </a:pPr>
            <a:r>
              <a:rPr lang="es-MX" sz="1050"/>
              <a:t>Calificación</a:t>
            </a:r>
            <a:r>
              <a:rPr lang="es-MX" sz="1050" baseline="0"/>
              <a:t> Candidato Distrito 11</a:t>
            </a:r>
            <a:endParaRPr lang="es-MX" sz="1050"/>
          </a:p>
        </c:rich>
      </c:tx>
    </c:title>
    <c:plotArea>
      <c:layout/>
      <c:barChart>
        <c:barDir val="col"/>
        <c:grouping val="clustered"/>
        <c:ser>
          <c:idx val="0"/>
          <c:order val="0"/>
          <c:dPt>
            <c:idx val="3"/>
            <c:spPr>
              <a:solidFill>
                <a:schemeClr val="accent2"/>
              </a:solidFill>
            </c:spPr>
          </c:dPt>
          <c:dPt>
            <c:idx val="4"/>
            <c:spPr>
              <a:solidFill>
                <a:schemeClr val="accent2"/>
              </a:solidFill>
            </c:spPr>
          </c:dPt>
          <c:dPt>
            <c:idx val="5"/>
            <c:spPr>
              <a:solidFill>
                <a:schemeClr val="accent2"/>
              </a:solidFill>
            </c:spPr>
          </c:dPt>
          <c:dLbls>
            <c:showVal val="1"/>
          </c:dLbls>
          <c:cat>
            <c:strRef>
              <c:f>('p34'!$B$49:$B$51,'p34'!$B$54:$B$56,'p34'!$B$59:$B$61)</c:f>
              <c:strCache>
                <c:ptCount val="9"/>
                <c:pt idx="0">
                  <c:v>LIDERAZGO MARÍA ISABEL ORTIZ</c:v>
                </c:pt>
                <c:pt idx="1">
                  <c:v>LIDERAZGO  NANCY DE LA SIERRA</c:v>
                </c:pt>
                <c:pt idx="2">
                  <c:v>LIDERAZGO MARCELA JIMENEZ</c:v>
                </c:pt>
                <c:pt idx="3">
                  <c:v>HONRADEZ MARÍA ISABEL ORTIZ</c:v>
                </c:pt>
                <c:pt idx="4">
                  <c:v>HONRADEZ   NANCY DE LA SIERRA</c:v>
                </c:pt>
                <c:pt idx="5">
                  <c:v>HONRADEZ  MARCELA JIMENEZ</c:v>
                </c:pt>
                <c:pt idx="6">
                  <c:v>PREPARACIÓN MARÍA ISABEL ORTIZ</c:v>
                </c:pt>
                <c:pt idx="7">
                  <c:v>PREPARACIÓN MATILDE GRACIELA OSORIO</c:v>
                </c:pt>
                <c:pt idx="8">
                  <c:v>PREPARACIÓN MARCELA JIMENEZ</c:v>
                </c:pt>
              </c:strCache>
            </c:strRef>
          </c:cat>
          <c:val>
            <c:numRef>
              <c:f>('p34'!$C$49:$C$51,'p34'!$C$54:$C$56,'p34'!$C$59:$C$61)</c:f>
              <c:numCache>
                <c:formatCode>General</c:formatCode>
                <c:ptCount val="9"/>
                <c:pt idx="0">
                  <c:v>6.3</c:v>
                </c:pt>
                <c:pt idx="1">
                  <c:v>8.5</c:v>
                </c:pt>
                <c:pt idx="2">
                  <c:v>8</c:v>
                </c:pt>
                <c:pt idx="3">
                  <c:v>7</c:v>
                </c:pt>
                <c:pt idx="4">
                  <c:v>8</c:v>
                </c:pt>
                <c:pt idx="5">
                  <c:v>8</c:v>
                </c:pt>
                <c:pt idx="6">
                  <c:v>7</c:v>
                </c:pt>
                <c:pt idx="7">
                  <c:v>9</c:v>
                </c:pt>
                <c:pt idx="8">
                  <c:v>9</c:v>
                </c:pt>
              </c:numCache>
            </c:numRef>
          </c:val>
        </c:ser>
        <c:axId val="70320128"/>
        <c:axId val="70322048"/>
      </c:barChart>
      <c:catAx>
        <c:axId val="7032012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s-MX"/>
                  <a:t>Aspectos</a:t>
                </a:r>
                <a:r>
                  <a:rPr lang="es-MX" baseline="0"/>
                  <a:t> evaluados</a:t>
                </a:r>
                <a:endParaRPr lang="es-MX"/>
              </a:p>
            </c:rich>
          </c:tx>
        </c:title>
        <c:majorTickMark val="none"/>
        <c:tickLblPos val="nextTo"/>
        <c:txPr>
          <a:bodyPr/>
          <a:lstStyle/>
          <a:p>
            <a:pPr>
              <a:defRPr sz="700"/>
            </a:pPr>
            <a:endParaRPr lang="es-MX"/>
          </a:p>
        </c:txPr>
        <c:crossAx val="70322048"/>
        <c:crosses val="autoZero"/>
        <c:auto val="1"/>
        <c:lblAlgn val="ctr"/>
        <c:lblOffset val="100"/>
      </c:catAx>
      <c:valAx>
        <c:axId val="70322048"/>
        <c:scaling>
          <c:orientation val="minMax"/>
          <c:max val="10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s-MX"/>
                  <a:t>Calificación</a:t>
                </a:r>
              </a:p>
            </c:rich>
          </c:tx>
        </c:title>
        <c:numFmt formatCode="General" sourceLinked="1"/>
        <c:tickLblPos val="nextTo"/>
        <c:crossAx val="70320128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title>
      <c:tx>
        <c:rich>
          <a:bodyPr/>
          <a:lstStyle/>
          <a:p>
            <a:pPr>
              <a:defRPr/>
            </a:pPr>
            <a:r>
              <a:rPr lang="es-MX" sz="1050"/>
              <a:t>Calificación</a:t>
            </a:r>
            <a:r>
              <a:rPr lang="es-MX" sz="1050" baseline="0"/>
              <a:t> Candidato Distrito 12</a:t>
            </a:r>
            <a:endParaRPr lang="es-MX" sz="1050"/>
          </a:p>
        </c:rich>
      </c:tx>
    </c:title>
    <c:plotArea>
      <c:layout/>
      <c:barChart>
        <c:barDir val="col"/>
        <c:grouping val="clustered"/>
        <c:ser>
          <c:idx val="0"/>
          <c:order val="0"/>
          <c:dPt>
            <c:idx val="4"/>
            <c:spPr>
              <a:solidFill>
                <a:schemeClr val="accent2"/>
              </a:solidFill>
            </c:spPr>
          </c:dPt>
          <c:dPt>
            <c:idx val="5"/>
            <c:spPr>
              <a:solidFill>
                <a:schemeClr val="accent2"/>
              </a:solidFill>
            </c:spPr>
          </c:dPt>
          <c:dPt>
            <c:idx val="6"/>
            <c:spPr>
              <a:solidFill>
                <a:schemeClr val="accent2"/>
              </a:solidFill>
            </c:spPr>
          </c:dPt>
          <c:dPt>
            <c:idx val="7"/>
            <c:spPr>
              <a:solidFill>
                <a:schemeClr val="accent2"/>
              </a:solidFill>
            </c:spPr>
          </c:dPt>
          <c:dLbls>
            <c:showVal val="1"/>
          </c:dLbls>
          <c:cat>
            <c:strRef>
              <c:f>('p34'!$B$67:$B$70,'p34'!$B$73:$B$76,'p34'!$B$79:$B$82)</c:f>
              <c:strCache>
                <c:ptCount val="12"/>
                <c:pt idx="0">
                  <c:v>LIDERAZGO NÉSTOR OCTAVIO</c:v>
                </c:pt>
                <c:pt idx="1">
                  <c:v>LIDERAZGO PABLO FERNÁNDEZ</c:v>
                </c:pt>
                <c:pt idx="2">
                  <c:v>LIDERAZGO JESÚS ENCINAS</c:v>
                </c:pt>
                <c:pt idx="3">
                  <c:v>LIDERAZGO SILVIA ARGÜELLO</c:v>
                </c:pt>
                <c:pt idx="4">
                  <c:v>HONRADEZ NÉSTOR OCTAVIO</c:v>
                </c:pt>
                <c:pt idx="5">
                  <c:v>HONRADEZ  PABLO FERNÁNDEZ</c:v>
                </c:pt>
                <c:pt idx="6">
                  <c:v>HONRADEZ   JESÚS ENCINAS</c:v>
                </c:pt>
                <c:pt idx="7">
                  <c:v>HONRADEZ  SILVIA ARGÜELLO</c:v>
                </c:pt>
                <c:pt idx="8">
                  <c:v>PREPARACIÓN NÉSTOR OCTAVIO</c:v>
                </c:pt>
                <c:pt idx="9">
                  <c:v>PREPARACIÓN PABLO FERNÁNDEZ</c:v>
                </c:pt>
                <c:pt idx="10">
                  <c:v>PREPARACIÓN  JESÚS ENCINAS</c:v>
                </c:pt>
                <c:pt idx="11">
                  <c:v>PREPARACIÓN  SILVIA ARGÜELLO</c:v>
                </c:pt>
              </c:strCache>
            </c:strRef>
          </c:cat>
          <c:val>
            <c:numRef>
              <c:f>('p34'!$C$67:$C$70,'p34'!$C$73:$C$76,'p34'!$C$79:$C$82)</c:f>
              <c:numCache>
                <c:formatCode>General</c:formatCode>
                <c:ptCount val="12"/>
                <c:pt idx="0">
                  <c:v>4.8</c:v>
                </c:pt>
                <c:pt idx="1">
                  <c:v>6.3</c:v>
                </c:pt>
                <c:pt idx="2">
                  <c:v>3.4</c:v>
                </c:pt>
                <c:pt idx="3">
                  <c:v>4.7</c:v>
                </c:pt>
                <c:pt idx="4">
                  <c:v>4.5999999999999996</c:v>
                </c:pt>
                <c:pt idx="5">
                  <c:v>6.1</c:v>
                </c:pt>
                <c:pt idx="6">
                  <c:v>3.4</c:v>
                </c:pt>
                <c:pt idx="7">
                  <c:v>4.8</c:v>
                </c:pt>
                <c:pt idx="8">
                  <c:v>4.5999999999999996</c:v>
                </c:pt>
                <c:pt idx="9">
                  <c:v>6.4</c:v>
                </c:pt>
                <c:pt idx="10">
                  <c:v>3.4</c:v>
                </c:pt>
                <c:pt idx="11">
                  <c:v>4.9000000000000004</c:v>
                </c:pt>
              </c:numCache>
            </c:numRef>
          </c:val>
        </c:ser>
        <c:axId val="70348160"/>
        <c:axId val="70354432"/>
      </c:barChart>
      <c:catAx>
        <c:axId val="7034816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s-MX"/>
                  <a:t>Aspectos</a:t>
                </a:r>
                <a:r>
                  <a:rPr lang="es-MX" baseline="0"/>
                  <a:t> evaluados</a:t>
                </a:r>
                <a:endParaRPr lang="es-MX"/>
              </a:p>
            </c:rich>
          </c:tx>
        </c:title>
        <c:majorTickMark val="none"/>
        <c:tickLblPos val="nextTo"/>
        <c:txPr>
          <a:bodyPr/>
          <a:lstStyle/>
          <a:p>
            <a:pPr>
              <a:defRPr sz="700"/>
            </a:pPr>
            <a:endParaRPr lang="es-MX"/>
          </a:p>
        </c:txPr>
        <c:crossAx val="70354432"/>
        <c:crosses val="autoZero"/>
        <c:auto val="1"/>
        <c:lblAlgn val="ctr"/>
        <c:lblOffset val="100"/>
      </c:catAx>
      <c:valAx>
        <c:axId val="70354432"/>
        <c:scaling>
          <c:orientation val="minMax"/>
          <c:max val="10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s-MX"/>
                  <a:t>Calificación</a:t>
                </a:r>
              </a:p>
            </c:rich>
          </c:tx>
        </c:title>
        <c:numFmt formatCode="General" sourceLinked="1"/>
        <c:tickLblPos val="nextTo"/>
        <c:crossAx val="70348160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title>
      <c:tx>
        <c:rich>
          <a:bodyPr/>
          <a:lstStyle/>
          <a:p>
            <a:pPr>
              <a:defRPr/>
            </a:pPr>
            <a:r>
              <a:rPr lang="es-MX" sz="1000"/>
              <a:t>Voto Partido</a:t>
            </a:r>
            <a:r>
              <a:rPr lang="es-MX" sz="1000" baseline="0"/>
              <a:t> Distrito 6</a:t>
            </a:r>
            <a:endParaRPr lang="es-MX" sz="1000"/>
          </a:p>
        </c:rich>
      </c:tx>
    </c:title>
    <c:plotArea>
      <c:layout/>
      <c:pieChart>
        <c:varyColors val="1"/>
        <c:ser>
          <c:idx val="0"/>
          <c:order val="0"/>
          <c:dLbls>
            <c:showPercent val="1"/>
            <c:showLeaderLines val="1"/>
          </c:dLbls>
          <c:cat>
            <c:strRef>
              <c:f>'P36'!$B$4:$B$8</c:f>
              <c:strCache>
                <c:ptCount val="5"/>
                <c:pt idx="0">
                  <c:v>CONVERGENCIA-PRD-PT</c:v>
                </c:pt>
                <c:pt idx="1">
                  <c:v>NUEVA ALIANZA</c:v>
                </c:pt>
                <c:pt idx="2">
                  <c:v>PAN</c:v>
                </c:pt>
                <c:pt idx="3">
                  <c:v>PRI-PARTIDO VERDE</c:v>
                </c:pt>
                <c:pt idx="4">
                  <c:v>NO SÉ</c:v>
                </c:pt>
              </c:strCache>
            </c:strRef>
          </c:cat>
          <c:val>
            <c:numRef>
              <c:f>'P36'!$C$4:$C$8</c:f>
              <c:numCache>
                <c:formatCode>General</c:formatCode>
                <c:ptCount val="5"/>
                <c:pt idx="0">
                  <c:v>27</c:v>
                </c:pt>
                <c:pt idx="1">
                  <c:v>5</c:v>
                </c:pt>
                <c:pt idx="2">
                  <c:v>35</c:v>
                </c:pt>
                <c:pt idx="3">
                  <c:v>56</c:v>
                </c:pt>
                <c:pt idx="4">
                  <c:v>37</c:v>
                </c:pt>
              </c:numCache>
            </c:numRef>
          </c:val>
        </c:ser>
        <c:ser>
          <c:idx val="1"/>
          <c:order val="1"/>
          <c:dLbls>
            <c:showPercent val="1"/>
            <c:showLeaderLines val="1"/>
          </c:dLbls>
          <c:cat>
            <c:strRef>
              <c:f>'P36'!$B$4:$B$8</c:f>
              <c:strCache>
                <c:ptCount val="5"/>
                <c:pt idx="0">
                  <c:v>CONVERGENCIA-PRD-PT</c:v>
                </c:pt>
                <c:pt idx="1">
                  <c:v>NUEVA ALIANZA</c:v>
                </c:pt>
                <c:pt idx="2">
                  <c:v>PAN</c:v>
                </c:pt>
                <c:pt idx="3">
                  <c:v>PRI-PARTIDO VERDE</c:v>
                </c:pt>
                <c:pt idx="4">
                  <c:v>NO SÉ</c:v>
                </c:pt>
              </c:strCache>
            </c:strRef>
          </c:cat>
          <c:val>
            <c:numRef>
              <c:f>'P36'!$E$4:$E$8</c:f>
              <c:numCache>
                <c:formatCode>0.0%</c:formatCode>
                <c:ptCount val="5"/>
                <c:pt idx="0">
                  <c:v>0.17</c:v>
                </c:pt>
                <c:pt idx="1">
                  <c:v>3.0000000000000002E-2</c:v>
                </c:pt>
                <c:pt idx="2">
                  <c:v>0.22</c:v>
                </c:pt>
                <c:pt idx="3">
                  <c:v>0.35000000000000031</c:v>
                </c:pt>
                <c:pt idx="4">
                  <c:v>0.23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spPr>
    <a:ln>
      <a:noFill/>
    </a:ln>
  </c:sp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title>
      <c:tx>
        <c:rich>
          <a:bodyPr/>
          <a:lstStyle/>
          <a:p>
            <a:pPr>
              <a:defRPr/>
            </a:pPr>
            <a:r>
              <a:rPr lang="es-MX" sz="1000"/>
              <a:t>Voto Partido Distrito</a:t>
            </a:r>
            <a:r>
              <a:rPr lang="es-MX" sz="1000" baseline="0"/>
              <a:t> 9</a:t>
            </a:r>
            <a:endParaRPr lang="es-MX" sz="1000"/>
          </a:p>
        </c:rich>
      </c:tx>
      <c:layout>
        <c:manualLayout>
          <c:xMode val="edge"/>
          <c:yMode val="edge"/>
          <c:x val="0.25279679431762431"/>
          <c:y val="3.2608695652174065E-2"/>
        </c:manualLayout>
      </c:layout>
    </c:title>
    <c:plotArea>
      <c:layout/>
      <c:pieChart>
        <c:varyColors val="1"/>
        <c:ser>
          <c:idx val="0"/>
          <c:order val="0"/>
          <c:dLbls>
            <c:showPercent val="1"/>
            <c:showLeaderLines val="1"/>
          </c:dLbls>
          <c:cat>
            <c:strRef>
              <c:f>'P36'!$B$30:$B$34</c:f>
              <c:strCache>
                <c:ptCount val="5"/>
                <c:pt idx="0">
                  <c:v>CONVERGENCIA-PRD-PT</c:v>
                </c:pt>
                <c:pt idx="1">
                  <c:v>NUEVA ALIANZA</c:v>
                </c:pt>
                <c:pt idx="2">
                  <c:v>PAN</c:v>
                </c:pt>
                <c:pt idx="3">
                  <c:v>PRI-PARTIDO VERDE</c:v>
                </c:pt>
                <c:pt idx="4">
                  <c:v>NO SÉ</c:v>
                </c:pt>
              </c:strCache>
            </c:strRef>
          </c:cat>
          <c:val>
            <c:numRef>
              <c:f>'P36'!$E$30:$E$34</c:f>
              <c:numCache>
                <c:formatCode>0.0%</c:formatCode>
                <c:ptCount val="5"/>
                <c:pt idx="0">
                  <c:v>0.17</c:v>
                </c:pt>
                <c:pt idx="1">
                  <c:v>2.0000000000000011E-2</c:v>
                </c:pt>
                <c:pt idx="2">
                  <c:v>0.25</c:v>
                </c:pt>
                <c:pt idx="3">
                  <c:v>0.22</c:v>
                </c:pt>
                <c:pt idx="4">
                  <c:v>0.34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spPr>
    <a:ln>
      <a:noFill/>
    </a:ln>
  </c:sp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title>
      <c:tx>
        <c:rich>
          <a:bodyPr/>
          <a:lstStyle/>
          <a:p>
            <a:pPr>
              <a:defRPr/>
            </a:pPr>
            <a:r>
              <a:rPr lang="es-MX" sz="1000"/>
              <a:t>Voto Partido Distrito</a:t>
            </a:r>
            <a:r>
              <a:rPr lang="es-MX" sz="1000" baseline="0"/>
              <a:t> 11</a:t>
            </a:r>
            <a:endParaRPr lang="es-MX" sz="1000"/>
          </a:p>
        </c:rich>
      </c:tx>
    </c:title>
    <c:plotArea>
      <c:layout/>
      <c:pieChart>
        <c:varyColors val="1"/>
        <c:ser>
          <c:idx val="0"/>
          <c:order val="0"/>
          <c:dLbls>
            <c:showPercent val="1"/>
            <c:showLeaderLines val="1"/>
          </c:dLbls>
          <c:cat>
            <c:strRef>
              <c:f>'P36'!$B$54:$B$58</c:f>
              <c:strCache>
                <c:ptCount val="5"/>
                <c:pt idx="0">
                  <c:v>CONVERGENCIA-PRD-PT</c:v>
                </c:pt>
                <c:pt idx="1">
                  <c:v>NUEVA ALIANZA</c:v>
                </c:pt>
                <c:pt idx="2">
                  <c:v>PAN</c:v>
                </c:pt>
                <c:pt idx="3">
                  <c:v>PRI-PARTIDO VERDE</c:v>
                </c:pt>
                <c:pt idx="4">
                  <c:v>NO SÉ</c:v>
                </c:pt>
              </c:strCache>
            </c:strRef>
          </c:cat>
          <c:val>
            <c:numRef>
              <c:f>'P36'!$E$54:$E$58</c:f>
              <c:numCache>
                <c:formatCode>0.0%</c:formatCode>
                <c:ptCount val="5"/>
                <c:pt idx="0">
                  <c:v>0.12000000000000002</c:v>
                </c:pt>
                <c:pt idx="1">
                  <c:v>2.0000000000000011E-2</c:v>
                </c:pt>
                <c:pt idx="2">
                  <c:v>0.25</c:v>
                </c:pt>
                <c:pt idx="3">
                  <c:v>0.25</c:v>
                </c:pt>
                <c:pt idx="4">
                  <c:v>0.36000000000000032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txPr>
        <a:bodyPr/>
        <a:lstStyle/>
        <a:p>
          <a:pPr>
            <a:defRPr sz="800"/>
          </a:pPr>
          <a:endParaRPr lang="es-MX"/>
        </a:p>
      </c:txPr>
    </c:legend>
    <c:plotVisOnly val="1"/>
  </c:chart>
  <c:spPr>
    <a:ln>
      <a:noFill/>
    </a:ln>
  </c:sp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title>
      <c:tx>
        <c:rich>
          <a:bodyPr/>
          <a:lstStyle/>
          <a:p>
            <a:pPr>
              <a:defRPr/>
            </a:pPr>
            <a:r>
              <a:rPr lang="es-MX" sz="1000"/>
              <a:t>Voto</a:t>
            </a:r>
            <a:r>
              <a:rPr lang="es-MX" sz="1000" baseline="0"/>
              <a:t> Partido Distrito 12</a:t>
            </a:r>
            <a:endParaRPr lang="es-MX" sz="1000"/>
          </a:p>
        </c:rich>
      </c:tx>
    </c:title>
    <c:plotArea>
      <c:layout/>
      <c:pieChart>
        <c:varyColors val="1"/>
        <c:ser>
          <c:idx val="0"/>
          <c:order val="0"/>
          <c:spPr>
            <a:ln>
              <a:noFill/>
            </a:ln>
          </c:spPr>
          <c:dLbls>
            <c:showPercent val="1"/>
            <c:showLeaderLines val="1"/>
          </c:dLbls>
          <c:cat>
            <c:strRef>
              <c:f>'P36'!$B$81:$B$85</c:f>
              <c:strCache>
                <c:ptCount val="5"/>
                <c:pt idx="0">
                  <c:v>CONVERGENCIA-PRD-PT</c:v>
                </c:pt>
                <c:pt idx="1">
                  <c:v>NUEVA ALIANZA</c:v>
                </c:pt>
                <c:pt idx="2">
                  <c:v>PAN</c:v>
                </c:pt>
                <c:pt idx="3">
                  <c:v>PRI-PARTIDO VERDE</c:v>
                </c:pt>
                <c:pt idx="4">
                  <c:v>NO SÉ</c:v>
                </c:pt>
              </c:strCache>
            </c:strRef>
          </c:cat>
          <c:val>
            <c:numRef>
              <c:f>'P36'!$E$81:$E$85</c:f>
              <c:numCache>
                <c:formatCode>0.0%</c:formatCode>
                <c:ptCount val="5"/>
                <c:pt idx="0">
                  <c:v>0.13</c:v>
                </c:pt>
                <c:pt idx="1">
                  <c:v>4.0000000000000022E-2</c:v>
                </c:pt>
                <c:pt idx="2">
                  <c:v>0.19</c:v>
                </c:pt>
                <c:pt idx="3">
                  <c:v>0.36000000000000032</c:v>
                </c:pt>
                <c:pt idx="4">
                  <c:v>0.28000000000000008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txPr>
        <a:bodyPr/>
        <a:lstStyle/>
        <a:p>
          <a:pPr>
            <a:defRPr sz="800"/>
          </a:pPr>
          <a:endParaRPr lang="es-MX"/>
        </a:p>
      </c:txPr>
    </c:legend>
    <c:plotVisOnly val="1"/>
  </c:chart>
  <c:spPr>
    <a:ln>
      <a:noFill/>
    </a:ln>
  </c:spPr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title>
      <c:tx>
        <c:rich>
          <a:bodyPr/>
          <a:lstStyle/>
          <a:p>
            <a:pPr>
              <a:defRPr/>
            </a:pPr>
            <a:r>
              <a:rPr lang="es-MX" sz="1000"/>
              <a:t>Candidato</a:t>
            </a:r>
            <a:r>
              <a:rPr lang="es-MX" sz="1000" baseline="0"/>
              <a:t> que representa mejor los intereses del Disitrito 6</a:t>
            </a:r>
            <a:endParaRPr lang="es-MX" sz="1000"/>
          </a:p>
        </c:rich>
      </c:tx>
    </c:title>
    <c:plotArea>
      <c:layout/>
      <c:pieChart>
        <c:varyColors val="1"/>
        <c:ser>
          <c:idx val="0"/>
          <c:order val="0"/>
          <c:dLbls>
            <c:dLbl>
              <c:idx val="3"/>
              <c:layout>
                <c:manualLayout>
                  <c:x val="8.2034597947983776E-2"/>
                  <c:y val="9.1543393141431381E-2"/>
                </c:manualLayout>
              </c:layout>
              <c:showPercent val="1"/>
            </c:dLbl>
            <c:showPercent val="1"/>
            <c:showLeaderLines val="1"/>
          </c:dLbls>
          <c:cat>
            <c:strRef>
              <c:f>'P33'!$C$12:$C$16</c:f>
              <c:strCache>
                <c:ptCount val="5"/>
                <c:pt idx="0">
                  <c:v>Enrique Guevara</c:v>
                </c:pt>
                <c:pt idx="1">
                  <c:v>Enrique Doger</c:v>
                </c:pt>
                <c:pt idx="2">
                  <c:v>Mario Chapital</c:v>
                </c:pt>
                <c:pt idx="3">
                  <c:v>Leticia Jaso</c:v>
                </c:pt>
                <c:pt idx="4">
                  <c:v>No sé</c:v>
                </c:pt>
              </c:strCache>
            </c:strRef>
          </c:cat>
          <c:val>
            <c:numRef>
              <c:f>'P33'!$F$12:$F$16</c:f>
              <c:numCache>
                <c:formatCode>0.0%</c:formatCode>
                <c:ptCount val="5"/>
                <c:pt idx="0">
                  <c:v>0</c:v>
                </c:pt>
                <c:pt idx="1">
                  <c:v>7.0000000000000021E-2</c:v>
                </c:pt>
                <c:pt idx="2">
                  <c:v>0</c:v>
                </c:pt>
                <c:pt idx="3">
                  <c:v>1.0000000000000005E-2</c:v>
                </c:pt>
                <c:pt idx="4">
                  <c:v>0.92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spPr>
    <a:ln>
      <a:noFill/>
    </a:ln>
  </c:spPr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title>
      <c:tx>
        <c:rich>
          <a:bodyPr/>
          <a:lstStyle/>
          <a:p>
            <a:pPr>
              <a:defRPr/>
            </a:pPr>
            <a:r>
              <a:rPr lang="es-MX" sz="1000" b="1" i="0" baseline="0"/>
              <a:t>Candidato que representa mejor los intereses del Disitrito 9</a:t>
            </a:r>
          </a:p>
        </c:rich>
      </c:tx>
    </c:title>
    <c:plotArea>
      <c:layout/>
      <c:pieChart>
        <c:varyColors val="1"/>
        <c:ser>
          <c:idx val="0"/>
          <c:order val="0"/>
          <c:dLbls>
            <c:dLbl>
              <c:idx val="2"/>
              <c:layout>
                <c:manualLayout>
                  <c:x val="4.4071303587051615E-2"/>
                  <c:y val="-2.5804534849810438E-2"/>
                </c:manualLayout>
              </c:layout>
              <c:showPercent val="1"/>
            </c:dLbl>
            <c:dLbl>
              <c:idx val="3"/>
              <c:layout>
                <c:manualLayout>
                  <c:x val="0.11641076115485555"/>
                  <c:y val="6.5522382618839317E-2"/>
                </c:manualLayout>
              </c:layout>
              <c:showPercent val="1"/>
            </c:dLbl>
            <c:showPercent val="1"/>
            <c:showLeaderLines val="1"/>
          </c:dLbls>
          <c:cat>
            <c:strRef>
              <c:f>'P33'!$C$33:$C$37</c:f>
              <c:strCache>
                <c:ptCount val="5"/>
                <c:pt idx="0">
                  <c:v>Blanca Jiménez Castillo</c:v>
                </c:pt>
                <c:pt idx="1">
                  <c:v>Matilde Graciela Osorio</c:v>
                </c:pt>
                <c:pt idx="2">
                  <c:v>Enriqueta Reyes</c:v>
                </c:pt>
                <c:pt idx="3">
                  <c:v>Luis Alberto Arriaga</c:v>
                </c:pt>
                <c:pt idx="4">
                  <c:v>No sé</c:v>
                </c:pt>
              </c:strCache>
            </c:strRef>
          </c:cat>
          <c:val>
            <c:numRef>
              <c:f>'P33'!$D$33:$D$37</c:f>
              <c:numCache>
                <c:formatCode>General</c:formatCode>
                <c:ptCount val="5"/>
                <c:pt idx="0">
                  <c:v>7</c:v>
                </c:pt>
                <c:pt idx="1">
                  <c:v>1</c:v>
                </c:pt>
                <c:pt idx="2">
                  <c:v>1</c:v>
                </c:pt>
                <c:pt idx="3">
                  <c:v>0</c:v>
                </c:pt>
                <c:pt idx="4">
                  <c:v>149</c:v>
                </c:pt>
              </c:numCache>
            </c:numRef>
          </c:val>
        </c:ser>
        <c:ser>
          <c:idx val="1"/>
          <c:order val="1"/>
          <c:dLbls>
            <c:showPercent val="1"/>
            <c:showLeaderLines val="1"/>
          </c:dLbls>
          <c:cat>
            <c:strRef>
              <c:f>'P33'!$C$33:$C$37</c:f>
              <c:strCache>
                <c:ptCount val="5"/>
                <c:pt idx="0">
                  <c:v>Blanca Jiménez Castillo</c:v>
                </c:pt>
                <c:pt idx="1">
                  <c:v>Matilde Graciela Osorio</c:v>
                </c:pt>
                <c:pt idx="2">
                  <c:v>Enriqueta Reyes</c:v>
                </c:pt>
                <c:pt idx="3">
                  <c:v>Luis Alberto Arriaga</c:v>
                </c:pt>
                <c:pt idx="4">
                  <c:v>No sé</c:v>
                </c:pt>
              </c:strCache>
            </c:strRef>
          </c:cat>
          <c:val>
            <c:numRef>
              <c:f>'P33'!$F$33:$F$37</c:f>
              <c:numCache>
                <c:formatCode>0.0%</c:formatCode>
                <c:ptCount val="5"/>
                <c:pt idx="0">
                  <c:v>4.0000000000000022E-2</c:v>
                </c:pt>
                <c:pt idx="1">
                  <c:v>1.0000000000000005E-2</c:v>
                </c:pt>
                <c:pt idx="2">
                  <c:v>1.0000000000000005E-2</c:v>
                </c:pt>
                <c:pt idx="3">
                  <c:v>0</c:v>
                </c:pt>
                <c:pt idx="4">
                  <c:v>0.94000000000000061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spPr>
    <a:ln>
      <a:noFill/>
    </a:ln>
  </c:spPr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title>
      <c:tx>
        <c:rich>
          <a:bodyPr/>
          <a:lstStyle/>
          <a:p>
            <a:pPr>
              <a:defRPr/>
            </a:pPr>
            <a:r>
              <a:rPr lang="es-MX" sz="1000" b="1" i="0" baseline="0"/>
              <a:t>Candidato que representa mejor los intereses del Disitrito 11</a:t>
            </a:r>
            <a:endParaRPr lang="es-MX" sz="1000"/>
          </a:p>
        </c:rich>
      </c:tx>
    </c:title>
    <c:plotArea>
      <c:layout/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-7.4969350329580131E-2"/>
                  <c:y val="-1.6211137267635407E-2"/>
                </c:manualLayout>
              </c:layout>
              <c:showPercent val="1"/>
            </c:dLbl>
            <c:dLbl>
              <c:idx val="1"/>
              <c:layout>
                <c:manualLayout>
                  <c:x val="-1.2492241401420912E-2"/>
                  <c:y val="-3.9204480883188571E-2"/>
                </c:manualLayout>
              </c:layout>
              <c:showPercent val="1"/>
            </c:dLbl>
            <c:dLbl>
              <c:idx val="2"/>
              <c:layout>
                <c:manualLayout>
                  <c:x val="4.9141552745646223E-2"/>
                  <c:y val="6.1461969315691331E-3"/>
                </c:manualLayout>
              </c:layout>
              <c:showPercent val="1"/>
            </c:dLbl>
            <c:showPercent val="1"/>
            <c:showLeaderLines val="1"/>
          </c:dLbls>
          <c:cat>
            <c:strRef>
              <c:f>'P33'!$B$58:$B$61</c:f>
              <c:strCache>
                <c:ptCount val="4"/>
                <c:pt idx="0">
                  <c:v>María Isabel Ortíz</c:v>
                </c:pt>
                <c:pt idx="1">
                  <c:v>Nancy de la Sierra</c:v>
                </c:pt>
                <c:pt idx="2">
                  <c:v>Marcela Jiménez</c:v>
                </c:pt>
                <c:pt idx="3">
                  <c:v>No sé</c:v>
                </c:pt>
              </c:strCache>
            </c:strRef>
          </c:cat>
          <c:val>
            <c:numRef>
              <c:f>'P33'!$E$58:$E$61</c:f>
              <c:numCache>
                <c:formatCode>0.0%</c:formatCode>
                <c:ptCount val="4"/>
                <c:pt idx="0">
                  <c:v>3.0000000000000002E-2</c:v>
                </c:pt>
                <c:pt idx="1">
                  <c:v>1.0000000000000005E-2</c:v>
                </c:pt>
                <c:pt idx="2">
                  <c:v>0</c:v>
                </c:pt>
                <c:pt idx="3">
                  <c:v>0.96000000000000063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txPr>
        <a:bodyPr/>
        <a:lstStyle/>
        <a:p>
          <a:pPr>
            <a:defRPr sz="800"/>
          </a:pPr>
          <a:endParaRPr lang="es-MX"/>
        </a:p>
      </c:txPr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title>
      <c:tx>
        <c:rich>
          <a:bodyPr/>
          <a:lstStyle/>
          <a:p>
            <a:pPr>
              <a:defRPr/>
            </a:pPr>
            <a:r>
              <a:rPr lang="es-MX" sz="1000"/>
              <a:t>Voto Distrito 9</a:t>
            </a:r>
          </a:p>
        </c:rich>
      </c:tx>
    </c:title>
    <c:plotArea>
      <c:layout>
        <c:manualLayout>
          <c:layoutTarget val="inner"/>
          <c:xMode val="edge"/>
          <c:yMode val="edge"/>
          <c:x val="0.21153980752405949"/>
          <c:y val="0.24786599591717753"/>
          <c:w val="0.41360258092738494"/>
          <c:h val="0.6893376348789737"/>
        </c:manualLayout>
      </c:layout>
      <c:pieChart>
        <c:varyColors val="1"/>
        <c:ser>
          <c:idx val="0"/>
          <c:order val="0"/>
          <c:dLbls>
            <c:dLbl>
              <c:idx val="1"/>
              <c:layout>
                <c:manualLayout>
                  <c:x val="-3.2715223097112861E-2"/>
                  <c:y val="-8.3515602216390177E-4"/>
                </c:manualLayout>
              </c:layout>
              <c:dLblPos val="bestFit"/>
              <c:showPercent val="1"/>
            </c:dLbl>
            <c:dLbl>
              <c:idx val="3"/>
              <c:layout>
                <c:manualLayout>
                  <c:x val="5.501727909011396E-2"/>
                  <c:y val="-1.756124234470691E-2"/>
                </c:manualLayout>
              </c:layout>
              <c:dLblPos val="bestFit"/>
              <c:showPercent val="1"/>
            </c:dLbl>
            <c:dLblPos val="bestFit"/>
            <c:showPercent val="1"/>
            <c:showLeaderLines val="1"/>
          </c:dLbls>
          <c:cat>
            <c:strRef>
              <c:f>'p35 (2)'!$C$21:$C$24</c:f>
              <c:strCache>
                <c:ptCount val="4"/>
                <c:pt idx="0">
                  <c:v>Blanca Jiménez Castillo</c:v>
                </c:pt>
                <c:pt idx="1">
                  <c:v>Matilde Graciela Osorio</c:v>
                </c:pt>
                <c:pt idx="2">
                  <c:v>Enriqueta Reyes</c:v>
                </c:pt>
                <c:pt idx="3">
                  <c:v>Luis Alberto Arriaga</c:v>
                </c:pt>
              </c:strCache>
            </c:strRef>
          </c:cat>
          <c:val>
            <c:numRef>
              <c:f>'p35 (2)'!$F$21:$F$24</c:f>
              <c:numCache>
                <c:formatCode>0.0%</c:formatCode>
                <c:ptCount val="4"/>
                <c:pt idx="0">
                  <c:v>0.78</c:v>
                </c:pt>
                <c:pt idx="1">
                  <c:v>0.11</c:v>
                </c:pt>
                <c:pt idx="2">
                  <c:v>0.11</c:v>
                </c:pt>
                <c:pt idx="3">
                  <c:v>0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txPr>
        <a:bodyPr/>
        <a:lstStyle/>
        <a:p>
          <a:pPr>
            <a:defRPr sz="900"/>
          </a:pPr>
          <a:endParaRPr lang="es-MX"/>
        </a:p>
      </c:txPr>
    </c:legend>
    <c:plotVisOnly val="1"/>
  </c:chart>
  <c:spPr>
    <a:ln>
      <a:noFill/>
    </a:ln>
  </c:spPr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title>
      <c:tx>
        <c:rich>
          <a:bodyPr/>
          <a:lstStyle/>
          <a:p>
            <a:pPr>
              <a:defRPr/>
            </a:pPr>
            <a:r>
              <a:rPr lang="es-MX" sz="1000" b="1" i="0" baseline="0"/>
              <a:t>Candidato que representa mejor los intereses del Disitrito 12</a:t>
            </a:r>
          </a:p>
        </c:rich>
      </c:tx>
    </c:title>
    <c:plotArea>
      <c:layout/>
      <c:pieChart>
        <c:varyColors val="1"/>
        <c:ser>
          <c:idx val="0"/>
          <c:order val="0"/>
          <c:dLbls>
            <c:showPercent val="1"/>
            <c:showLeaderLines val="1"/>
          </c:dLbls>
          <c:cat>
            <c:strRef>
              <c:f>'P33'!$B$84:$B$88</c:f>
              <c:strCache>
                <c:ptCount val="5"/>
                <c:pt idx="0">
                  <c:v>Néstos Octavio Castillo</c:v>
                </c:pt>
                <c:pt idx="1">
                  <c:v>Pablo Fernández</c:v>
                </c:pt>
                <c:pt idx="2">
                  <c:v>Jesús Encinas</c:v>
                </c:pt>
                <c:pt idx="3">
                  <c:v>Silvia Argüello</c:v>
                </c:pt>
                <c:pt idx="4">
                  <c:v>No sé </c:v>
                </c:pt>
              </c:strCache>
            </c:strRef>
          </c:cat>
          <c:val>
            <c:numRef>
              <c:f>'P33'!$E$84:$E$88</c:f>
              <c:numCache>
                <c:formatCode>0.0%</c:formatCode>
                <c:ptCount val="5"/>
                <c:pt idx="0">
                  <c:v>3.0000000000000002E-2</c:v>
                </c:pt>
                <c:pt idx="1">
                  <c:v>0.17</c:v>
                </c:pt>
                <c:pt idx="2">
                  <c:v>3.0000000000000002E-2</c:v>
                </c:pt>
                <c:pt idx="3">
                  <c:v>4.0000000000000022E-2</c:v>
                </c:pt>
                <c:pt idx="4">
                  <c:v>0.73000000000000065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spPr>
    <a:ln>
      <a:noFill/>
    </a:ln>
  </c:spPr>
  <c:externalData r:id="rId1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plotArea>
      <c:layout/>
      <c:barChart>
        <c:barDir val="col"/>
        <c:grouping val="clustered"/>
        <c:ser>
          <c:idx val="0"/>
          <c:order val="0"/>
          <c:dLbls>
            <c:showVal val="1"/>
          </c:dLbls>
          <c:cat>
            <c:strRef>
              <c:f>'P22'!$C$13:$C$17</c:f>
              <c:strCache>
                <c:ptCount val="5"/>
                <c:pt idx="0">
                  <c:v>VOTAR</c:v>
                </c:pt>
                <c:pt idx="1">
                  <c:v>ABSTENERSE</c:v>
                </c:pt>
                <c:pt idx="2">
                  <c:v>ANULAR EL VOTO</c:v>
                </c:pt>
                <c:pt idx="3">
                  <c:v>PROPONER OTRO CANDIDATO</c:v>
                </c:pt>
                <c:pt idx="4">
                  <c:v>NO SÉ</c:v>
                </c:pt>
              </c:strCache>
            </c:strRef>
          </c:cat>
          <c:val>
            <c:numRef>
              <c:f>'P22'!$F$13:$F$17</c:f>
              <c:numCache>
                <c:formatCode>0.0%</c:formatCode>
                <c:ptCount val="5"/>
                <c:pt idx="0">
                  <c:v>0.84000000000000064</c:v>
                </c:pt>
                <c:pt idx="1">
                  <c:v>8.0000000000000043E-2</c:v>
                </c:pt>
                <c:pt idx="2">
                  <c:v>4.0000000000000022E-2</c:v>
                </c:pt>
                <c:pt idx="3">
                  <c:v>1.0000000000000005E-2</c:v>
                </c:pt>
                <c:pt idx="4">
                  <c:v>3.0000000000000002E-2</c:v>
                </c:pt>
              </c:numCache>
            </c:numRef>
          </c:val>
        </c:ser>
        <c:axId val="78399360"/>
        <c:axId val="78400896"/>
      </c:barChart>
      <c:catAx>
        <c:axId val="78399360"/>
        <c:scaling>
          <c:orientation val="minMax"/>
        </c:scaling>
        <c:axPos val="b"/>
        <c:tickLblPos val="nextTo"/>
        <c:crossAx val="78400896"/>
        <c:crosses val="autoZero"/>
        <c:auto val="1"/>
        <c:lblAlgn val="ctr"/>
        <c:lblOffset val="100"/>
      </c:catAx>
      <c:valAx>
        <c:axId val="78400896"/>
        <c:scaling>
          <c:orientation val="minMax"/>
          <c:max val="1"/>
          <c:min val="0"/>
        </c:scaling>
        <c:axPos val="l"/>
        <c:majorGridlines/>
        <c:numFmt formatCode="0.0%" sourceLinked="1"/>
        <c:tickLblPos val="nextTo"/>
        <c:crossAx val="78399360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title>
      <c:tx>
        <c:rich>
          <a:bodyPr/>
          <a:lstStyle/>
          <a:p>
            <a:pPr>
              <a:defRPr/>
            </a:pPr>
            <a:r>
              <a:rPr lang="es-MX" sz="1000"/>
              <a:t>Voto Distrito 11</a:t>
            </a:r>
          </a:p>
        </c:rich>
      </c:tx>
    </c:title>
    <c:plotArea>
      <c:layout/>
      <c:pieChart>
        <c:varyColors val="1"/>
        <c:ser>
          <c:idx val="0"/>
          <c:order val="0"/>
          <c:dLbls>
            <c:showPercent val="1"/>
            <c:showLeaderLines val="1"/>
          </c:dLbls>
          <c:cat>
            <c:strRef>
              <c:f>'p35 (2)'!$C$34:$C$36</c:f>
              <c:strCache>
                <c:ptCount val="3"/>
                <c:pt idx="0">
                  <c:v>María Isabel Ortíz</c:v>
                </c:pt>
                <c:pt idx="1">
                  <c:v>Nancy de la Sierra</c:v>
                </c:pt>
                <c:pt idx="2">
                  <c:v>Marcela Jiménez</c:v>
                </c:pt>
              </c:strCache>
            </c:strRef>
          </c:cat>
          <c:val>
            <c:numRef>
              <c:f>'p35 (2)'!$D$34:$D$36</c:f>
              <c:numCache>
                <c:formatCode>General</c:formatCode>
                <c:ptCount val="3"/>
                <c:pt idx="0">
                  <c:v>5</c:v>
                </c:pt>
                <c:pt idx="1">
                  <c:v>9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dLbls>
            <c:showPercent val="1"/>
            <c:showLeaderLines val="1"/>
          </c:dLbls>
          <c:cat>
            <c:strRef>
              <c:f>'p35 (2)'!$C$34:$C$36</c:f>
              <c:strCache>
                <c:ptCount val="3"/>
                <c:pt idx="0">
                  <c:v>María Isabel Ortíz</c:v>
                </c:pt>
                <c:pt idx="1">
                  <c:v>Nancy de la Sierra</c:v>
                </c:pt>
                <c:pt idx="2">
                  <c:v>Marcela Jiménez</c:v>
                </c:pt>
              </c:strCache>
            </c:strRef>
          </c:cat>
          <c:val>
            <c:numRef>
              <c:f>'p35 (2)'!$F$34:$F$36</c:f>
              <c:numCache>
                <c:formatCode>0.0%</c:formatCode>
                <c:ptCount val="3"/>
                <c:pt idx="0">
                  <c:v>0.33000000000000063</c:v>
                </c:pt>
                <c:pt idx="1">
                  <c:v>0.60000000000000064</c:v>
                </c:pt>
                <c:pt idx="2">
                  <c:v>7.0000000000000021E-2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txPr>
        <a:bodyPr/>
        <a:lstStyle/>
        <a:p>
          <a:pPr>
            <a:defRPr sz="800"/>
          </a:pPr>
          <a:endParaRPr lang="es-MX"/>
        </a:p>
      </c:txPr>
    </c:legend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title>
      <c:tx>
        <c:rich>
          <a:bodyPr/>
          <a:lstStyle/>
          <a:p>
            <a:pPr>
              <a:defRPr/>
            </a:pPr>
            <a:r>
              <a:rPr lang="es-MX"/>
              <a:t>Distrito 12</a:t>
            </a:r>
          </a:p>
        </c:rich>
      </c:tx>
    </c:title>
    <c:plotArea>
      <c:layout/>
      <c:pieChart>
        <c:varyColors val="1"/>
        <c:ser>
          <c:idx val="0"/>
          <c:order val="0"/>
          <c:dLbls>
            <c:showPercent val="1"/>
            <c:showLeaderLines val="1"/>
          </c:dLbls>
          <c:cat>
            <c:strRef>
              <c:f>'p35 (2)'!$C$52:$C$55</c:f>
              <c:strCache>
                <c:ptCount val="4"/>
                <c:pt idx="0">
                  <c:v>Néstos Octavio Castillo</c:v>
                </c:pt>
                <c:pt idx="1">
                  <c:v>Pablo Fernández</c:v>
                </c:pt>
                <c:pt idx="2">
                  <c:v>Jesús Encinas</c:v>
                </c:pt>
                <c:pt idx="3">
                  <c:v>Silvia Argüello</c:v>
                </c:pt>
              </c:strCache>
            </c:strRef>
          </c:cat>
          <c:val>
            <c:numRef>
              <c:f>'p35 (2)'!$F$52:$F$55</c:f>
              <c:numCache>
                <c:formatCode>0.0%</c:formatCode>
                <c:ptCount val="4"/>
                <c:pt idx="0">
                  <c:v>8.0000000000000043E-2</c:v>
                </c:pt>
                <c:pt idx="1">
                  <c:v>0.63000000000000111</c:v>
                </c:pt>
                <c:pt idx="2">
                  <c:v>7.0000000000000021E-2</c:v>
                </c:pt>
                <c:pt idx="3">
                  <c:v>0.22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title>
      <c:tx>
        <c:rich>
          <a:bodyPr/>
          <a:lstStyle/>
          <a:p>
            <a:pPr>
              <a:defRPr/>
            </a:pPr>
            <a:r>
              <a:rPr lang="es-MX" sz="1000"/>
              <a:t>Voto</a:t>
            </a:r>
            <a:r>
              <a:rPr lang="es-MX" sz="1000" baseline="0"/>
              <a:t> Distrito 6</a:t>
            </a:r>
            <a:endParaRPr lang="es-MX" sz="1000"/>
          </a:p>
        </c:rich>
      </c:tx>
    </c:title>
    <c:plotArea>
      <c:layout/>
      <c:pieChart>
        <c:varyColors val="1"/>
        <c:ser>
          <c:idx val="0"/>
          <c:order val="0"/>
          <c:dLbls>
            <c:showPercent val="1"/>
            <c:showLeaderLines val="1"/>
          </c:dLbls>
          <c:cat>
            <c:strRef>
              <c:f>'p35'!$C$12:$C$16</c:f>
              <c:strCache>
                <c:ptCount val="5"/>
                <c:pt idx="0">
                  <c:v>Enrique Guevara</c:v>
                </c:pt>
                <c:pt idx="1">
                  <c:v>Enrique Doger</c:v>
                </c:pt>
                <c:pt idx="2">
                  <c:v>Mario Chapital</c:v>
                </c:pt>
                <c:pt idx="3">
                  <c:v>Leticia Jaso</c:v>
                </c:pt>
                <c:pt idx="4">
                  <c:v>NO SÉ</c:v>
                </c:pt>
              </c:strCache>
            </c:strRef>
          </c:cat>
          <c:val>
            <c:numRef>
              <c:f>'p35'!$F$12:$F$16</c:f>
              <c:numCache>
                <c:formatCode>0.0%</c:formatCode>
                <c:ptCount val="5"/>
                <c:pt idx="0">
                  <c:v>1.0000000000000005E-2</c:v>
                </c:pt>
                <c:pt idx="1">
                  <c:v>0.12000000000000002</c:v>
                </c:pt>
                <c:pt idx="2">
                  <c:v>0</c:v>
                </c:pt>
                <c:pt idx="3">
                  <c:v>1.0000000000000005E-2</c:v>
                </c:pt>
                <c:pt idx="4">
                  <c:v>0.86000000000000065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spPr>
    <a:noFill/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title>
      <c:tx>
        <c:rich>
          <a:bodyPr/>
          <a:lstStyle/>
          <a:p>
            <a:pPr>
              <a:defRPr/>
            </a:pPr>
            <a:r>
              <a:rPr lang="es-MX" sz="1000"/>
              <a:t>Voto Distrito 9</a:t>
            </a:r>
          </a:p>
        </c:rich>
      </c:tx>
    </c:title>
    <c:plotArea>
      <c:layout>
        <c:manualLayout>
          <c:layoutTarget val="inner"/>
          <c:xMode val="edge"/>
          <c:yMode val="edge"/>
          <c:x val="0.21153980752405949"/>
          <c:y val="0.24786599591717759"/>
          <c:w val="0.41360258092738506"/>
          <c:h val="0.6893376348789737"/>
        </c:manualLayout>
      </c:layout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-6.7836454188809514E-2"/>
                  <c:y val="-2.7838914713974112E-2"/>
                </c:manualLayout>
              </c:layout>
              <c:dLblPos val="bestFit"/>
              <c:showPercent val="1"/>
            </c:dLbl>
            <c:dLbl>
              <c:idx val="1"/>
              <c:layout>
                <c:manualLayout>
                  <c:x val="-3.2715283381096805E-2"/>
                  <c:y val="-4.3003984441703939E-2"/>
                </c:manualLayout>
              </c:layout>
              <c:dLblPos val="bestFit"/>
              <c:showPercent val="1"/>
            </c:dLbl>
            <c:dLbl>
              <c:idx val="3"/>
              <c:layout>
                <c:manualLayout>
                  <c:x val="5.5017279090113981E-2"/>
                  <c:y val="-1.756124234470691E-2"/>
                </c:manualLayout>
              </c:layout>
              <c:dLblPos val="bestFit"/>
              <c:showPercent val="1"/>
            </c:dLbl>
            <c:dLblPos val="bestFit"/>
            <c:showPercent val="1"/>
            <c:showLeaderLines val="1"/>
          </c:dLbls>
          <c:cat>
            <c:strRef>
              <c:f>'p35'!$C$38:$C$42</c:f>
              <c:strCache>
                <c:ptCount val="5"/>
                <c:pt idx="0">
                  <c:v>Blanca Jiménez Castillo</c:v>
                </c:pt>
                <c:pt idx="1">
                  <c:v>Matilde Graciela Osorio</c:v>
                </c:pt>
                <c:pt idx="2">
                  <c:v>Enriqueta Reyes</c:v>
                </c:pt>
                <c:pt idx="3">
                  <c:v>Luis Alberto Arriaga</c:v>
                </c:pt>
                <c:pt idx="4">
                  <c:v>No sé</c:v>
                </c:pt>
              </c:strCache>
            </c:strRef>
          </c:cat>
          <c:val>
            <c:numRef>
              <c:f>'p35'!$F$38:$F$42</c:f>
              <c:numCache>
                <c:formatCode>0.0%</c:formatCode>
                <c:ptCount val="5"/>
                <c:pt idx="0">
                  <c:v>4.0000000000000022E-2</c:v>
                </c:pt>
                <c:pt idx="1">
                  <c:v>1.0000000000000005E-2</c:v>
                </c:pt>
                <c:pt idx="2">
                  <c:v>1.0000000000000005E-2</c:v>
                </c:pt>
                <c:pt idx="3">
                  <c:v>0</c:v>
                </c:pt>
                <c:pt idx="4">
                  <c:v>0.94000000000000061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layout>
        <c:manualLayout>
          <c:xMode val="edge"/>
          <c:yMode val="edge"/>
          <c:x val="0.69695934709178464"/>
          <c:y val="0.2830554662614338"/>
          <c:w val="0.27060974574296481"/>
          <c:h val="0.60093494424567862"/>
        </c:manualLayout>
      </c:layout>
      <c:txPr>
        <a:bodyPr/>
        <a:lstStyle/>
        <a:p>
          <a:pPr>
            <a:defRPr sz="800"/>
          </a:pPr>
          <a:endParaRPr lang="es-MX"/>
        </a:p>
      </c:txPr>
    </c:legend>
    <c:plotVisOnly val="1"/>
  </c:chart>
  <c:spPr>
    <a:ln>
      <a:noFill/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title>
      <c:tx>
        <c:rich>
          <a:bodyPr/>
          <a:lstStyle/>
          <a:p>
            <a:pPr>
              <a:defRPr/>
            </a:pPr>
            <a:r>
              <a:rPr lang="es-MX" sz="1000"/>
              <a:t>Voto Distrito 11</a:t>
            </a:r>
          </a:p>
        </c:rich>
      </c:tx>
    </c:title>
    <c:plotArea>
      <c:layout/>
      <c:pieChart>
        <c:varyColors val="1"/>
        <c:ser>
          <c:idx val="0"/>
          <c:order val="0"/>
          <c:dLbls>
            <c:showPercent val="1"/>
            <c:showLeaderLines val="1"/>
          </c:dLbls>
          <c:cat>
            <c:strRef>
              <c:f>'p35'!$C$54:$C$57</c:f>
              <c:strCache>
                <c:ptCount val="4"/>
                <c:pt idx="0">
                  <c:v>María Isabel Ortíz</c:v>
                </c:pt>
                <c:pt idx="1">
                  <c:v>Nancy de la Sierra</c:v>
                </c:pt>
                <c:pt idx="2">
                  <c:v>Marcela Jiménez</c:v>
                </c:pt>
                <c:pt idx="3">
                  <c:v>No sé</c:v>
                </c:pt>
              </c:strCache>
            </c:strRef>
          </c:cat>
          <c:val>
            <c:numRef>
              <c:f>'p35'!$D$54:$D$57</c:f>
              <c:numCache>
                <c:formatCode>General</c:formatCode>
                <c:ptCount val="4"/>
                <c:pt idx="0">
                  <c:v>5</c:v>
                </c:pt>
                <c:pt idx="1">
                  <c:v>9</c:v>
                </c:pt>
                <c:pt idx="2">
                  <c:v>1</c:v>
                </c:pt>
                <c:pt idx="3">
                  <c:v>136</c:v>
                </c:pt>
              </c:numCache>
            </c:numRef>
          </c:val>
        </c:ser>
        <c:ser>
          <c:idx val="1"/>
          <c:order val="1"/>
          <c:dLbls>
            <c:showPercent val="1"/>
            <c:showLeaderLines val="1"/>
          </c:dLbls>
          <c:cat>
            <c:strRef>
              <c:f>'p35'!$C$54:$C$57</c:f>
              <c:strCache>
                <c:ptCount val="4"/>
                <c:pt idx="0">
                  <c:v>María Isabel Ortíz</c:v>
                </c:pt>
                <c:pt idx="1">
                  <c:v>Nancy de la Sierra</c:v>
                </c:pt>
                <c:pt idx="2">
                  <c:v>Marcela Jiménez</c:v>
                </c:pt>
                <c:pt idx="3">
                  <c:v>No sé</c:v>
                </c:pt>
              </c:strCache>
            </c:strRef>
          </c:cat>
          <c:val>
            <c:numRef>
              <c:f>'p35'!$F$54:$F$57</c:f>
              <c:numCache>
                <c:formatCode>0.0%</c:formatCode>
                <c:ptCount val="4"/>
                <c:pt idx="0">
                  <c:v>3.0000000000000002E-2</c:v>
                </c:pt>
                <c:pt idx="1">
                  <c:v>6.0000000000000032E-2</c:v>
                </c:pt>
                <c:pt idx="2">
                  <c:v>1.0000000000000005E-2</c:v>
                </c:pt>
                <c:pt idx="3">
                  <c:v>0.9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spPr>
    <a:ln>
      <a:noFill/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title>
      <c:tx>
        <c:rich>
          <a:bodyPr/>
          <a:lstStyle/>
          <a:p>
            <a:pPr>
              <a:defRPr/>
            </a:pPr>
            <a:r>
              <a:rPr lang="es-MX" sz="1000"/>
              <a:t>Distrito 12</a:t>
            </a:r>
          </a:p>
        </c:rich>
      </c:tx>
    </c:title>
    <c:plotArea>
      <c:layout/>
      <c:pieChart>
        <c:varyColors val="1"/>
        <c:ser>
          <c:idx val="0"/>
          <c:order val="0"/>
          <c:dLbls>
            <c:showPercent val="1"/>
            <c:showLeaderLines val="1"/>
          </c:dLbls>
          <c:cat>
            <c:strRef>
              <c:f>'p35'!$C$73:$C$77</c:f>
              <c:strCache>
                <c:ptCount val="5"/>
                <c:pt idx="0">
                  <c:v>Néstor Octavio Castillo</c:v>
                </c:pt>
                <c:pt idx="1">
                  <c:v>Pablo Fernández</c:v>
                </c:pt>
                <c:pt idx="2">
                  <c:v>Jesús Encinas</c:v>
                </c:pt>
                <c:pt idx="3">
                  <c:v>Silvia Argüello</c:v>
                </c:pt>
                <c:pt idx="4">
                  <c:v>No sé </c:v>
                </c:pt>
              </c:strCache>
            </c:strRef>
          </c:cat>
          <c:val>
            <c:numRef>
              <c:f>'p35'!$F$73:$F$77</c:f>
              <c:numCache>
                <c:formatCode>0.0%</c:formatCode>
                <c:ptCount val="5"/>
                <c:pt idx="0">
                  <c:v>3.0000000000000002E-2</c:v>
                </c:pt>
                <c:pt idx="1">
                  <c:v>0.22</c:v>
                </c:pt>
                <c:pt idx="2">
                  <c:v>3.0000000000000002E-2</c:v>
                </c:pt>
                <c:pt idx="3">
                  <c:v>8.0000000000000043E-2</c:v>
                </c:pt>
                <c:pt idx="4">
                  <c:v>0.64000000000000068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spPr>
    <a:ln>
      <a:noFill/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MX"/>
  <c:chart>
    <c:title>
      <c:tx>
        <c:rich>
          <a:bodyPr/>
          <a:lstStyle/>
          <a:p>
            <a:pPr>
              <a:defRPr/>
            </a:pPr>
            <a:r>
              <a:rPr lang="es-MX" sz="1050"/>
              <a:t>Calificación</a:t>
            </a:r>
            <a:r>
              <a:rPr lang="es-MX" sz="1050" baseline="0"/>
              <a:t> Candidato Distrito 6</a:t>
            </a:r>
            <a:endParaRPr lang="es-MX" sz="1050"/>
          </a:p>
        </c:rich>
      </c:tx>
    </c:title>
    <c:plotArea>
      <c:layout/>
      <c:barChart>
        <c:barDir val="col"/>
        <c:grouping val="clustered"/>
        <c:ser>
          <c:idx val="0"/>
          <c:order val="0"/>
          <c:dPt>
            <c:idx val="4"/>
            <c:spPr>
              <a:solidFill>
                <a:schemeClr val="accent2"/>
              </a:solidFill>
            </c:spPr>
          </c:dPt>
          <c:dPt>
            <c:idx val="5"/>
            <c:spPr>
              <a:solidFill>
                <a:schemeClr val="accent2"/>
              </a:solidFill>
            </c:spPr>
          </c:dPt>
          <c:dPt>
            <c:idx val="6"/>
            <c:spPr>
              <a:solidFill>
                <a:schemeClr val="accent2"/>
              </a:solidFill>
            </c:spPr>
          </c:dPt>
          <c:dPt>
            <c:idx val="7"/>
            <c:spPr>
              <a:solidFill>
                <a:schemeClr val="accent2"/>
              </a:solidFill>
            </c:spPr>
          </c:dPt>
          <c:dLbls>
            <c:showVal val="1"/>
          </c:dLbls>
          <c:cat>
            <c:strRef>
              <c:f>('p34'!$B$6:$B$9,'p34'!$B$12:$B$15,'p34'!$B$18:$B$21)</c:f>
              <c:strCache>
                <c:ptCount val="12"/>
                <c:pt idx="0">
                  <c:v>LIDERAZGO ENRIQUE GUEVARA MONTIEL</c:v>
                </c:pt>
                <c:pt idx="1">
                  <c:v>LIDERAZGO ENRIQUE DOGER GUERRERO</c:v>
                </c:pt>
                <c:pt idx="2">
                  <c:v>LIDERAZGO EDMUNDO CHAPITAL</c:v>
                </c:pt>
                <c:pt idx="3">
                  <c:v>LIDERAZGO LETICIA JASSO VALENCIA</c:v>
                </c:pt>
                <c:pt idx="4">
                  <c:v>HONRADEZ ENRIQUE GUEVARA MONTIEL</c:v>
                </c:pt>
                <c:pt idx="5">
                  <c:v>HONRADEZ  ENRIQUE GUEVARA MONTIEL</c:v>
                </c:pt>
                <c:pt idx="6">
                  <c:v>HONRADEZ  EDMUNDO CHAPITAL</c:v>
                </c:pt>
                <c:pt idx="7">
                  <c:v>HONRADEZ  LETICIA JASSO VALENCIA</c:v>
                </c:pt>
                <c:pt idx="8">
                  <c:v>PREPARACION ENRIQUE GUEVARA MONTIEL</c:v>
                </c:pt>
                <c:pt idx="9">
                  <c:v>PREPARACION ENRIQUE GUEVARA MONTIEL</c:v>
                </c:pt>
                <c:pt idx="10">
                  <c:v>PREPARACION  EDMUNDO CHAPITAL</c:v>
                </c:pt>
                <c:pt idx="11">
                  <c:v>PREPARACION  LETICIA JASSO VALENCIA</c:v>
                </c:pt>
              </c:strCache>
            </c:strRef>
          </c:cat>
          <c:val>
            <c:numRef>
              <c:f>('p34'!$C$6:$C$9,'p34'!$C$12:$C$15,'p34'!$C$18:$C$21)</c:f>
              <c:numCache>
                <c:formatCode>General</c:formatCode>
                <c:ptCount val="12"/>
                <c:pt idx="0">
                  <c:v>1.33</c:v>
                </c:pt>
                <c:pt idx="1">
                  <c:v>6.6599999999999975</c:v>
                </c:pt>
                <c:pt idx="2">
                  <c:v>1.5</c:v>
                </c:pt>
                <c:pt idx="3">
                  <c:v>2.44</c:v>
                </c:pt>
                <c:pt idx="4">
                  <c:v>0.5</c:v>
                </c:pt>
                <c:pt idx="5">
                  <c:v>5.8</c:v>
                </c:pt>
                <c:pt idx="6">
                  <c:v>1.3</c:v>
                </c:pt>
                <c:pt idx="7">
                  <c:v>2.3299999999999987</c:v>
                </c:pt>
                <c:pt idx="8">
                  <c:v>1.33</c:v>
                </c:pt>
                <c:pt idx="9">
                  <c:v>7.42</c:v>
                </c:pt>
                <c:pt idx="10">
                  <c:v>1.6600000000000001</c:v>
                </c:pt>
                <c:pt idx="11">
                  <c:v>2.44</c:v>
                </c:pt>
              </c:numCache>
            </c:numRef>
          </c:val>
        </c:ser>
        <c:axId val="70239360"/>
        <c:axId val="70241280"/>
      </c:barChart>
      <c:catAx>
        <c:axId val="7023936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s-MX"/>
                  <a:t>Aspectos</a:t>
                </a:r>
                <a:r>
                  <a:rPr lang="es-MX" baseline="0"/>
                  <a:t> evaluados</a:t>
                </a:r>
                <a:endParaRPr lang="es-MX"/>
              </a:p>
            </c:rich>
          </c:tx>
        </c:title>
        <c:majorTickMark val="none"/>
        <c:tickLblPos val="nextTo"/>
        <c:txPr>
          <a:bodyPr/>
          <a:lstStyle/>
          <a:p>
            <a:pPr>
              <a:defRPr sz="700"/>
            </a:pPr>
            <a:endParaRPr lang="es-MX"/>
          </a:p>
        </c:txPr>
        <c:crossAx val="70241280"/>
        <c:crosses val="autoZero"/>
        <c:auto val="1"/>
        <c:lblAlgn val="ctr"/>
        <c:lblOffset val="100"/>
      </c:catAx>
      <c:valAx>
        <c:axId val="70241280"/>
        <c:scaling>
          <c:orientation val="minMax"/>
          <c:max val="10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s-MX"/>
                  <a:t>Calificación</a:t>
                </a:r>
              </a:p>
            </c:rich>
          </c:tx>
        </c:title>
        <c:numFmt formatCode="General" sourceLinked="1"/>
        <c:tickLblPos val="nextTo"/>
        <c:crossAx val="70239360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823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j.invmercado</dc:creator>
  <cp:lastModifiedBy>j.invmercado</cp:lastModifiedBy>
  <cp:revision>2</cp:revision>
  <dcterms:created xsi:type="dcterms:W3CDTF">2012-05-21T16:52:00Z</dcterms:created>
  <dcterms:modified xsi:type="dcterms:W3CDTF">2012-05-21T16:52:00Z</dcterms:modified>
</cp:coreProperties>
</file>