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26" w:rsidRDefault="00B61626" w:rsidP="00B61626">
      <w:pPr>
        <w:pBdr>
          <w:bottom w:val="single" w:sz="12" w:space="1" w:color="auto"/>
        </w:pBdr>
        <w:jc w:val="both"/>
        <w:rPr>
          <w:b/>
          <w:sz w:val="28"/>
          <w:szCs w:val="28"/>
          <w:lang w:val="es-ES"/>
        </w:rPr>
      </w:pPr>
      <w:r w:rsidRPr="00B61626">
        <w:rPr>
          <w:b/>
          <w:sz w:val="28"/>
          <w:szCs w:val="28"/>
          <w:highlight w:val="yellow"/>
          <w:lang w:val="es-ES"/>
        </w:rPr>
        <w:t>DIPUTADOS</w:t>
      </w:r>
    </w:p>
    <w:p w:rsidR="00B61626" w:rsidRPr="00B61626" w:rsidRDefault="00B61626" w:rsidP="00B61626">
      <w:pPr>
        <w:pBdr>
          <w:bottom w:val="single" w:sz="12" w:space="1" w:color="auto"/>
        </w:pBdr>
        <w:jc w:val="both"/>
        <w:rPr>
          <w:b/>
          <w:sz w:val="28"/>
          <w:szCs w:val="28"/>
          <w:lang w:val="es-ES"/>
        </w:rPr>
      </w:pPr>
    </w:p>
    <w:p w:rsidR="00B61626" w:rsidRDefault="00B61626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 w:rsidRPr="006B05DB">
        <w:rPr>
          <w:b/>
          <w:highlight w:val="yellow"/>
          <w:u w:val="single"/>
          <w:lang w:val="es-MX"/>
        </w:rPr>
        <w:t>MAYO</w:t>
      </w:r>
    </w:p>
    <w:p w:rsidR="006B05DB" w:rsidRDefault="006B05DB" w:rsidP="006B05D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641"/>
        <w:gridCol w:w="1559"/>
      </w:tblGrid>
      <w:tr w:rsidR="006B05DB" w:rsidRPr="00F75486" w:rsidTr="00916E86">
        <w:tc>
          <w:tcPr>
            <w:tcW w:w="3510" w:type="dxa"/>
          </w:tcPr>
          <w:p w:rsidR="006B05DB" w:rsidRPr="0052210B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41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75486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28.7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71.3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75486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64BE1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24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76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64BE1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89.7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95.3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6B05DB" w:rsidRDefault="006B05DB" w:rsidP="006B05D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b/>
          <w:u w:val="single"/>
          <w:lang w:val="es-MX"/>
        </w:rPr>
        <w:t>ABRIL</w:t>
      </w:r>
    </w:p>
    <w:p w:rsidR="006B05DB" w:rsidRPr="00F75486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641"/>
        <w:gridCol w:w="1559"/>
      </w:tblGrid>
      <w:tr w:rsidR="00CF66BE" w:rsidRPr="00F75486" w:rsidTr="00D67A50">
        <w:tc>
          <w:tcPr>
            <w:tcW w:w="3510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4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75486" w:rsidRDefault="00CF66B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25.3%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74.3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75486" w:rsidRDefault="00CF66B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47.3%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52.3%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64BE1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74%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64BE1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12.3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87.3%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92%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E93918" w:rsidRDefault="00E93918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BF2FB3" w:rsidRPr="00E93918" w:rsidRDefault="00BF2FB3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03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BF2FB3" w:rsidRDefault="00BF2FB3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6B05DB" w:rsidRPr="00053B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CRUZ EDUARDO ANGULO CASTRO,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34.2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32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29.8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ALFONSO INZUNZA MONTOYA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53.3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50.9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57.1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3) SERAPIO VARGAS RAMIREZ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</w:t>
      </w:r>
      <w:r w:rsidR="009558A0">
        <w:rPr>
          <w:rFonts w:ascii="Arial" w:hAnsi="Arial" w:cs="Arial"/>
          <w:b/>
          <w:sz w:val="18"/>
          <w:szCs w:val="18"/>
          <w:lang w:val="es-MX"/>
        </w:rPr>
        <w:t>NUEVA ALIANZA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2.2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8.3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5.6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JUANA LÓPEZ IRIBE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9.3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6.6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6.6</w:t>
      </w:r>
    </w:p>
    <w:p w:rsidR="009036A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IRÁN LEVI LEÓN RODRIGUEZ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proofErr w:type="gramStart"/>
      <w:r w:rsidR="009558A0">
        <w:rPr>
          <w:rFonts w:ascii="Arial" w:hAnsi="Arial" w:cs="Arial"/>
          <w:b/>
          <w:sz w:val="18"/>
          <w:szCs w:val="18"/>
          <w:lang w:val="es-MX"/>
        </w:rPr>
        <w:t>,DEL</w:t>
      </w:r>
      <w:proofErr w:type="gramEnd"/>
      <w:r w:rsidR="009558A0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0.9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>1</w:t>
      </w:r>
    </w:p>
    <w:p w:rsidR="009036AF" w:rsidRPr="006B05DB" w:rsidRDefault="009036AF" w:rsidP="006B05DB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 </w:t>
      </w: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05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BF2FB3" w:rsidRDefault="00BF2FB3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6B05DB" w:rsidRPr="00F75486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42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47.7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28.3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28.3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32.3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9558A0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  <w:t>10</w:t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6</w:t>
      </w:r>
    </w:p>
    <w:p w:rsidR="00CF66BE" w:rsidRDefault="009558A0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>3.7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1.7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0.3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0.7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0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5.3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6.3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>10.3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10.7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9.7</w:t>
      </w: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73.5</w:t>
            </w:r>
            <w:r w:rsidR="006B05DB"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26.5</w:t>
            </w:r>
            <w:r w:rsidR="006B05DB" w:rsidRPr="00462B7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</w:tblGrid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48.8</w:t>
            </w:r>
            <w:r w:rsidR="006B05DB"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15.5</w:t>
            </w:r>
            <w:r w:rsidR="006B05DB"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2.4</w:t>
            </w:r>
            <w:r w:rsidR="006B05D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6B05D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6B05D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25</w:t>
            </w:r>
            <w:r w:rsidR="006B05D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6B05DB" w:rsidRDefault="006B05DB" w:rsidP="006B05DB"/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</w:tblGrid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30.2</w:t>
            </w:r>
            <w:r w:rsidR="006B05DB"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5.8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1.2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1.2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3.5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1.2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5576A7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5576A7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34.9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</w:t>
            </w:r>
            <w:proofErr w:type="spellEnd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  <w:proofErr w:type="spellEnd"/>
          </w:p>
        </w:tc>
        <w:tc>
          <w:tcPr>
            <w:tcW w:w="1559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8.1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6B05DB" w:rsidRPr="00F75486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.- Independientemente de por quién piensa votar en la elección para diputado federal por el distrito 05, ¿qué partido cree usted que ganará la elección</w:t>
      </w:r>
      <w:r w:rsidR="00CF66BE"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BF2FB3" w:rsidRPr="00F75486" w:rsidRDefault="00BF2FB3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144DD4">
        <w:rPr>
          <w:rFonts w:ascii="Arial" w:hAnsi="Arial" w:cs="Arial"/>
          <w:b/>
          <w:sz w:val="18"/>
          <w:szCs w:val="18"/>
          <w:lang w:val="es-MX"/>
        </w:rPr>
        <w:t>45.8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46.3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45.7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144DD4">
        <w:rPr>
          <w:rFonts w:ascii="Arial" w:hAnsi="Arial" w:cs="Arial"/>
          <w:b/>
          <w:sz w:val="18"/>
          <w:szCs w:val="18"/>
          <w:lang w:val="es-MX"/>
        </w:rPr>
        <w:t>20.1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26.7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44DD4">
        <w:rPr>
          <w:rFonts w:ascii="Arial" w:hAnsi="Arial" w:cs="Arial"/>
          <w:b/>
          <w:sz w:val="18"/>
          <w:szCs w:val="18"/>
          <w:lang w:val="es-MX"/>
        </w:rPr>
        <w:t>6.4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4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44DD4">
        <w:rPr>
          <w:rFonts w:ascii="Arial" w:hAnsi="Arial" w:cs="Arial"/>
          <w:b/>
          <w:sz w:val="18"/>
          <w:szCs w:val="18"/>
          <w:lang w:val="es-MX"/>
        </w:rPr>
        <w:t>1.7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0.3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5) 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E7EAD">
        <w:rPr>
          <w:rFonts w:ascii="Arial" w:hAnsi="Arial" w:cs="Arial"/>
          <w:b/>
          <w:sz w:val="18"/>
          <w:szCs w:val="18"/>
          <w:lang w:val="es-MX"/>
        </w:rPr>
        <w:t>0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0.3%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0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144DD4">
        <w:rPr>
          <w:rFonts w:ascii="Arial" w:hAnsi="Arial" w:cs="Arial"/>
          <w:b/>
          <w:sz w:val="18"/>
          <w:szCs w:val="18"/>
          <w:lang w:val="es-MX"/>
        </w:rPr>
        <w:t>2.3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44DD4">
        <w:rPr>
          <w:rFonts w:ascii="Arial" w:hAnsi="Arial" w:cs="Arial"/>
          <w:b/>
          <w:sz w:val="18"/>
          <w:szCs w:val="18"/>
          <w:lang w:val="es-MX"/>
        </w:rPr>
        <w:t>23.7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19.7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20.7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6B05DB" w:rsidRDefault="006B05DB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sectPr w:rsidR="006B05DB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30082C0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lvlText w:val=""/>
      <w:legacy w:legacy="1" w:legacySpace="0" w:legacyIndent="0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start w:val="1"/>
      <w:numFmt w:val="none"/>
      <w:pStyle w:val="Ttulo6"/>
      <w:lvlText w:val=""/>
      <w:legacy w:legacy="1" w:legacySpace="0" w:legacyIndent="0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144DD4"/>
    <w:rsid w:val="001B394E"/>
    <w:rsid w:val="001D4410"/>
    <w:rsid w:val="004756D2"/>
    <w:rsid w:val="004E7EAD"/>
    <w:rsid w:val="005204E7"/>
    <w:rsid w:val="005B4FA1"/>
    <w:rsid w:val="006B05DB"/>
    <w:rsid w:val="00715965"/>
    <w:rsid w:val="00865403"/>
    <w:rsid w:val="009036AF"/>
    <w:rsid w:val="009558A0"/>
    <w:rsid w:val="009D00DB"/>
    <w:rsid w:val="009E42B7"/>
    <w:rsid w:val="00AB35FA"/>
    <w:rsid w:val="00B271C6"/>
    <w:rsid w:val="00B61626"/>
    <w:rsid w:val="00BF2FB3"/>
    <w:rsid w:val="00C33239"/>
    <w:rsid w:val="00C63EA7"/>
    <w:rsid w:val="00C6645C"/>
    <w:rsid w:val="00CF66BE"/>
    <w:rsid w:val="00D602A2"/>
    <w:rsid w:val="00E87DD5"/>
    <w:rsid w:val="00E9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paragraph" w:styleId="Ttulo1">
    <w:name w:val="heading 1"/>
    <w:basedOn w:val="Normal"/>
    <w:next w:val="Normal"/>
    <w:link w:val="Ttulo1Car"/>
    <w:qFormat/>
    <w:rsid w:val="00B61626"/>
    <w:pPr>
      <w:keepNext/>
      <w:numPr>
        <w:numId w:val="1"/>
      </w:numPr>
      <w:outlineLvl w:val="0"/>
    </w:pPr>
    <w:rPr>
      <w:b/>
      <w:sz w:val="18"/>
      <w:lang w:val="es-ES"/>
    </w:rPr>
  </w:style>
  <w:style w:type="paragraph" w:styleId="Ttulo2">
    <w:name w:val="heading 2"/>
    <w:basedOn w:val="Normal"/>
    <w:next w:val="Normal"/>
    <w:link w:val="Ttulo2Car"/>
    <w:qFormat/>
    <w:rsid w:val="00B61626"/>
    <w:pPr>
      <w:keepNext/>
      <w:numPr>
        <w:ilvl w:val="1"/>
        <w:numId w:val="1"/>
      </w:numPr>
      <w:spacing w:line="240" w:lineRule="atLeast"/>
      <w:jc w:val="both"/>
      <w:outlineLvl w:val="1"/>
    </w:pPr>
    <w:rPr>
      <w:b/>
      <w:sz w:val="18"/>
      <w:lang w:val="es-ES"/>
    </w:rPr>
  </w:style>
  <w:style w:type="paragraph" w:styleId="Ttulo6">
    <w:name w:val="heading 6"/>
    <w:basedOn w:val="Normal"/>
    <w:next w:val="Normal"/>
    <w:link w:val="Ttulo6Car"/>
    <w:qFormat/>
    <w:rsid w:val="00B61626"/>
    <w:pPr>
      <w:keepNext/>
      <w:numPr>
        <w:ilvl w:val="5"/>
        <w:numId w:val="1"/>
      </w:num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outlineLvl w:val="5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B61626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2Car">
    <w:name w:val="Título 2 Car"/>
    <w:basedOn w:val="Fuentedeprrafopredeter"/>
    <w:link w:val="Ttulo2"/>
    <w:rsid w:val="00B61626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6Car">
    <w:name w:val="Título 6 Car"/>
    <w:basedOn w:val="Fuentedeprrafopredeter"/>
    <w:link w:val="Ttulo6"/>
    <w:rsid w:val="00B61626"/>
    <w:rPr>
      <w:rFonts w:ascii="Arial" w:eastAsia="Times New Roman" w:hAnsi="Arial" w:cs="Times New Roman"/>
      <w:b/>
      <w:sz w:val="18"/>
      <w:szCs w:val="20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5</cp:revision>
  <dcterms:created xsi:type="dcterms:W3CDTF">2012-05-29T01:32:00Z</dcterms:created>
  <dcterms:modified xsi:type="dcterms:W3CDTF">2012-05-29T03:52:00Z</dcterms:modified>
</cp:coreProperties>
</file>