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A4" w:rsidRDefault="00050233">
      <w:pPr>
        <w:rPr>
          <w:b/>
          <w:sz w:val="32"/>
          <w:szCs w:val="32"/>
          <w:lang w:val="es-MX"/>
        </w:rPr>
      </w:pPr>
      <w:r w:rsidRPr="00050233">
        <w:rPr>
          <w:b/>
          <w:sz w:val="32"/>
          <w:szCs w:val="32"/>
          <w:lang w:val="es-MX"/>
        </w:rPr>
        <w:t>DISTRITO #1</w:t>
      </w:r>
    </w:p>
    <w:p w:rsidR="00050233" w:rsidRDefault="00050233">
      <w:pPr>
        <w:rPr>
          <w:b/>
          <w:sz w:val="24"/>
          <w:szCs w:val="24"/>
          <w:lang w:val="es-MX"/>
        </w:rPr>
      </w:pPr>
      <w:r w:rsidRPr="00050233">
        <w:rPr>
          <w:b/>
          <w:sz w:val="24"/>
          <w:szCs w:val="24"/>
          <w:lang w:val="es-MX"/>
        </w:rPr>
        <w:t>BADIRAGUATO</w:t>
      </w:r>
    </w:p>
    <w:p w:rsidR="00841F08" w:rsidRPr="00841F08" w:rsidRDefault="00D13803">
      <w:p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Rural</w:t>
      </w:r>
    </w:p>
    <w:tbl>
      <w:tblPr>
        <w:tblW w:w="19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5260"/>
        <w:gridCol w:w="7580"/>
        <w:gridCol w:w="6080"/>
      </w:tblGrid>
      <w:tr w:rsidR="00841F08" w:rsidRPr="00841F08" w:rsidTr="00841F08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574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 FED.   FRAY BARTOLOM+ DE LAS CASAS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SURUTATO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</w:t>
            </w:r>
          </w:p>
        </w:tc>
      </w:tr>
      <w:tr w:rsidR="00841F08" w:rsidRPr="00841F08" w:rsidTr="00841F08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575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GABRIELA </w:t>
            </w:r>
            <w:proofErr w:type="spellStart"/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MISTRALö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C340C2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SAN JOSE </w:t>
            </w:r>
            <w:r w:rsidR="00841F08"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DEL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r w:rsidR="00841F08"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LLANO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08" w:rsidRPr="00841F08" w:rsidRDefault="00841F08" w:rsidP="00841F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41F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</w:t>
            </w:r>
          </w:p>
        </w:tc>
      </w:tr>
    </w:tbl>
    <w:p w:rsidR="00D13803" w:rsidRDefault="00D13803">
      <w:pPr>
        <w:rPr>
          <w:b/>
          <w:sz w:val="24"/>
          <w:szCs w:val="24"/>
          <w:lang w:val="es-MX"/>
        </w:rPr>
      </w:pPr>
    </w:p>
    <w:p w:rsidR="00841F08" w:rsidRDefault="00841F08">
      <w:pPr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>MOCORITO</w:t>
      </w:r>
    </w:p>
    <w:p w:rsidR="00841F08" w:rsidRPr="00841F08" w:rsidRDefault="00D13803" w:rsidP="00841F08">
      <w:p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02590B" w:rsidRPr="0002590B" w:rsidTr="00382B87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90B" w:rsidRPr="0002590B" w:rsidRDefault="0002590B" w:rsidP="000259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59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90B" w:rsidRPr="0002590B" w:rsidRDefault="0002590B" w:rsidP="000259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ôLEONA</w:t>
            </w:r>
            <w:proofErr w:type="spellEnd"/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VICARIOö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90B" w:rsidRPr="0002590B" w:rsidRDefault="0002590B" w:rsidP="000259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CAPIRATO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90B" w:rsidRPr="0002590B" w:rsidRDefault="0002590B" w:rsidP="000259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2590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  <w:tr w:rsidR="00382B87" w:rsidRPr="00382B87" w:rsidTr="00382B87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B87" w:rsidRPr="00382B87" w:rsidRDefault="00382B87" w:rsidP="00382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B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3094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B87" w:rsidRPr="00382B87" w:rsidRDefault="00382B87" w:rsidP="00382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82B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r w:rsidRPr="00382B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ôEL</w:t>
            </w:r>
            <w:proofErr w:type="spellEnd"/>
            <w:r w:rsidRPr="00382B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PROGRESO2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B87" w:rsidRPr="00382B87" w:rsidRDefault="00382B87" w:rsidP="00382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82B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CALERA DE CAPIRATO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B87" w:rsidRPr="00382B87" w:rsidRDefault="00382B87" w:rsidP="00382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82B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3541D6" w:rsidRDefault="003541D6">
      <w:pPr>
        <w:rPr>
          <w:sz w:val="24"/>
          <w:szCs w:val="24"/>
          <w:lang w:val="es-MX"/>
        </w:rPr>
      </w:pPr>
    </w:p>
    <w:p w:rsidR="000877D9" w:rsidRPr="00321245" w:rsidRDefault="00321245">
      <w:pPr>
        <w:rPr>
          <w:sz w:val="24"/>
          <w:szCs w:val="24"/>
          <w:lang w:val="es-MX"/>
        </w:rPr>
      </w:pPr>
      <w:r w:rsidRPr="00321245">
        <w:rPr>
          <w:sz w:val="24"/>
          <w:szCs w:val="24"/>
          <w:lang w:val="es-MX"/>
        </w:rPr>
        <w:t>Urbanas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321245" w:rsidRPr="00321245" w:rsidTr="00321245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3098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CASA DEL(A) C. ADOLFO LOPEZ </w:t>
            </w:r>
            <w:proofErr w:type="spellStart"/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LOPEZ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HIDALGO ESQ. CON MADERO # 22, PERICOS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  <w:tr w:rsidR="00321245" w:rsidRPr="00321245" w:rsidTr="00321245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3114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ôADOLFO</w:t>
            </w:r>
            <w:proofErr w:type="spellEnd"/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LOPEZ </w:t>
            </w:r>
            <w:proofErr w:type="spellStart"/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MATEOSö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LIC. BENITO JUAREZ S/N, MELCHOR OCAMPO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245" w:rsidRPr="00321245" w:rsidRDefault="00321245" w:rsidP="003212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21245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D13803" w:rsidRDefault="00D13803">
      <w:pPr>
        <w:rPr>
          <w:b/>
          <w:sz w:val="24"/>
          <w:szCs w:val="24"/>
          <w:lang w:val="es-MX"/>
        </w:rPr>
      </w:pPr>
    </w:p>
    <w:p w:rsidR="00013B1C" w:rsidRDefault="007224AD">
      <w:pPr>
        <w:rPr>
          <w:b/>
          <w:sz w:val="24"/>
          <w:szCs w:val="24"/>
          <w:lang w:val="es-MX"/>
        </w:rPr>
      </w:pPr>
      <w:r w:rsidRPr="007224AD">
        <w:rPr>
          <w:b/>
          <w:sz w:val="24"/>
          <w:szCs w:val="24"/>
          <w:lang w:val="es-MX"/>
        </w:rPr>
        <w:t>SINALOA</w:t>
      </w:r>
    </w:p>
    <w:p w:rsidR="00490EB7" w:rsidRPr="003541D6" w:rsidRDefault="00490EB7" w:rsidP="00490EB7">
      <w:pPr>
        <w:rPr>
          <w:sz w:val="24"/>
          <w:szCs w:val="24"/>
          <w:lang w:val="es-MX"/>
        </w:rPr>
      </w:pPr>
      <w:r w:rsidRPr="003541D6">
        <w:rPr>
          <w:sz w:val="24"/>
          <w:szCs w:val="24"/>
          <w:lang w:val="es-MX"/>
        </w:rPr>
        <w:t>Urbanas</w:t>
      </w: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490EB7" w:rsidRPr="00FF38C0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3581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 PRIM.EST. " AQUILES SERDAN"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ALFONSO G. CALDERON SINALOA DE LEYVA, SINALOA</w:t>
            </w:r>
          </w:p>
        </w:tc>
      </w:tr>
      <w:tr w:rsidR="00EE218E" w:rsidRPr="00EE218E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18E" w:rsidRPr="00EE218E" w:rsidRDefault="00EE218E" w:rsidP="00EE21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E21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3423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18E" w:rsidRPr="00EE218E" w:rsidRDefault="00EE218E" w:rsidP="00EE21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E21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ESC.PRIM. </w:t>
            </w:r>
            <w:proofErr w:type="spellStart"/>
            <w:r w:rsidRPr="00EE21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ôDOCTOR</w:t>
            </w:r>
            <w:proofErr w:type="spellEnd"/>
            <w:r w:rsidRPr="00EE21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LUIS DE LA TORRE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18E" w:rsidRPr="00EE218E" w:rsidRDefault="00EE218E" w:rsidP="00EE21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EE21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C: PROFR. DANIEL GAMEZ ENRIQUEZ S/N SINALOA DE LEYVA, SIN</w:t>
            </w:r>
          </w:p>
        </w:tc>
      </w:tr>
    </w:tbl>
    <w:p w:rsidR="00490EB7" w:rsidRDefault="00490EB7" w:rsidP="00490EB7"/>
    <w:p w:rsidR="00490EB7" w:rsidRDefault="00490EB7" w:rsidP="00490EB7">
      <w:r>
        <w:t>Rural</w:t>
      </w: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490EB7" w:rsidRPr="00FF38C0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3585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 PRIM.EST. "IGNACIO ALDAMA"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FF38C0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F38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SANTA TERESITA SINALOA DE LEYVA, SINALOA</w:t>
            </w:r>
          </w:p>
        </w:tc>
      </w:tr>
      <w:tr w:rsidR="00490EB7" w:rsidRPr="00721ACB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721ACB" w:rsidRDefault="00490EB7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21AC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3588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721ACB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21A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ESC.SEC." LAZARO CARDENAS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721ACB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21AC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SAN SEBASTIAN L-ZARO CARDENAS, SINALOA</w:t>
            </w:r>
          </w:p>
        </w:tc>
      </w:tr>
      <w:tr w:rsidR="00490EB7" w:rsidRPr="002139DF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3596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"PLUTARCO ELIAS </w:t>
            </w:r>
            <w:proofErr w:type="spellStart"/>
            <w:r w:rsidRPr="002139D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LA PRESITA SINALOA DE LEYVA, SINALOA</w:t>
            </w:r>
          </w:p>
        </w:tc>
      </w:tr>
      <w:tr w:rsidR="00490EB7" w:rsidRPr="002139DF" w:rsidTr="00EE218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3599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 PRIM.EST. " MIGUEL HIDALGO Y COSTILLA"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B7" w:rsidRPr="002139DF" w:rsidRDefault="00490EB7" w:rsidP="004430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2139D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EL MACAPULE SINALOA DE LEYVA, SINALOA</w:t>
            </w:r>
          </w:p>
        </w:tc>
      </w:tr>
    </w:tbl>
    <w:p w:rsidR="00321245" w:rsidRDefault="00321245"/>
    <w:p w:rsidR="00382FB8" w:rsidRPr="006D2B68" w:rsidRDefault="00382FB8" w:rsidP="006D2B68">
      <w:pPr>
        <w:spacing w:after="0" w:line="240" w:lineRule="auto"/>
        <w:rPr>
          <w:rFonts w:eastAsia="Times New Roman" w:cs="Arial"/>
          <w:b/>
          <w:sz w:val="24"/>
          <w:szCs w:val="24"/>
          <w:lang w:eastAsia="es-ES"/>
        </w:rPr>
      </w:pPr>
      <w:r w:rsidRPr="006D2B68">
        <w:rPr>
          <w:rFonts w:eastAsia="Times New Roman" w:cs="Arial"/>
          <w:b/>
          <w:sz w:val="24"/>
          <w:szCs w:val="24"/>
          <w:lang w:eastAsia="es-ES"/>
        </w:rPr>
        <w:lastRenderedPageBreak/>
        <w:t>CHOIX</w:t>
      </w:r>
    </w:p>
    <w:p w:rsidR="006D2B68" w:rsidRDefault="006D2B68" w:rsidP="006D2B6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382FB8" w:rsidRPr="006D2B68" w:rsidRDefault="00382FB8" w:rsidP="006D2B68">
      <w:pPr>
        <w:spacing w:after="0" w:line="240" w:lineRule="auto"/>
        <w:rPr>
          <w:rFonts w:eastAsia="Times New Roman" w:cs="Arial"/>
          <w:lang w:eastAsia="es-ES"/>
        </w:rPr>
      </w:pPr>
      <w:r w:rsidRPr="006D2B68">
        <w:rPr>
          <w:rFonts w:eastAsia="Times New Roman" w:cs="Arial"/>
          <w:lang w:eastAsia="es-ES"/>
        </w:rPr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375C0F" w:rsidRPr="006D2B68" w:rsidTr="00382FB8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D13803" w:rsidRDefault="00375C0F" w:rsidP="00382F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ôVENUSTIANO</w:t>
            </w:r>
            <w:proofErr w:type="spellEnd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CARRANZAö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 EL COLEXIO,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CHOIX, SINALOA</w:t>
            </w:r>
          </w:p>
        </w:tc>
      </w:tr>
      <w:tr w:rsidR="00375C0F" w:rsidRPr="006D2B68" w:rsidTr="00382FB8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D13803" w:rsidRDefault="00375C0F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1774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CENTRO DE ESTUDIOS COMUNITARIOS (INEA),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 EL AGUAJITO DEL BAJAHUI,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CHOIX, SINALOA</w:t>
            </w:r>
          </w:p>
        </w:tc>
      </w:tr>
      <w:tr w:rsidR="00375C0F" w:rsidRPr="006D2B68" w:rsidTr="00382FB8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4430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C0F" w:rsidRPr="006D2B68" w:rsidRDefault="00375C0F" w:rsidP="006D2B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:rsidR="00382FB8" w:rsidRPr="006D2B68" w:rsidRDefault="00FA603D" w:rsidP="006D2B68">
      <w:pPr>
        <w:spacing w:after="0" w:line="240" w:lineRule="auto"/>
        <w:rPr>
          <w:rFonts w:eastAsia="Times New Roman" w:cs="Arial"/>
          <w:b/>
          <w:sz w:val="24"/>
          <w:szCs w:val="24"/>
          <w:lang w:eastAsia="es-ES"/>
        </w:rPr>
      </w:pPr>
      <w:r w:rsidRPr="006D2B68">
        <w:rPr>
          <w:rFonts w:eastAsia="Times New Roman" w:cs="Arial"/>
          <w:b/>
          <w:sz w:val="24"/>
          <w:szCs w:val="24"/>
          <w:lang w:eastAsia="es-ES"/>
        </w:rPr>
        <w:t>EL FUERTE</w:t>
      </w:r>
    </w:p>
    <w:p w:rsidR="006D2B68" w:rsidRDefault="006D2B68" w:rsidP="006D2B6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FA603D" w:rsidRPr="006D2B68" w:rsidRDefault="00FA603D" w:rsidP="006D2B68">
      <w:pPr>
        <w:spacing w:after="0" w:line="240" w:lineRule="auto"/>
        <w:rPr>
          <w:rFonts w:eastAsia="Times New Roman" w:cs="Arial"/>
          <w:lang w:eastAsia="es-ES"/>
        </w:rPr>
      </w:pPr>
      <w:r w:rsidRPr="006D2B68">
        <w:rPr>
          <w:rFonts w:eastAsia="Times New Roman" w:cs="Arial"/>
          <w:lang w:eastAsia="es-ES"/>
        </w:rPr>
        <w:t>Rural</w:t>
      </w:r>
    </w:p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FA603D" w:rsidRPr="006D2B68" w:rsidTr="0044306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D138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2055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" PLAN DE SAN LUIS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POTOSIö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EL POCHOTAL EL FUERTE,SINALOA C.P.81893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3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FA603D" w:rsidRPr="006D2B68" w:rsidTr="0044306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2097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ESC.PRIM.FED." ANTONIO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ROSALESö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ANTONIO ROSALES EL FUERTE,SINALOA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FA603D" w:rsidRPr="006D2B68" w:rsidTr="0044306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 xml:space="preserve">ESC.  PRIM.EST.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ôNIÐOS</w:t>
            </w:r>
            <w:proofErr w:type="spellEnd"/>
            <w:r w:rsidRPr="006D2B68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 xml:space="preserve"> HEROES"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SIBAJAHUI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FUERTE,SINALOA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6D2B68" w:rsidRDefault="006D2B68" w:rsidP="006D2B6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FA603D" w:rsidRPr="006D2B68" w:rsidRDefault="00FA603D" w:rsidP="006D2B68">
      <w:pPr>
        <w:spacing w:after="0" w:line="240" w:lineRule="auto"/>
        <w:rPr>
          <w:rFonts w:eastAsia="Times New Roman" w:cs="Arial"/>
          <w:lang w:eastAsia="es-ES"/>
        </w:rPr>
      </w:pPr>
      <w:r w:rsidRPr="006D2B68">
        <w:rPr>
          <w:rFonts w:eastAsia="Times New Roman" w:cs="Arial"/>
          <w:lang w:eastAsia="es-ES"/>
        </w:rPr>
        <w:t>Urbanas</w:t>
      </w:r>
    </w:p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3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FA603D" w:rsidRPr="006D2B68" w:rsidTr="0044306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2083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" FRANCISCO GONZALEZ </w:t>
            </w:r>
            <w:proofErr w:type="spellStart"/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BOCANEGRAö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CARRET. LOS MOCHIS-CHOIX POBLADO DE MOCHICAHUI EL FUERTE,SINALOA C.P.8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FA603D" w:rsidRPr="006D2B68" w:rsidTr="0044306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1927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PREP. EL FUERTE UAS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CONSTITUCIËN # 111 ESQ. CON GABRIEL LEYVA 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 SINALOA C.P. 81820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3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FA603D" w:rsidRPr="006D2B68" w:rsidTr="0044306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D13803" w:rsidRDefault="00FA603D" w:rsidP="00FA60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138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2027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6D2B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ESC.PRIM.FED." RUBEN ROSAS SOLIS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03D" w:rsidRPr="006D2B68" w:rsidRDefault="00FA603D" w:rsidP="008E0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D2B6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BENITO JUAREZ" Y REFORMA S/N, SAN BLAS EL FUERTE,SINALOA</w:t>
            </w:r>
          </w:p>
        </w:tc>
      </w:tr>
    </w:tbl>
    <w:p w:rsidR="00FA603D" w:rsidRPr="006D2B68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FA603D" w:rsidRDefault="00FA603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AB37AD" w:rsidRDefault="00AB37A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AB37AD" w:rsidRDefault="00AB37A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AB37AD" w:rsidRDefault="00AB37AD" w:rsidP="00FA603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es-ES"/>
        </w:rPr>
      </w:pPr>
    </w:p>
    <w:p w:rsidR="00AB37AD" w:rsidRDefault="00AB37AD" w:rsidP="00AB37AD">
      <w:pPr>
        <w:rPr>
          <w:b/>
          <w:sz w:val="32"/>
          <w:szCs w:val="32"/>
          <w:lang w:val="es-MX"/>
        </w:rPr>
      </w:pPr>
      <w:r>
        <w:rPr>
          <w:b/>
          <w:sz w:val="32"/>
          <w:szCs w:val="32"/>
          <w:lang w:val="es-MX"/>
        </w:rPr>
        <w:t>DISTRITO #2</w:t>
      </w:r>
    </w:p>
    <w:p w:rsidR="00186120" w:rsidRPr="006D2B68" w:rsidRDefault="00186120" w:rsidP="00186120">
      <w:pPr>
        <w:spacing w:after="0" w:line="240" w:lineRule="auto"/>
        <w:rPr>
          <w:rFonts w:eastAsia="Times New Roman" w:cs="Arial"/>
          <w:lang w:eastAsia="es-ES"/>
        </w:rPr>
      </w:pPr>
      <w:r w:rsidRPr="006D2B68">
        <w:rPr>
          <w:rFonts w:eastAsia="Times New Roman" w:cs="Arial"/>
          <w:lang w:eastAsia="es-ES"/>
        </w:rPr>
        <w:t>Rural</w:t>
      </w:r>
    </w:p>
    <w:p w:rsidR="00AB37AD" w:rsidRDefault="00AB37AD" w:rsidP="00AB37A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186120" w:rsidRPr="006D2B68" w:rsidRDefault="00186120" w:rsidP="00AB37A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BC4AFF" w:rsidRPr="00BC4AFF" w:rsidTr="00BC4AF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FF" w:rsidRPr="00BC4AFF" w:rsidRDefault="00BC4AFF" w:rsidP="00BC4A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C4AF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411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FF" w:rsidRPr="00BC4AFF" w:rsidRDefault="00BC4AFF" w:rsidP="00BC4A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C4AF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PLAZUELA DEL LUGAR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FF" w:rsidRPr="00BC4AFF" w:rsidRDefault="00BC4AFF" w:rsidP="00BC4A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C4AF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EJ. NUEVO SAN MIGUEL,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FF" w:rsidRPr="00BC4AFF" w:rsidRDefault="00BC4AFF" w:rsidP="00BC4A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BC4AFF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SIND. SAN MIGUEL ZAPOTITLAN, C.P. 81340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AFF" w:rsidRPr="00BC4AFF" w:rsidRDefault="00BC4AFF" w:rsidP="00BC4A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C4AF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382FB8" w:rsidRDefault="00382FB8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D43B22" w:rsidRPr="00D43B22" w:rsidTr="00D43B2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B22" w:rsidRPr="00D43B22" w:rsidRDefault="00D43B22" w:rsidP="00D4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3B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B22" w:rsidRPr="00D43B22" w:rsidRDefault="00D43B22" w:rsidP="00D43B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43B2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JESUS AHUMADA CAMPO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B22" w:rsidRPr="00D43B22" w:rsidRDefault="00D43B22" w:rsidP="00D43B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43B2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CAMPO PESQUERO PAREDONES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B22" w:rsidRPr="00D43B22" w:rsidRDefault="00D43B22" w:rsidP="00D43B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43B2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D43B22" w:rsidRDefault="00D43B2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BC4AFF" w:rsidRDefault="00BC4AF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BC4AFF" w:rsidRPr="006D2B68" w:rsidRDefault="00BC4AFF" w:rsidP="00BC4AFF">
      <w:pPr>
        <w:spacing w:after="0" w:line="240" w:lineRule="auto"/>
        <w:rPr>
          <w:rFonts w:eastAsia="Times New Roman" w:cs="Arial"/>
          <w:lang w:eastAsia="es-ES"/>
        </w:rPr>
      </w:pPr>
      <w:r w:rsidRPr="006D2B68">
        <w:rPr>
          <w:rFonts w:eastAsia="Times New Roman" w:cs="Arial"/>
          <w:lang w:eastAsia="es-ES"/>
        </w:rPr>
        <w:t>Urbanas</w:t>
      </w:r>
    </w:p>
    <w:p w:rsidR="00BC4AFF" w:rsidRDefault="00BC4AF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942112" w:rsidRPr="00942112" w:rsidTr="0094211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12" w:rsidRPr="00942112" w:rsidRDefault="00942112" w:rsidP="009421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4211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271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12" w:rsidRPr="00942112" w:rsidRDefault="00942112" w:rsidP="009421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proofErr w:type="spellStart"/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ôLAZARO</w:t>
            </w:r>
            <w:proofErr w:type="spellEnd"/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CARDENASö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12" w:rsidRPr="00942112" w:rsidRDefault="00942112" w:rsidP="009421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PEDRO IRAZOQUI, EJ. FLOR AZUL,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12" w:rsidRPr="00942112" w:rsidRDefault="00942112" w:rsidP="009421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DE SAN MIGUEL ZAPOTITLAN, C.P. 81360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12" w:rsidRPr="00942112" w:rsidRDefault="00942112" w:rsidP="009421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4211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42112" w:rsidRDefault="0094211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65028F" w:rsidRPr="0065028F" w:rsidTr="0065028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28F" w:rsidRPr="0065028F" w:rsidRDefault="0065028F" w:rsidP="006502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502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28F" w:rsidRPr="0065028F" w:rsidRDefault="0065028F" w:rsidP="006502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5028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JOSE MARIA MORELOS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28F" w:rsidRPr="0065028F" w:rsidRDefault="0065028F" w:rsidP="006502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5028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AGUILA AZTECA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28F" w:rsidRPr="0065028F" w:rsidRDefault="0065028F" w:rsidP="006502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5028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65028F" w:rsidRDefault="0065028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99019D" w:rsidRPr="0099019D" w:rsidTr="0099019D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346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JARDIN DE NIÐOS CARMEN DEL RIO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PLAN DE AYALA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65028F" w:rsidRDefault="0065028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99019D" w:rsidRPr="0099019D" w:rsidTr="0099019D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SEC. TEC. No. 16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9 DE DICIEMBRE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9019D" w:rsidRDefault="0099019D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99019D" w:rsidRPr="0099019D" w:rsidTr="0099019D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255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proofErr w:type="spellStart"/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ôHEROES</w:t>
            </w:r>
            <w:proofErr w:type="spellEnd"/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DE </w:t>
            </w:r>
            <w:proofErr w:type="spellStart"/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CHAPULTEPECö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EJ. 5 DE MAYO,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MOCHIS, C.P. 81360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19D" w:rsidRPr="0099019D" w:rsidRDefault="0099019D" w:rsidP="009901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9019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9019D" w:rsidRDefault="0099019D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PROFR. GREGORIO TORRES Q.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ALHELIES 2154, INF. FLORES ARBOLEDAS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99019D" w:rsidRDefault="0099019D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CLUB DE LEONES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AARON SAENZ Y GABRIEL LEYVA SOLANO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B06A4A" w:rsidRDefault="00B06A4A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GABRIEL M. LOPEZ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BLVD. RUBEN JARAMILLO Y C. CINCO, COL. JARAMILLO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B06A4A" w:rsidRDefault="00B06A4A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MANUELA MORENO ROMERO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AV. DEL PERIODISTA 1028 ESQ. FEBRERO, COL. RAUL ROMANILLO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B06A4A" w:rsidRDefault="00B06A4A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JOSE MARIA MORELOS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 DE ABRIL Y BELIZARIO DOMINGUEZ, COL. ANAHUAC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B06A4A" w:rsidRDefault="00B06A4A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B06A4A" w:rsidRPr="00B06A4A" w:rsidTr="00B06A4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proofErr w:type="spellStart"/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ôMANUEL</w:t>
            </w:r>
            <w:proofErr w:type="spellEnd"/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AVILA </w:t>
            </w:r>
            <w:proofErr w:type="spellStart"/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CAMACHOö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AV. 10 DE MAYO Y BLVD. ADOLFO LOPEZ MATEOS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JIQUILPAN, C.P. 81220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A4A" w:rsidRPr="00B06A4A" w:rsidRDefault="00B06A4A" w:rsidP="00B06A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06A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</w:tbl>
    <w:p w:rsidR="00B06A4A" w:rsidRDefault="00B06A4A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6F71FD" w:rsidRPr="006F71FD" w:rsidTr="006F71FD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FD" w:rsidRPr="006F71FD" w:rsidRDefault="006F71FD" w:rsidP="006F71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F71F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414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FD" w:rsidRPr="006F71FD" w:rsidRDefault="006F71FD" w:rsidP="006F71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F71F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CENTRO DE SALUD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FD" w:rsidRPr="006F71FD" w:rsidRDefault="006F71FD" w:rsidP="006F71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F71F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PRINCIPAL, EJ. EL GUAYABO,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FD" w:rsidRPr="006F71FD" w:rsidRDefault="006F71FD" w:rsidP="006F71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F71F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HERIBERTO VALDEZ R., C.P. 81340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FD" w:rsidRPr="006F71FD" w:rsidRDefault="006F71FD" w:rsidP="006F71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F71F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6F71FD" w:rsidRDefault="006F71FD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46269F" w:rsidRPr="0046269F" w:rsidTr="0046269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371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SEC. TECNICA # 3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VILLA GUSTAVO DIAZ ORDAZ,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46269F" w:rsidRDefault="0046269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46269F" w:rsidRPr="0046269F" w:rsidTr="0046269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382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proofErr w:type="spellStart"/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ôADOLFO</w:t>
            </w:r>
            <w:proofErr w:type="spellEnd"/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LOPEZ </w:t>
            </w:r>
            <w:proofErr w:type="spellStart"/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MATEOSö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EJ. GUILLERMO CHAVEZ T.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9F" w:rsidRPr="0046269F" w:rsidRDefault="0046269F" w:rsidP="004626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6269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46269F" w:rsidRDefault="0046269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AF4ECD" w:rsidRPr="00AF4ECD" w:rsidTr="00AF4ECD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ECD" w:rsidRPr="00AF4ECD" w:rsidRDefault="00AF4ECD" w:rsidP="00AF4E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F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360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ECD" w:rsidRPr="00AF4ECD" w:rsidRDefault="00AF4ECD" w:rsidP="00AF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F4E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MAR DE CORTEZ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ECD" w:rsidRPr="00AF4ECD" w:rsidRDefault="00AF4ECD" w:rsidP="00AF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F4E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VILLA DE TOPOLOBAMPO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ECD" w:rsidRPr="00AF4ECD" w:rsidRDefault="00AF4ECD" w:rsidP="00AF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F4EC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46269F" w:rsidRDefault="0046269F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9E3DC0" w:rsidRPr="009E3DC0" w:rsidTr="009E3DC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263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VICTOR LUGO VALENZUELA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ALVARO OBREGON # 11, SAN MIGUEL ZAPOTITLAN,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SIND. SAN MIGUEL ZAPOTITLAN, C.P. 81360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E3DC0" w:rsidRDefault="009E3DC0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9E3DC0" w:rsidRPr="009E3DC0" w:rsidTr="009E3DC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ERNESTO GAMEZ GARCIA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ERNESTO GAMEZ S/N, VILLA DE AHOME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:rsidR="009E3DC0" w:rsidRDefault="009E3DC0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9E3DC0" w:rsidRPr="009E3DC0" w:rsidTr="009E3DC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392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ESTATAL </w:t>
            </w:r>
            <w:proofErr w:type="spellStart"/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ôJESUS</w:t>
            </w:r>
            <w:proofErr w:type="spellEnd"/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GARCIAöö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POBLADO # 5,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DC0" w:rsidRPr="009E3DC0" w:rsidRDefault="009E3DC0" w:rsidP="009E3D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3DC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9E3DC0" w:rsidRDefault="009E3DC0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p w:rsidR="005F5642" w:rsidRDefault="005F5642" w:rsidP="005F5642">
      <w:pPr>
        <w:rPr>
          <w:b/>
          <w:sz w:val="32"/>
          <w:szCs w:val="32"/>
          <w:lang w:val="es-MX"/>
        </w:rPr>
      </w:pPr>
      <w:r>
        <w:rPr>
          <w:b/>
          <w:sz w:val="32"/>
          <w:szCs w:val="32"/>
          <w:lang w:val="es-MX"/>
        </w:rPr>
        <w:t>DISTRITO #4</w:t>
      </w:r>
    </w:p>
    <w:p w:rsidR="005F5642" w:rsidRDefault="005F5642" w:rsidP="005F5642">
      <w:pPr>
        <w:rPr>
          <w:b/>
        </w:rPr>
      </w:pPr>
      <w:r>
        <w:rPr>
          <w:b/>
        </w:rPr>
        <w:t>GUASAVE</w:t>
      </w:r>
    </w:p>
    <w:p w:rsidR="005F5642" w:rsidRDefault="005F5642" w:rsidP="005F5642">
      <w:pPr>
        <w:rPr>
          <w:b/>
        </w:rPr>
      </w:pPr>
      <w:r>
        <w:rPr>
          <w:b/>
        </w:rPr>
        <w:t>Urbanas</w:t>
      </w:r>
    </w:p>
    <w:tbl>
      <w:tblPr>
        <w:tblW w:w="3168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7"/>
        <w:gridCol w:w="140"/>
        <w:gridCol w:w="5124"/>
        <w:gridCol w:w="140"/>
        <w:gridCol w:w="140"/>
        <w:gridCol w:w="7024"/>
        <w:gridCol w:w="276"/>
        <w:gridCol w:w="6"/>
        <w:gridCol w:w="140"/>
        <w:gridCol w:w="140"/>
        <w:gridCol w:w="4594"/>
        <w:gridCol w:w="1202"/>
        <w:gridCol w:w="23"/>
        <w:gridCol w:w="39"/>
        <w:gridCol w:w="6162"/>
        <w:gridCol w:w="5958"/>
      </w:tblGrid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2220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 DEL (A) C. ARTURO ARMENTA OSUNA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SAN FRANCISCO ESQ./C C:CHINOAQUE JUAN JOSE RIOS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2286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ESC.PRIM.BENITO JUAREZ"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GUADALUPE VICTORIA Y C:BENITO JUAREZ LOC. BACHOCO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2275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ESC.PRIM.öGABRIEL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LEYVA VAZQUEZ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BLVD DIEGO MARTINEZ DEHURDAIDE LOC. ADOLFO RUIZ CORTINEZ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2242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ESC.PRIM."PROFR. JESUS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RAMIREZö</w:t>
            </w:r>
            <w:proofErr w:type="spellEnd"/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LEON FONSECA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2230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ABARROTE DE </w:t>
            </w:r>
            <w:smartTag w:uri="urn:schemas-microsoft-com:office:smarttags" w:element="PersonName">
              <w:smartTagPr>
                <w:attr w:name="ProductID" w:val="LA SR. RAMON"/>
              </w:smartTagPr>
              <w:r>
                <w:rPr>
                  <w:rFonts w:ascii="Arial" w:hAnsi="Arial" w:cs="Arial"/>
                  <w:sz w:val="16"/>
                  <w:szCs w:val="16"/>
                </w:rPr>
                <w:t>LA SR. RAMON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LOPEZ FLORES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AVE.CUAHUTEMOC Y C: ANTONIO ROSALES LOC. LA TRINADAD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2356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OFICINA DE </w:t>
            </w:r>
            <w:smartTag w:uri="urn:schemas-microsoft-com:office:smarttags" w:element="PersonName">
              <w:smartTagPr>
                <w:attr w:name="ProductID" w:val="LA JUNTA DE"/>
              </w:smartTagPr>
              <w:r>
                <w:rPr>
                  <w:rFonts w:ascii="Arial" w:hAnsi="Arial" w:cs="Arial"/>
                  <w:sz w:val="16"/>
                  <w:szCs w:val="16"/>
                </w:rPr>
                <w:t>LA JUNTA DE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AGUA POTABLE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NIO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2431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PLAZUELA PUBLICA DEL LUGAR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AQUILES SERDAN E/ROSALIO BRAMBILIA Y REGINO SANCHEZ, EL BURRION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2533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JARDIN DE NIÐOS " JOSEFA ORTIZ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DOMINGUEZö</w:t>
            </w:r>
            <w:proofErr w:type="spellEnd"/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LA BRECHA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RPr="00441C1A" w:rsidTr="005F5642">
        <w:tblPrEx>
          <w:tblLook w:val="04A0"/>
        </w:tblPrEx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2390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ESC.PRIM.öMAESTRO</w:t>
            </w:r>
            <w:proofErr w:type="spellEnd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JUSTO SIERRA"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LOC. CAMPO PESQUERO EL CERRO CABEZON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F5642" w:rsidRPr="00441C1A" w:rsidTr="005F5642">
        <w:tblPrEx>
          <w:tblLook w:val="04A0"/>
        </w:tblPrEx>
        <w:trPr>
          <w:gridAfter w:val="2"/>
          <w:wAfter w:w="12120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Default="005F5642" w:rsidP="004D7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5642" w:rsidRPr="00441C1A" w:rsidRDefault="005F5642" w:rsidP="004D7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2230</w:t>
            </w:r>
          </w:p>
        </w:tc>
        <w:tc>
          <w:tcPr>
            <w:tcW w:w="5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ABARROTE DE LA SR. RAMON LOPEZ FLORES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AVE.CUAHUTEMOC Y C: ANTONIO ROSALES LOC. LA TRINADAD</w:t>
            </w: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441C1A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5F5642" w:rsidRPr="001A4FAE" w:rsidTr="005F5642">
        <w:tblPrEx>
          <w:tblLook w:val="04A0"/>
        </w:tblPrEx>
        <w:trPr>
          <w:trHeight w:val="255"/>
        </w:trPr>
        <w:tc>
          <w:tcPr>
            <w:tcW w:w="1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32C" w:rsidRDefault="00CF732C"/>
          <w:tbl>
            <w:tblPr>
              <w:tblW w:w="1301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33"/>
              <w:gridCol w:w="4738"/>
              <w:gridCol w:w="7344"/>
            </w:tblGrid>
            <w:tr w:rsidR="005F5642" w:rsidRPr="00DD41C4" w:rsidTr="00CF732C">
              <w:trPr>
                <w:trHeight w:val="255"/>
              </w:trPr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5642" w:rsidRPr="00DD41C4" w:rsidRDefault="005F5642" w:rsidP="004D7C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41C4">
                    <w:rPr>
                      <w:rFonts w:ascii="Arial" w:hAnsi="Arial" w:cs="Arial"/>
                      <w:sz w:val="20"/>
                      <w:szCs w:val="20"/>
                    </w:rPr>
                    <w:t>211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5642" w:rsidRPr="00DD41C4" w:rsidRDefault="005F5642" w:rsidP="004D7C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41C4">
                    <w:rPr>
                      <w:rFonts w:ascii="Arial" w:hAnsi="Arial" w:cs="Arial"/>
                      <w:sz w:val="16"/>
                      <w:szCs w:val="16"/>
                    </w:rPr>
                    <w:t>ESC.SEC.TEC. #4</w:t>
                  </w:r>
                </w:p>
              </w:tc>
              <w:tc>
                <w:tcPr>
                  <w:tcW w:w="7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5642" w:rsidRPr="00DD41C4" w:rsidRDefault="005F5642" w:rsidP="004D7C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41C4"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proofErr w:type="gramStart"/>
                  <w:r w:rsidRPr="00DD41C4">
                    <w:rPr>
                      <w:rFonts w:ascii="Arial" w:hAnsi="Arial" w:cs="Arial"/>
                      <w:sz w:val="16"/>
                      <w:szCs w:val="16"/>
                    </w:rPr>
                    <w:t>:GRAL</w:t>
                  </w:r>
                  <w:proofErr w:type="gramEnd"/>
                  <w:r w:rsidRPr="00DD41C4">
                    <w:rPr>
                      <w:rFonts w:ascii="Arial" w:hAnsi="Arial" w:cs="Arial"/>
                      <w:sz w:val="16"/>
                      <w:szCs w:val="16"/>
                    </w:rPr>
                    <w:t>. RAFAEL BUELNA ESQ/C BLVD LUIS DONALDO COLOSIO COL. REV. MEX. G</w:t>
                  </w:r>
                </w:p>
              </w:tc>
            </w:tr>
          </w:tbl>
          <w:p w:rsidR="005F5642" w:rsidRPr="001A4FAE" w:rsidRDefault="005F5642" w:rsidP="004D7C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1A4FAE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1A4FAE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1A4FAE" w:rsidRDefault="005F5642" w:rsidP="004D7C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F5642" w:rsidRPr="00B0280F" w:rsidTr="005F5642">
        <w:tblPrEx>
          <w:tblLook w:val="04A0"/>
        </w:tblPrEx>
        <w:trPr>
          <w:gridAfter w:val="3"/>
          <w:wAfter w:w="12159" w:type="dxa"/>
          <w:trHeight w:val="25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280F">
              <w:rPr>
                <w:rFonts w:ascii="Arial" w:hAnsi="Arial" w:cs="Arial"/>
                <w:sz w:val="20"/>
                <w:szCs w:val="20"/>
              </w:rPr>
              <w:t>2140</w:t>
            </w:r>
          </w:p>
        </w:tc>
        <w:tc>
          <w:tcPr>
            <w:tcW w:w="5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ESCUELA SECUNDARIA FEDERAL INSURGENTES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BLVD. ALFONSO G. CALDERON Y C: BELISARIO DOMINGUEZ</w:t>
            </w:r>
          </w:p>
        </w:tc>
        <w:tc>
          <w:tcPr>
            <w:tcW w:w="5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COL. ANGEL FLORES</w:t>
            </w:r>
          </w:p>
        </w:tc>
      </w:tr>
      <w:tr w:rsidR="005F5642" w:rsidRPr="00B0280F" w:rsidTr="005F5642">
        <w:tblPrEx>
          <w:tblLook w:val="04A0"/>
        </w:tblPrEx>
        <w:trPr>
          <w:gridAfter w:val="4"/>
          <w:wAfter w:w="12182" w:type="dxa"/>
          <w:trHeight w:val="255"/>
        </w:trPr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280F">
              <w:rPr>
                <w:rFonts w:ascii="Arial" w:hAnsi="Arial" w:cs="Arial"/>
                <w:sz w:val="20"/>
                <w:szCs w:val="20"/>
              </w:rPr>
              <w:t>2177</w:t>
            </w:r>
          </w:p>
        </w:tc>
        <w:tc>
          <w:tcPr>
            <w:tcW w:w="5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ABARROTES 18 DE MARZO</w:t>
            </w:r>
          </w:p>
        </w:tc>
        <w:tc>
          <w:tcPr>
            <w:tcW w:w="7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AVE. RIO MOCORITO Y C: RIO SAN LORENZO COL. 18 DE MARZO</w:t>
            </w:r>
          </w:p>
        </w:tc>
        <w:tc>
          <w:tcPr>
            <w:tcW w:w="6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RPr="00B0280F" w:rsidTr="005F5642">
        <w:tblPrEx>
          <w:tblLook w:val="04A0"/>
        </w:tblPrEx>
        <w:trPr>
          <w:gridAfter w:val="4"/>
          <w:wAfter w:w="12190" w:type="dxa"/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280F">
              <w:rPr>
                <w:rFonts w:ascii="Arial" w:hAnsi="Arial" w:cs="Arial"/>
                <w:sz w:val="20"/>
                <w:szCs w:val="20"/>
              </w:rPr>
              <w:t>2457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ESC.PRIM.RURAL FED."MAXIMILIANO HERNANDEZ ESCANIO</w:t>
            </w:r>
          </w:p>
        </w:tc>
        <w:tc>
          <w:tcPr>
            <w:tcW w:w="7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LOC.CAMPO PESQUERO EL HUITUSSI</w:t>
            </w:r>
          </w:p>
        </w:tc>
        <w:tc>
          <w:tcPr>
            <w:tcW w:w="6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B0280F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B0280F"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5F5642" w:rsidRDefault="005F5642" w:rsidP="005F5642">
      <w:pPr>
        <w:rPr>
          <w:b/>
        </w:rPr>
      </w:pPr>
      <w:r>
        <w:rPr>
          <w:b/>
        </w:rPr>
        <w:t>Rurales</w:t>
      </w:r>
    </w:p>
    <w:tbl>
      <w:tblPr>
        <w:tblW w:w="1935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650"/>
        <w:gridCol w:w="7040"/>
        <w:gridCol w:w="6080"/>
      </w:tblGrid>
      <w:tr w:rsidR="005F5642" w:rsidTr="004D7C1A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2510</w:t>
            </w: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ôMIGUEL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HIDALGO"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CJS. DE TAMAZULA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5F5642" w:rsidRDefault="005F5642" w:rsidP="005F5642">
      <w:pPr>
        <w:rPr>
          <w:b/>
        </w:rPr>
      </w:pP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5F5642" w:rsidTr="005F564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2521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PLAZUELA DEL LUGAR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EL AMOLE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Tr="005F5642">
        <w:trPr>
          <w:gridAfter w:val="1"/>
          <w:wAfter w:w="6080" w:type="dxa"/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ESCUELA PRIMARIA RURAL FEDERAL EMILIANO   ZAPATA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LOC. EJIDO HEROES MEXICANOS"</w:t>
            </w:r>
          </w:p>
        </w:tc>
      </w:tr>
      <w:tr w:rsidR="005F5642" w:rsidTr="005F564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 XICOTENCATL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GAMBINO #1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5642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RPr="00C9265A" w:rsidTr="005F5642">
        <w:tblPrEx>
          <w:tblLook w:val="04A0"/>
        </w:tblPrEx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265A">
              <w:rPr>
                <w:rFonts w:ascii="Arial" w:hAnsi="Arial" w:cs="Arial"/>
                <w:sz w:val="20"/>
                <w:szCs w:val="20"/>
              </w:rPr>
              <w:t>2414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>ESC.  PRIM.EST. " GABRIEL LEYVA SOLANO"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>LOC.SAN FERNANDO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5F5642" w:rsidRPr="00C9265A" w:rsidTr="005F5642">
        <w:tblPrEx>
          <w:tblLook w:val="04A0"/>
        </w:tblPrEx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265A">
              <w:rPr>
                <w:rFonts w:ascii="Arial" w:hAnsi="Arial" w:cs="Arial"/>
                <w:sz w:val="20"/>
                <w:szCs w:val="20"/>
              </w:rPr>
              <w:t>2420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 xml:space="preserve">ESC. </w:t>
            </w:r>
            <w:proofErr w:type="spellStart"/>
            <w:r w:rsidRPr="00C9265A">
              <w:rPr>
                <w:rFonts w:ascii="Arial" w:hAnsi="Arial" w:cs="Arial"/>
                <w:sz w:val="16"/>
                <w:szCs w:val="16"/>
              </w:rPr>
              <w:t>ôFCO</w:t>
            </w:r>
            <w:proofErr w:type="spellEnd"/>
            <w:r w:rsidRPr="00C9265A">
              <w:rPr>
                <w:rFonts w:ascii="Arial" w:hAnsi="Arial" w:cs="Arial"/>
                <w:sz w:val="16"/>
                <w:szCs w:val="16"/>
              </w:rPr>
              <w:t xml:space="preserve"> I. MADERO"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>DOM.CONOCIDO SAN PEDRO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642" w:rsidRPr="00C9265A" w:rsidRDefault="005F5642" w:rsidP="004D7C1A">
            <w:pPr>
              <w:rPr>
                <w:rFonts w:ascii="Arial" w:hAnsi="Arial" w:cs="Arial"/>
                <w:sz w:val="16"/>
                <w:szCs w:val="16"/>
              </w:rPr>
            </w:pPr>
            <w:r w:rsidRPr="00C9265A"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5F5642" w:rsidRDefault="005F5642" w:rsidP="005F5642"/>
    <w:p w:rsidR="005F5642" w:rsidRDefault="005F5642" w:rsidP="005F5642">
      <w:pPr>
        <w:rPr>
          <w:b/>
        </w:rPr>
      </w:pPr>
    </w:p>
    <w:p w:rsidR="005F5642" w:rsidRPr="00FA603D" w:rsidRDefault="005F5642" w:rsidP="00BC4AF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ES"/>
        </w:rPr>
      </w:pPr>
    </w:p>
    <w:sectPr w:rsidR="005F5642" w:rsidRPr="00FA603D" w:rsidSect="001861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7588"/>
    <w:rsid w:val="00013B1C"/>
    <w:rsid w:val="0002590B"/>
    <w:rsid w:val="00050233"/>
    <w:rsid w:val="00052FEB"/>
    <w:rsid w:val="000877D9"/>
    <w:rsid w:val="00186120"/>
    <w:rsid w:val="002F1F00"/>
    <w:rsid w:val="00321245"/>
    <w:rsid w:val="0034145F"/>
    <w:rsid w:val="003541D6"/>
    <w:rsid w:val="00375C0F"/>
    <w:rsid w:val="00382B87"/>
    <w:rsid w:val="00382FB8"/>
    <w:rsid w:val="0039206D"/>
    <w:rsid w:val="0046269F"/>
    <w:rsid w:val="00490EB7"/>
    <w:rsid w:val="005A20A4"/>
    <w:rsid w:val="005F5642"/>
    <w:rsid w:val="0065028F"/>
    <w:rsid w:val="006D2B68"/>
    <w:rsid w:val="006F71FD"/>
    <w:rsid w:val="007224AD"/>
    <w:rsid w:val="00727588"/>
    <w:rsid w:val="00841F08"/>
    <w:rsid w:val="008E0DC7"/>
    <w:rsid w:val="00924A70"/>
    <w:rsid w:val="00942112"/>
    <w:rsid w:val="0099019D"/>
    <w:rsid w:val="009E3DC0"/>
    <w:rsid w:val="00AB37AD"/>
    <w:rsid w:val="00AF4ECD"/>
    <w:rsid w:val="00B06A4A"/>
    <w:rsid w:val="00BC4AFF"/>
    <w:rsid w:val="00BF233B"/>
    <w:rsid w:val="00C340C2"/>
    <w:rsid w:val="00CF732C"/>
    <w:rsid w:val="00D13803"/>
    <w:rsid w:val="00D43B22"/>
    <w:rsid w:val="00D5106F"/>
    <w:rsid w:val="00EC2E83"/>
    <w:rsid w:val="00EE218E"/>
    <w:rsid w:val="00FA603D"/>
    <w:rsid w:val="00FF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947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DEBATE, S.A DE C.V.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SISTEMAS</cp:lastModifiedBy>
  <cp:revision>53</cp:revision>
  <dcterms:created xsi:type="dcterms:W3CDTF">2012-06-14T22:26:00Z</dcterms:created>
  <dcterms:modified xsi:type="dcterms:W3CDTF">2012-07-01T04:31:00Z</dcterms:modified>
</cp:coreProperties>
</file>