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7E0" w:rsidRDefault="0077037C">
      <w:pPr>
        <w:rPr>
          <w:b/>
          <w:sz w:val="40"/>
          <w:szCs w:val="40"/>
          <w:lang w:val="es-MX"/>
        </w:rPr>
      </w:pPr>
      <w:r w:rsidRPr="0077037C">
        <w:rPr>
          <w:b/>
          <w:sz w:val="40"/>
          <w:szCs w:val="40"/>
          <w:lang w:val="es-MX"/>
        </w:rPr>
        <w:t>AHOME</w:t>
      </w:r>
    </w:p>
    <w:p w:rsidR="0077037C" w:rsidRDefault="009E50F3">
      <w:pPr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>Rural</w:t>
      </w:r>
    </w:p>
    <w:tbl>
      <w:tblPr>
        <w:tblW w:w="180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200"/>
        <w:gridCol w:w="4780"/>
        <w:gridCol w:w="4820"/>
        <w:gridCol w:w="4840"/>
      </w:tblGrid>
      <w:tr w:rsidR="009E50F3" w:rsidRPr="009E50F3" w:rsidTr="009E50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3" w:rsidRPr="009E50F3" w:rsidRDefault="009E50F3" w:rsidP="009E50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0F3">
              <w:rPr>
                <w:rFonts w:ascii="Calibri" w:eastAsia="Times New Roman" w:hAnsi="Calibri" w:cs="Times New Roman"/>
                <w:color w:val="000000"/>
                <w:lang w:eastAsia="es-ES"/>
              </w:rPr>
              <w:t>299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3" w:rsidRPr="009E50F3" w:rsidRDefault="009E50F3" w:rsidP="009E50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3" w:rsidRPr="009E50F3" w:rsidRDefault="009E50F3" w:rsidP="009E50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3" w:rsidRPr="009E50F3" w:rsidRDefault="009E50F3" w:rsidP="009E50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50F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GABRIEL RAMOS MILLAN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3" w:rsidRPr="009E50F3" w:rsidRDefault="009E50F3" w:rsidP="009E50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50F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EJIDO 18 DE MARZO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3" w:rsidRPr="009E50F3" w:rsidRDefault="009E50F3" w:rsidP="009E50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50F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  <w:tr w:rsidR="009E50F3" w:rsidRPr="009E50F3" w:rsidTr="009E50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3" w:rsidRPr="009E50F3" w:rsidRDefault="009E50F3" w:rsidP="009E50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0F3">
              <w:rPr>
                <w:rFonts w:ascii="Calibri" w:eastAsia="Times New Roman" w:hAnsi="Calibri" w:cs="Times New Roman"/>
                <w:color w:val="000000"/>
                <w:lang w:eastAsia="es-ES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3" w:rsidRPr="009E50F3" w:rsidRDefault="009E50F3" w:rsidP="009E50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3" w:rsidRPr="009E50F3" w:rsidRDefault="009E50F3" w:rsidP="009E50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3" w:rsidRPr="009E50F3" w:rsidRDefault="009E50F3" w:rsidP="009E50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50F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VICENTE SUAREZ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3" w:rsidRPr="009E50F3" w:rsidRDefault="009E50F3" w:rsidP="009E50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50F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EJIDO AGUA NUEVA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3" w:rsidRPr="009E50F3" w:rsidRDefault="009E50F3" w:rsidP="009E50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50F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</w:tbl>
    <w:p w:rsidR="009E50F3" w:rsidRDefault="009E50F3">
      <w:pPr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>Mixtas</w:t>
      </w:r>
    </w:p>
    <w:tbl>
      <w:tblPr>
        <w:tblW w:w="168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4780"/>
        <w:gridCol w:w="4820"/>
        <w:gridCol w:w="4840"/>
      </w:tblGrid>
      <w:tr w:rsidR="00792449" w:rsidRPr="00792449" w:rsidTr="0079244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92449">
              <w:rPr>
                <w:rFonts w:ascii="Calibri" w:eastAsia="Times New Roman" w:hAnsi="Calibri" w:cs="Times New Roman"/>
                <w:color w:val="000000"/>
                <w:lang w:eastAsia="es-ES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MARTHA LIZARRAGA, EJ. VALLEJO,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SIND. DE SAN MIGUEL ZAPOTITLAN, C.P. 81360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  <w:tr w:rsidR="00792449" w:rsidRPr="00792449" w:rsidTr="0079244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92449">
              <w:rPr>
                <w:rFonts w:ascii="Calibri" w:eastAsia="Times New Roman" w:hAnsi="Calibri" w:cs="Times New Roman"/>
                <w:color w:val="000000"/>
                <w:lang w:eastAsia="es-ES"/>
              </w:rPr>
              <w:t>281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OFELIA CASTRO GUERRERO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CALLE ZAPATA S/N, EJ. COMPUERTAS,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SIND. MOCHIS, C.P. 81360</w:t>
            </w:r>
          </w:p>
        </w:tc>
      </w:tr>
    </w:tbl>
    <w:p w:rsidR="00792449" w:rsidRDefault="00792449" w:rsidP="00792449">
      <w:pPr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>Urbanos</w:t>
      </w: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680"/>
        <w:gridCol w:w="4580"/>
        <w:gridCol w:w="200"/>
        <w:gridCol w:w="4820"/>
        <w:gridCol w:w="2560"/>
        <w:gridCol w:w="2280"/>
        <w:gridCol w:w="3580"/>
        <w:gridCol w:w="220"/>
      </w:tblGrid>
      <w:tr w:rsidR="00A43421" w:rsidRPr="00A43421" w:rsidTr="00CA726A">
        <w:trPr>
          <w:gridAfter w:val="2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421" w:rsidRPr="00A43421" w:rsidRDefault="00A43421" w:rsidP="00A434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43421">
              <w:rPr>
                <w:rFonts w:ascii="Calibri" w:eastAsia="Times New Roman" w:hAnsi="Calibri" w:cs="Times New Roman"/>
                <w:color w:val="000000"/>
                <w:lang w:eastAsia="es-ES"/>
              </w:rPr>
              <w:t>327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421" w:rsidRPr="00A43421" w:rsidRDefault="00A43421" w:rsidP="00A434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4342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PLAZUELA DEL LUGAR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421" w:rsidRPr="00A43421" w:rsidRDefault="00A43421" w:rsidP="00A434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4342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EJIDO SAN JOSE DE AHOME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421" w:rsidRPr="00A43421" w:rsidRDefault="00A43421" w:rsidP="00A434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4342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  <w:tr w:rsidR="009E50F3" w:rsidRPr="009E50F3" w:rsidTr="00CA726A">
        <w:trPr>
          <w:gridAfter w:val="2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3" w:rsidRPr="009E50F3" w:rsidRDefault="009E50F3" w:rsidP="009E50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0F3">
              <w:rPr>
                <w:rFonts w:ascii="Calibri" w:eastAsia="Times New Roman" w:hAnsi="Calibri" w:cs="Times New Roman"/>
                <w:color w:val="000000"/>
                <w:lang w:eastAsia="es-ES"/>
              </w:rPr>
              <w:t>12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3" w:rsidRPr="009E50F3" w:rsidRDefault="009E50F3" w:rsidP="009E50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50F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TOMAS AVILA GONZALEZ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3" w:rsidRPr="009E50F3" w:rsidRDefault="009E50F3" w:rsidP="009E50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50F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OCHO 2010, AMPLIACION JARAMILLO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F3" w:rsidRPr="009E50F3" w:rsidRDefault="009E50F3" w:rsidP="009E50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50F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LOS MOCHIS, SINALOA</w:t>
            </w:r>
          </w:p>
        </w:tc>
      </w:tr>
      <w:tr w:rsidR="00792449" w:rsidRPr="00792449" w:rsidTr="00CA726A">
        <w:trPr>
          <w:gridAfter w:val="2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92449">
              <w:rPr>
                <w:rFonts w:ascii="Calibri" w:eastAsia="Times New Roman" w:hAnsi="Calibri" w:cs="Times New Roman"/>
                <w:color w:val="000000"/>
                <w:lang w:eastAsia="es-ES"/>
              </w:rPr>
              <w:t>90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MIGUEL ALEMAN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COL. TOLEDO CORRO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LOS MOCHIS, SINALOA</w:t>
            </w:r>
          </w:p>
        </w:tc>
      </w:tr>
      <w:tr w:rsidR="00792449" w:rsidRPr="00792449" w:rsidTr="00CA726A">
        <w:trPr>
          <w:gridAfter w:val="2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92449">
              <w:rPr>
                <w:rFonts w:ascii="Calibri" w:eastAsia="Times New Roman" w:hAnsi="Calibri" w:cs="Times New Roman"/>
                <w:color w:val="000000"/>
                <w:lang w:eastAsia="es-ES"/>
              </w:rPr>
              <w:t>103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ISIDRO GAXIOLA VALDEZ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PLAYA SAN IGNACIO 1959, COL. ALEJANDRO PEÐA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LOS MOCHIS, SINALOA</w:t>
            </w:r>
          </w:p>
        </w:tc>
      </w:tr>
      <w:tr w:rsidR="00792449" w:rsidRPr="00792449" w:rsidTr="00CA726A">
        <w:trPr>
          <w:gridAfter w:val="2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92449">
              <w:rPr>
                <w:rFonts w:ascii="Calibri" w:eastAsia="Times New Roman" w:hAnsi="Calibri" w:cs="Times New Roman"/>
                <w:color w:val="000000"/>
                <w:lang w:eastAsia="es-ES"/>
              </w:rPr>
              <w:t>109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RAUL GAXIOLA TERRAZAS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C. CERRADA MOCHIS No. 5, COL. ROSENDO G. CASTRO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LOS MOCHIS, SINALOA</w:t>
            </w:r>
          </w:p>
        </w:tc>
      </w:tr>
      <w:tr w:rsidR="00792449" w:rsidRPr="00792449" w:rsidTr="00CA726A">
        <w:trPr>
          <w:gridAfter w:val="2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92449">
              <w:rPr>
                <w:rFonts w:ascii="Calibri" w:eastAsia="Times New Roman" w:hAnsi="Calibri" w:cs="Times New Roman"/>
                <w:color w:val="000000"/>
                <w:lang w:eastAsia="es-ES"/>
              </w:rPr>
              <w:t>120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415B4B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</w:t>
            </w:r>
            <w:r w:rsidR="00792449"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NIÐOS HEROES DE CHAPULTEPEC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C. H. COLEGIO MILITAR S/N,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449" w:rsidRPr="00792449" w:rsidRDefault="00792449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COL. AYUNTAMIENTO 72, C.P. 81236</w:t>
            </w:r>
          </w:p>
        </w:tc>
      </w:tr>
      <w:tr w:rsidR="00176BE7" w:rsidRPr="00792449" w:rsidTr="00CA726A">
        <w:trPr>
          <w:gridAfter w:val="2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792449" w:rsidRDefault="00176BE7" w:rsidP="007924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92449">
              <w:rPr>
                <w:rFonts w:ascii="Calibri" w:eastAsia="Times New Roman" w:hAnsi="Calibri" w:cs="Times New Roman"/>
                <w:color w:val="000000"/>
                <w:lang w:eastAsia="es-ES"/>
              </w:rPr>
              <w:t>167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792449" w:rsidRDefault="00176BE7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CARLOS BRICEÐO COTA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792449" w:rsidRDefault="00176BE7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CALLE GUAMUCHIL # 1077,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792449" w:rsidRDefault="00176BE7" w:rsidP="0079244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INF. MACAPULE, C.P. 81228</w:t>
            </w:r>
          </w:p>
        </w:tc>
      </w:tr>
      <w:tr w:rsidR="00176BE7" w:rsidRPr="00792449" w:rsidTr="00CA726A">
        <w:trPr>
          <w:gridAfter w:val="2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571F1">
              <w:rPr>
                <w:rFonts w:ascii="Calibri" w:eastAsia="Times New Roman" w:hAnsi="Calibri" w:cs="Times New Roman"/>
                <w:color w:val="000000"/>
                <w:lang w:eastAsia="es-ES"/>
              </w:rPr>
              <w:t>184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EVANGELINA RIVERA CORTES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CALLE VICENTE GUERRERO # 1174 ESQ. AV. 10 DE MAYO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COL. JIQUILPAN, C.P. 81220</w:t>
            </w:r>
          </w:p>
        </w:tc>
      </w:tr>
      <w:tr w:rsidR="00176BE7" w:rsidRPr="00792449" w:rsidTr="00CA726A">
        <w:trPr>
          <w:gridAfter w:val="2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571F1">
              <w:rPr>
                <w:rFonts w:ascii="Calibri" w:eastAsia="Times New Roman" w:hAnsi="Calibri" w:cs="Times New Roman"/>
                <w:color w:val="000000"/>
                <w:lang w:eastAsia="es-ES"/>
              </w:rPr>
              <w:t>214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FRANCISCO LOPEZ LOPEZ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CALLE PARQUE NOROESTE # 363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FRACC. EL PARQUE, C.P. 81259</w:t>
            </w:r>
          </w:p>
        </w:tc>
      </w:tr>
      <w:tr w:rsidR="00176BE7" w:rsidRPr="008571F1" w:rsidTr="00CA726A">
        <w:trPr>
          <w:gridAfter w:val="2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571F1">
              <w:rPr>
                <w:rFonts w:ascii="Calibri" w:eastAsia="Times New Roman" w:hAnsi="Calibri" w:cs="Times New Roman"/>
                <w:color w:val="000000"/>
                <w:lang w:eastAsia="es-ES"/>
              </w:rPr>
              <w:t>294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AMERICA VESP.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EJIDO MEXICO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  <w:tr w:rsidR="00176BE7" w:rsidRPr="008571F1" w:rsidTr="00CA726A">
        <w:trPr>
          <w:gridAfter w:val="1"/>
          <w:wAfter w:w="22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571F1">
              <w:rPr>
                <w:rFonts w:ascii="Calibri" w:eastAsia="Times New Roman" w:hAnsi="Calibri" w:cs="Times New Roman"/>
                <w:color w:val="000000"/>
                <w:lang w:eastAsia="es-ES"/>
              </w:rPr>
              <w:t>297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PASTOR MEZA ALMEIDA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GPE. VICTORIA Y GUILLERMO PRIETO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EJIDO MOCHIS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8571F1" w:rsidRDefault="00176BE7" w:rsidP="008571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LOS MOCHIS, SINALOA</w:t>
            </w:r>
          </w:p>
        </w:tc>
      </w:tr>
      <w:tr w:rsidR="00176BE7" w:rsidRPr="008571F1" w:rsidTr="00CA726A">
        <w:trPr>
          <w:gridAfter w:val="2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A43421" w:rsidRDefault="00176BE7" w:rsidP="00A434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43421">
              <w:rPr>
                <w:rFonts w:ascii="Calibri" w:eastAsia="Times New Roman" w:hAnsi="Calibri" w:cs="Times New Roman"/>
                <w:color w:val="000000"/>
                <w:lang w:eastAsia="es-ES"/>
              </w:rPr>
              <w:t>277</w:t>
            </w: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A43421" w:rsidRDefault="00176BE7" w:rsidP="00A434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4342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JARDIN DE NIÐOS </w:t>
            </w:r>
            <w:proofErr w:type="spellStart"/>
            <w:r w:rsidRPr="00A4342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ôVENUSTIANO</w:t>
            </w:r>
            <w:proofErr w:type="spellEnd"/>
            <w:r w:rsidRPr="00A4342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A4342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CARRANZAö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A43421" w:rsidRDefault="00176BE7" w:rsidP="00A434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4342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EJ. FELIPE ANGELES,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E7" w:rsidRPr="00A43421" w:rsidRDefault="00176BE7" w:rsidP="00A434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4342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SIND. DE SAN MIGUEL ZAPOTITLAN, C.P. 81360</w:t>
            </w:r>
          </w:p>
        </w:tc>
      </w:tr>
      <w:tr w:rsidR="00CA726A" w:rsidTr="00CA726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26A" w:rsidRDefault="00CA726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26A" w:rsidRDefault="00CA72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COBAES 03</w:t>
            </w: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26A" w:rsidRDefault="00CA72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IGNACIO ALLENDE S/N, VILLA DE AHOME</w:t>
            </w:r>
          </w:p>
        </w:tc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26A" w:rsidRDefault="00CA72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AHOME, SINALOA</w:t>
            </w:r>
          </w:p>
        </w:tc>
      </w:tr>
      <w:tr w:rsidR="00CA726A" w:rsidRPr="00CA726A" w:rsidTr="00CA726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26A" w:rsidRPr="00CA726A" w:rsidRDefault="00CA726A" w:rsidP="00CA726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726A">
              <w:rPr>
                <w:rFonts w:ascii="Arial" w:hAnsi="Arial" w:cs="Arial"/>
                <w:sz w:val="20"/>
                <w:szCs w:val="20"/>
              </w:rPr>
              <w:t>361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26A" w:rsidRPr="00CA726A" w:rsidRDefault="00CA726A" w:rsidP="00CA726A">
            <w:pPr>
              <w:rPr>
                <w:rFonts w:ascii="Arial" w:hAnsi="Arial" w:cs="Arial"/>
                <w:sz w:val="16"/>
                <w:szCs w:val="16"/>
              </w:rPr>
            </w:pPr>
            <w:r w:rsidRPr="00CA726A">
              <w:rPr>
                <w:rFonts w:ascii="Arial" w:hAnsi="Arial" w:cs="Arial"/>
                <w:sz w:val="16"/>
                <w:szCs w:val="16"/>
              </w:rPr>
              <w:t>COBAES No. 64</w:t>
            </w: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26A" w:rsidRPr="00CA726A" w:rsidRDefault="00CA726A" w:rsidP="00CA726A">
            <w:pPr>
              <w:rPr>
                <w:rFonts w:ascii="Arial" w:hAnsi="Arial" w:cs="Arial"/>
                <w:sz w:val="16"/>
                <w:szCs w:val="16"/>
              </w:rPr>
            </w:pPr>
            <w:r w:rsidRPr="00CA726A">
              <w:rPr>
                <w:rFonts w:ascii="Arial" w:hAnsi="Arial" w:cs="Arial"/>
                <w:sz w:val="16"/>
                <w:szCs w:val="16"/>
              </w:rPr>
              <w:t>DOMICILIO CONOCIDO, VILLA DE TOPOLOBAMPO</w:t>
            </w:r>
          </w:p>
        </w:tc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26A" w:rsidRPr="00CA726A" w:rsidRDefault="00CA726A" w:rsidP="00CA726A">
            <w:pPr>
              <w:rPr>
                <w:rFonts w:ascii="Arial" w:hAnsi="Arial" w:cs="Arial"/>
                <w:sz w:val="16"/>
                <w:szCs w:val="16"/>
              </w:rPr>
            </w:pPr>
            <w:r w:rsidRPr="00CA726A">
              <w:rPr>
                <w:rFonts w:ascii="Arial" w:hAnsi="Arial" w:cs="Arial"/>
                <w:sz w:val="16"/>
                <w:szCs w:val="16"/>
              </w:rPr>
              <w:t>AHOME, SINALOA</w:t>
            </w:r>
          </w:p>
        </w:tc>
      </w:tr>
      <w:tr w:rsidR="00CA726A" w:rsidRPr="00CA726A" w:rsidTr="00CA726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26A" w:rsidRPr="00CA726A" w:rsidRDefault="00CA726A" w:rsidP="00CA726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726A">
              <w:rPr>
                <w:rFonts w:ascii="Arial" w:hAnsi="Arial" w:cs="Arial"/>
                <w:sz w:val="20"/>
                <w:szCs w:val="20"/>
              </w:rPr>
              <w:t>415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26A" w:rsidRPr="00CA726A" w:rsidRDefault="00CA726A" w:rsidP="00CA726A">
            <w:pPr>
              <w:rPr>
                <w:rFonts w:ascii="Arial" w:hAnsi="Arial" w:cs="Arial"/>
                <w:sz w:val="16"/>
                <w:szCs w:val="16"/>
              </w:rPr>
            </w:pPr>
            <w:r w:rsidRPr="00CA726A">
              <w:rPr>
                <w:rFonts w:ascii="Arial" w:hAnsi="Arial" w:cs="Arial"/>
                <w:sz w:val="16"/>
                <w:szCs w:val="16"/>
              </w:rPr>
              <w:t>PLAZUELA DEL LUGAR</w:t>
            </w: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26A" w:rsidRPr="00CA726A" w:rsidRDefault="00CA726A" w:rsidP="00CA726A">
            <w:pPr>
              <w:rPr>
                <w:rFonts w:ascii="Arial" w:hAnsi="Arial" w:cs="Arial"/>
                <w:sz w:val="16"/>
                <w:szCs w:val="16"/>
              </w:rPr>
            </w:pPr>
            <w:r w:rsidRPr="00CA726A">
              <w:rPr>
                <w:rFonts w:ascii="Arial" w:hAnsi="Arial" w:cs="Arial"/>
                <w:sz w:val="16"/>
                <w:szCs w:val="16"/>
              </w:rPr>
              <w:t>CALLE PRINCIPAL, EJ. EL GUAYABO</w:t>
            </w:r>
          </w:p>
        </w:tc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26A" w:rsidRPr="00CA726A" w:rsidRDefault="00CA726A" w:rsidP="00CA726A">
            <w:pPr>
              <w:rPr>
                <w:rFonts w:ascii="Arial" w:hAnsi="Arial" w:cs="Arial"/>
                <w:sz w:val="16"/>
                <w:szCs w:val="16"/>
              </w:rPr>
            </w:pPr>
            <w:r w:rsidRPr="00CA726A">
              <w:rPr>
                <w:rFonts w:ascii="Arial" w:hAnsi="Arial" w:cs="Arial"/>
                <w:sz w:val="16"/>
                <w:szCs w:val="16"/>
              </w:rPr>
              <w:t>SIND. HERIBERTO VALDEZ R., C.P. 81340</w:t>
            </w:r>
          </w:p>
        </w:tc>
      </w:tr>
      <w:tr w:rsidR="00CA726A" w:rsidRPr="00CA726A" w:rsidTr="00CA726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26A" w:rsidRPr="00CA726A" w:rsidRDefault="00CA726A" w:rsidP="00CA726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726A">
              <w:rPr>
                <w:rFonts w:ascii="Arial" w:hAnsi="Arial" w:cs="Arial"/>
                <w:sz w:val="20"/>
                <w:szCs w:val="20"/>
              </w:rPr>
              <w:t>339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26A" w:rsidRPr="00CA726A" w:rsidRDefault="00CA726A" w:rsidP="00CA726A">
            <w:pPr>
              <w:rPr>
                <w:rFonts w:ascii="Arial" w:hAnsi="Arial" w:cs="Arial"/>
                <w:sz w:val="16"/>
                <w:szCs w:val="16"/>
              </w:rPr>
            </w:pPr>
            <w:r w:rsidRPr="00CA726A">
              <w:rPr>
                <w:rFonts w:ascii="Arial" w:hAnsi="Arial" w:cs="Arial"/>
                <w:sz w:val="16"/>
                <w:szCs w:val="16"/>
              </w:rPr>
              <w:t>ESC. PRIM. LAZARO CARDENAS</w:t>
            </w: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26A" w:rsidRPr="00CA726A" w:rsidRDefault="00CA726A" w:rsidP="00CA726A">
            <w:pPr>
              <w:rPr>
                <w:rFonts w:ascii="Arial" w:hAnsi="Arial" w:cs="Arial"/>
                <w:sz w:val="16"/>
                <w:szCs w:val="16"/>
              </w:rPr>
            </w:pPr>
            <w:r w:rsidRPr="00CA726A">
              <w:rPr>
                <w:rFonts w:ascii="Arial" w:hAnsi="Arial" w:cs="Arial"/>
                <w:sz w:val="16"/>
                <w:szCs w:val="16"/>
              </w:rPr>
              <w:t>DOMICILIO CONOCIDO, EJIDO BACHOBAMPO No. 1</w:t>
            </w:r>
          </w:p>
        </w:tc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26A" w:rsidRPr="00CA726A" w:rsidRDefault="00CA726A" w:rsidP="00CA726A">
            <w:pPr>
              <w:rPr>
                <w:rFonts w:ascii="Arial" w:hAnsi="Arial" w:cs="Arial"/>
                <w:sz w:val="16"/>
                <w:szCs w:val="16"/>
              </w:rPr>
            </w:pPr>
            <w:r w:rsidRPr="00CA726A">
              <w:rPr>
                <w:rFonts w:ascii="Arial" w:hAnsi="Arial" w:cs="Arial"/>
                <w:sz w:val="16"/>
                <w:szCs w:val="16"/>
              </w:rPr>
              <w:t>AHOME, SINALOA</w:t>
            </w:r>
          </w:p>
        </w:tc>
      </w:tr>
    </w:tbl>
    <w:p w:rsidR="0077037C" w:rsidRPr="00CA726A" w:rsidRDefault="0077037C">
      <w:pPr>
        <w:rPr>
          <w:b/>
          <w:sz w:val="24"/>
          <w:szCs w:val="24"/>
        </w:rPr>
      </w:pPr>
    </w:p>
    <w:sectPr w:rsidR="0077037C" w:rsidRPr="00CA726A" w:rsidSect="00CA72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7037C"/>
    <w:rsid w:val="00176BE7"/>
    <w:rsid w:val="00185847"/>
    <w:rsid w:val="00415B4B"/>
    <w:rsid w:val="0077037C"/>
    <w:rsid w:val="00792449"/>
    <w:rsid w:val="008571F1"/>
    <w:rsid w:val="008D5742"/>
    <w:rsid w:val="009D113B"/>
    <w:rsid w:val="009E50F3"/>
    <w:rsid w:val="00A43421"/>
    <w:rsid w:val="00A557E0"/>
    <w:rsid w:val="00A65B34"/>
    <w:rsid w:val="00CA7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7E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299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 DEBATE, S.A DE C.V.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SISTEMAS</dc:creator>
  <cp:keywords/>
  <dc:description/>
  <cp:lastModifiedBy>SISTEMAS</cp:lastModifiedBy>
  <cp:revision>13</cp:revision>
  <dcterms:created xsi:type="dcterms:W3CDTF">2011-06-28T22:56:00Z</dcterms:created>
  <dcterms:modified xsi:type="dcterms:W3CDTF">2012-02-02T06:49:00Z</dcterms:modified>
</cp:coreProperties>
</file>