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D3D" w:rsidRPr="00015B64" w:rsidRDefault="001F0A58">
      <w:pPr>
        <w:rPr>
          <w:b/>
          <w:lang w:val="es-MX"/>
        </w:rPr>
      </w:pPr>
      <w:r w:rsidRPr="00015B64">
        <w:rPr>
          <w:b/>
          <w:lang w:val="es-MX"/>
        </w:rPr>
        <w:t>MOCORITO</w:t>
      </w:r>
    </w:p>
    <w:p w:rsidR="001F0A58" w:rsidRDefault="001F0A58">
      <w:pPr>
        <w:rPr>
          <w:lang w:val="es-MX"/>
        </w:rPr>
      </w:pPr>
      <w:r>
        <w:rPr>
          <w:lang w:val="es-MX"/>
        </w:rPr>
        <w:t>Rural</w:t>
      </w: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1F0A58" w:rsidRPr="001F0A58" w:rsidTr="001F0A58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58" w:rsidRPr="001F0A58" w:rsidRDefault="001F0A58" w:rsidP="001F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F0A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3086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58" w:rsidRPr="001F0A58" w:rsidRDefault="001F0A58" w:rsidP="001F0A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F0A5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FED. ôLEONA VICARIOö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58" w:rsidRPr="001F0A58" w:rsidRDefault="001F0A58" w:rsidP="001F0A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F0A5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CAPIRATO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58" w:rsidRPr="001F0A58" w:rsidRDefault="00622AEB" w:rsidP="001F0A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</w:t>
            </w:r>
            <w:r w:rsidR="001F0A58" w:rsidRPr="001F0A5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ORITO, SINALOA</w:t>
            </w:r>
          </w:p>
        </w:tc>
      </w:tr>
    </w:tbl>
    <w:p w:rsidR="001F0A58" w:rsidRDefault="001F0A58">
      <w:pPr>
        <w:rPr>
          <w:lang w:val="es-MX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BB4BC4" w:rsidRPr="00BB4BC4" w:rsidTr="00BB4BC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BC4" w:rsidRPr="00BB4BC4" w:rsidRDefault="00BB4BC4" w:rsidP="00BB4B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B4BC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3088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BC4" w:rsidRPr="00BB4BC4" w:rsidRDefault="00BB4BC4" w:rsidP="00BB4BC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B4BC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FED. ôJUAN ESCUTIAö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BC4" w:rsidRPr="00BB4BC4" w:rsidRDefault="00BB4BC4" w:rsidP="00BB4BC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B4BC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EL PLATANAR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BC4" w:rsidRPr="00BB4BC4" w:rsidRDefault="00BB4BC4" w:rsidP="00BB4BC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B4BC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</w:tbl>
    <w:p w:rsidR="006B6E76" w:rsidRDefault="006B6E76">
      <w:pPr>
        <w:rPr>
          <w:lang w:val="es-MX"/>
        </w:rPr>
      </w:pPr>
    </w:p>
    <w:p w:rsidR="00015B64" w:rsidRDefault="00015B64">
      <w:pPr>
        <w:rPr>
          <w:lang w:val="es-MX"/>
        </w:rPr>
      </w:pPr>
      <w:r>
        <w:rPr>
          <w:lang w:val="es-MX"/>
        </w:rPr>
        <w:t>Urbanas</w:t>
      </w: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015B64" w:rsidRPr="00015B64" w:rsidTr="00015B6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B64" w:rsidRPr="00015B64" w:rsidRDefault="00015B64" w:rsidP="00015B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15B6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3101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B64" w:rsidRPr="00015B64" w:rsidRDefault="00015B64" w:rsidP="00015B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15B6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MARGARITA VILLARREAL DE BARRANCAS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B64" w:rsidRPr="00015B64" w:rsidRDefault="00015B64" w:rsidP="00015B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15B6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C. ANGEL FLORES # 21, PERICOS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B64" w:rsidRPr="00015B64" w:rsidRDefault="00015B64" w:rsidP="00015B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15B6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</w:tbl>
    <w:p w:rsidR="00015B64" w:rsidRDefault="00015B64">
      <w:pPr>
        <w:rPr>
          <w:lang w:val="es-MX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015B64" w:rsidRPr="00015B64" w:rsidTr="00015B6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B64" w:rsidRPr="00015B64" w:rsidRDefault="00015B64" w:rsidP="00015B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15B6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3106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B64" w:rsidRPr="00015B64" w:rsidRDefault="00015B64" w:rsidP="00015B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15B6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GREGORIA ANDREU FLORES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B64" w:rsidRPr="00015B64" w:rsidRDefault="00015B64" w:rsidP="00015B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15B6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C. REVOLUCION S/N ENTRE ROSALES Y FCO. VILLA, PERICOS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B64" w:rsidRPr="00015B64" w:rsidRDefault="00015B64" w:rsidP="00015B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15B6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</w:tbl>
    <w:p w:rsidR="001F0A58" w:rsidRDefault="001F0A58">
      <w:pPr>
        <w:rPr>
          <w:lang w:val="es-MX"/>
        </w:rPr>
      </w:pPr>
    </w:p>
    <w:p w:rsidR="001F0A58" w:rsidRPr="00015B64" w:rsidRDefault="001F0A58">
      <w:pPr>
        <w:rPr>
          <w:b/>
          <w:lang w:val="es-MX"/>
        </w:rPr>
      </w:pPr>
      <w:r w:rsidRPr="00015B64">
        <w:rPr>
          <w:b/>
          <w:lang w:val="es-MX"/>
        </w:rPr>
        <w:t>BADIRAGUATO</w:t>
      </w:r>
    </w:p>
    <w:p w:rsidR="001F0A58" w:rsidRDefault="001F0A58">
      <w:pPr>
        <w:rPr>
          <w:lang w:val="es-MX"/>
        </w:rPr>
      </w:pPr>
      <w:r>
        <w:rPr>
          <w:lang w:val="es-MX"/>
        </w:rPr>
        <w:t>Rural</w:t>
      </w: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1F0A58" w:rsidRPr="001F0A58" w:rsidTr="001F0A58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58" w:rsidRPr="001F0A58" w:rsidRDefault="001F0A58" w:rsidP="001F0A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F0A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622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58" w:rsidRPr="001F0A58" w:rsidRDefault="001F0A58" w:rsidP="001F0A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F0A5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EST. GRAL. PASCUAL OROZCO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58" w:rsidRPr="001F0A58" w:rsidRDefault="001F0A58" w:rsidP="001F0A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F0A5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CAMOTETE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58" w:rsidRPr="001F0A58" w:rsidRDefault="001F0A58" w:rsidP="001F0A5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F0A5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BADIRAGUATO, SINALOA.</w:t>
            </w:r>
          </w:p>
        </w:tc>
      </w:tr>
    </w:tbl>
    <w:p w:rsidR="001F0A58" w:rsidRDefault="001F0A58">
      <w:pPr>
        <w:rPr>
          <w:lang w:val="es-MX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AA14D6" w:rsidRPr="00AA14D6" w:rsidTr="00AA14D6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4D6" w:rsidRPr="00AA14D6" w:rsidRDefault="00AA14D6" w:rsidP="00AA14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A14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627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4D6" w:rsidRPr="00AA14D6" w:rsidRDefault="00AA14D6" w:rsidP="00AA1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A14D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FED.PROFR. RAFAEL RAMIREZ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4D6" w:rsidRPr="00AA14D6" w:rsidRDefault="00AA14D6" w:rsidP="00AA1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A14D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DOMICILIOCONOCIDO, LA MAJADA DE ARRIBA,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4D6" w:rsidRPr="00AA14D6" w:rsidRDefault="00AA14D6" w:rsidP="00AA1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A14D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BADIRAGUATO, SINALOA.</w:t>
            </w:r>
          </w:p>
        </w:tc>
      </w:tr>
    </w:tbl>
    <w:p w:rsidR="00AA14D6" w:rsidRPr="001F0A58" w:rsidRDefault="00AA14D6">
      <w:pPr>
        <w:rPr>
          <w:lang w:val="es-MX"/>
        </w:rPr>
      </w:pPr>
    </w:p>
    <w:sectPr w:rsidR="00AA14D6" w:rsidRPr="001F0A58" w:rsidSect="00622AEB">
      <w:pgSz w:w="16838" w:h="11906" w:orient="landscape"/>
      <w:pgMar w:top="1701" w:right="1418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97040"/>
    <w:rsid w:val="00015B64"/>
    <w:rsid w:val="001F0A58"/>
    <w:rsid w:val="003076B0"/>
    <w:rsid w:val="00622AEB"/>
    <w:rsid w:val="006B6E76"/>
    <w:rsid w:val="007E23EB"/>
    <w:rsid w:val="00997040"/>
    <w:rsid w:val="00A65D3D"/>
    <w:rsid w:val="00AA14D6"/>
    <w:rsid w:val="00BB4BC4"/>
    <w:rsid w:val="00D00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D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DEBATE, S.A DE C.V.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SISTEMAS</dc:creator>
  <cp:lastModifiedBy>victor.figueroa</cp:lastModifiedBy>
  <cp:revision>4</cp:revision>
  <cp:lastPrinted>2012-01-14T15:28:00Z</cp:lastPrinted>
  <dcterms:created xsi:type="dcterms:W3CDTF">2012-01-13T03:50:00Z</dcterms:created>
  <dcterms:modified xsi:type="dcterms:W3CDTF">2012-01-14T15:35:00Z</dcterms:modified>
</cp:coreProperties>
</file>