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395" w:rsidRDefault="00A83124">
      <w:r>
        <w:t>Muestra</w:t>
      </w:r>
      <w:r w:rsidR="00870395">
        <w:t>s</w:t>
      </w:r>
      <w:r>
        <w:t xml:space="preserve">  </w:t>
      </w:r>
      <w:r w:rsidRPr="001E14FD">
        <w:rPr>
          <w:b/>
        </w:rPr>
        <w:t>Distrito 3</w:t>
      </w:r>
      <w:r>
        <w:t xml:space="preserve"> </w:t>
      </w:r>
    </w:p>
    <w:p w:rsidR="00870395" w:rsidRDefault="00A83124">
      <w:pPr>
        <w:rPr>
          <w:b/>
        </w:rPr>
      </w:pPr>
      <w:r w:rsidRPr="00870395">
        <w:rPr>
          <w:b/>
        </w:rPr>
        <w:t>Salvador Alvarado</w:t>
      </w:r>
    </w:p>
    <w:p w:rsidR="00463208" w:rsidRDefault="00A83124">
      <w:r>
        <w:t>Urbana</w:t>
      </w:r>
    </w:p>
    <w:tbl>
      <w:tblPr>
        <w:tblW w:w="838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388"/>
      </w:tblGrid>
      <w:tr w:rsidR="00A83124" w:rsidRPr="00A83124" w:rsidTr="00A83124">
        <w:trPr>
          <w:trHeight w:val="255"/>
        </w:trPr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83124" w:rsidRDefault="00A83124" w:rsidP="00A831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A8312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SECCION: 3229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34992" w:rsidRDefault="00A83124" w:rsidP="00A34992">
            <w:pPr>
              <w:rPr>
                <w:sz w:val="14"/>
                <w:szCs w:val="14"/>
              </w:rPr>
            </w:pPr>
            <w:r w:rsidRPr="00A34992">
              <w:rPr>
                <w:sz w:val="14"/>
                <w:szCs w:val="14"/>
              </w:rPr>
              <w:t>CASILLA: BASICA,URBANA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34992" w:rsidRDefault="00A83124" w:rsidP="00A34992">
            <w:pPr>
              <w:rPr>
                <w:sz w:val="14"/>
                <w:szCs w:val="14"/>
              </w:rPr>
            </w:pPr>
            <w:r w:rsidRPr="00A34992">
              <w:rPr>
                <w:sz w:val="14"/>
                <w:szCs w:val="14"/>
              </w:rPr>
              <w:t xml:space="preserve">UBICACION: JARDIN DE NIÑOS MARIA MONTESSORI PRINCIPAL Y EBANO S/N  LOMAS DEL VALLE 81410 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83124" w:rsidRDefault="00A83124" w:rsidP="00A831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A8312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SECCION: 3234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34992" w:rsidRDefault="00A83124" w:rsidP="00A34992">
            <w:pPr>
              <w:rPr>
                <w:sz w:val="14"/>
                <w:szCs w:val="14"/>
              </w:rPr>
            </w:pPr>
            <w:r w:rsidRPr="00A34992">
              <w:rPr>
                <w:sz w:val="14"/>
                <w:szCs w:val="14"/>
              </w:rPr>
              <w:t>CASILLA: BASICA,URBANA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34992" w:rsidRDefault="00A83124" w:rsidP="00A34992">
            <w:pPr>
              <w:rPr>
                <w:sz w:val="14"/>
                <w:szCs w:val="14"/>
              </w:rPr>
            </w:pPr>
            <w:r w:rsidRPr="00A34992">
              <w:rPr>
                <w:sz w:val="14"/>
                <w:szCs w:val="14"/>
              </w:rPr>
              <w:t xml:space="preserve">UBICACION: PRIM. EUSTAQUIO BUELNA MATAMOROS S/N  NIÑOS HEROES 81430 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83124" w:rsidRDefault="00A83124" w:rsidP="00A831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A8312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SECCION: 3239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34992" w:rsidRDefault="00A83124" w:rsidP="00A34992">
            <w:pPr>
              <w:rPr>
                <w:sz w:val="14"/>
                <w:szCs w:val="14"/>
              </w:rPr>
            </w:pPr>
            <w:r w:rsidRPr="00A34992">
              <w:rPr>
                <w:sz w:val="14"/>
                <w:szCs w:val="14"/>
              </w:rPr>
              <w:t>CASILLA: BASICA,URBANA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34992" w:rsidRDefault="00A83124" w:rsidP="00A34992">
            <w:pPr>
              <w:rPr>
                <w:sz w:val="14"/>
                <w:szCs w:val="14"/>
              </w:rPr>
            </w:pPr>
            <w:r w:rsidRPr="00A34992">
              <w:rPr>
                <w:sz w:val="14"/>
                <w:szCs w:val="14"/>
              </w:rPr>
              <w:t>UBICACION: CBTIS NO. 45 SIN NOMBRE S/N  GUAMUCHIL 81440 CARRT. MOCORITO KILOMETRO 1.6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83124" w:rsidRDefault="00A83124" w:rsidP="00A831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A8312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SECCION: 3244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34992" w:rsidRDefault="00A83124" w:rsidP="00A34992">
            <w:pPr>
              <w:rPr>
                <w:sz w:val="14"/>
                <w:szCs w:val="14"/>
              </w:rPr>
            </w:pPr>
            <w:r w:rsidRPr="00A34992">
              <w:rPr>
                <w:sz w:val="14"/>
                <w:szCs w:val="14"/>
              </w:rPr>
              <w:t>CASILLA: BASICA,URBANA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34992" w:rsidRDefault="00A83124" w:rsidP="00A34992">
            <w:pPr>
              <w:rPr>
                <w:sz w:val="14"/>
                <w:szCs w:val="14"/>
              </w:rPr>
            </w:pPr>
            <w:r w:rsidRPr="00A34992">
              <w:rPr>
                <w:sz w:val="14"/>
                <w:szCs w:val="14"/>
              </w:rPr>
              <w:t xml:space="preserve">UBICACION: JARDIN DE NIÑOS JEAN PIAGET JUAN ESCUTIA 246  NIÑOS HEROES 81440 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83124" w:rsidRDefault="00A83124" w:rsidP="00A349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A8312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SECCION: 3</w:t>
            </w:r>
            <w:r w:rsidR="00A349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668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34992" w:rsidRDefault="00A83124" w:rsidP="00A34992">
            <w:pPr>
              <w:rPr>
                <w:sz w:val="14"/>
                <w:szCs w:val="14"/>
              </w:rPr>
            </w:pPr>
            <w:r w:rsidRPr="00A34992">
              <w:rPr>
                <w:sz w:val="14"/>
                <w:szCs w:val="14"/>
              </w:rPr>
              <w:t>CASILLA: BASICA,URBANA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34992" w:rsidRDefault="00A34992" w:rsidP="00A349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JARDIN DE NIÑOS MARIA DEL REFUGIO ACHOY AVE. 20 DE NOVIEMBRE S/N COL. FIDEL GUTIERREZ 80349 ENTRE CALLE PRIMERA Y SEGUNDA</w:t>
            </w:r>
          </w:p>
        </w:tc>
      </w:tr>
      <w:tr w:rsidR="00A83124" w:rsidRPr="00A83124" w:rsidTr="00A83124">
        <w:trPr>
          <w:trHeight w:val="255"/>
        </w:trPr>
        <w:tc>
          <w:tcPr>
            <w:tcW w:w="8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34992" w:rsidRDefault="00A83124" w:rsidP="00A34992">
            <w:pPr>
              <w:rPr>
                <w:sz w:val="14"/>
                <w:szCs w:val="14"/>
              </w:rPr>
            </w:pPr>
            <w:r w:rsidRPr="00A34992">
              <w:rPr>
                <w:sz w:val="14"/>
                <w:szCs w:val="14"/>
              </w:rPr>
              <w:t>RODOLFO SANCHEZ TABOADA</w:t>
            </w:r>
          </w:p>
        </w:tc>
      </w:tr>
    </w:tbl>
    <w:p w:rsidR="00A83124" w:rsidRDefault="00A83124">
      <w:r>
        <w:t>Rural</w:t>
      </w:r>
    </w:p>
    <w:tbl>
      <w:tblPr>
        <w:tblW w:w="81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100"/>
      </w:tblGrid>
      <w:tr w:rsidR="00A83124" w:rsidRPr="00A83124" w:rsidTr="00A83124">
        <w:trPr>
          <w:trHeight w:val="255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83124" w:rsidRDefault="00A83124" w:rsidP="00A831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A8312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SECCION: 3356</w:t>
            </w:r>
          </w:p>
        </w:tc>
      </w:tr>
      <w:tr w:rsidR="00A83124" w:rsidRPr="00A83124" w:rsidTr="00A83124">
        <w:trPr>
          <w:trHeight w:val="255"/>
        </w:trPr>
        <w:tc>
          <w:tcPr>
            <w:tcW w:w="8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83124" w:rsidRDefault="00A83124" w:rsidP="00A831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312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CASILLA: BASICA,RURAL</w:t>
            </w:r>
          </w:p>
        </w:tc>
      </w:tr>
      <w:tr w:rsidR="00A83124" w:rsidRPr="00A83124" w:rsidTr="00A83124">
        <w:trPr>
          <w:trHeight w:val="255"/>
        </w:trPr>
        <w:tc>
          <w:tcPr>
            <w:tcW w:w="8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124" w:rsidRPr="00A83124" w:rsidRDefault="00A83124" w:rsidP="00A831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312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UBICACION: PRIM. GRAL. ANTONIO ROSALES SIN NOMBRE S/N  EL TABALLAL  </w:t>
            </w:r>
          </w:p>
        </w:tc>
      </w:tr>
    </w:tbl>
    <w:p w:rsidR="00061835" w:rsidRPr="00870395" w:rsidRDefault="00061835">
      <w:pPr>
        <w:rPr>
          <w:b/>
        </w:rPr>
      </w:pPr>
      <w:r w:rsidRPr="00870395">
        <w:rPr>
          <w:b/>
        </w:rPr>
        <w:t>Angostura</w:t>
      </w:r>
    </w:p>
    <w:p w:rsidR="00061835" w:rsidRDefault="00061835">
      <w:r>
        <w:t xml:space="preserve"> Urbana</w:t>
      </w:r>
    </w:p>
    <w:tbl>
      <w:tblPr>
        <w:tblW w:w="49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80"/>
      </w:tblGrid>
      <w:tr w:rsidR="00061835" w:rsidRPr="00061835" w:rsidTr="00870395">
        <w:trPr>
          <w:trHeight w:val="255"/>
        </w:trPr>
        <w:tc>
          <w:tcPr>
            <w:tcW w:w="4980" w:type="dxa"/>
            <w:shd w:val="clear" w:color="auto" w:fill="auto"/>
            <w:hideMark/>
          </w:tcPr>
          <w:p w:rsidR="00061835" w:rsidRPr="00061835" w:rsidRDefault="00061835" w:rsidP="00A349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06183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45</w:t>
            </w:r>
            <w:r w:rsidR="00A34992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7</w:t>
            </w:r>
            <w:r w:rsidRPr="0006183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 xml:space="preserve"> BASICA</w:t>
            </w:r>
          </w:p>
        </w:tc>
      </w:tr>
      <w:tr w:rsidR="00061835" w:rsidRPr="00061835" w:rsidTr="00870395">
        <w:trPr>
          <w:trHeight w:val="255"/>
        </w:trPr>
        <w:tc>
          <w:tcPr>
            <w:tcW w:w="4980" w:type="dxa"/>
            <w:shd w:val="clear" w:color="auto" w:fill="auto"/>
            <w:hideMark/>
          </w:tcPr>
          <w:p w:rsidR="00061835" w:rsidRPr="00061835" w:rsidRDefault="00A34992" w:rsidP="00A34992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>
              <w:rPr>
                <w:sz w:val="14"/>
                <w:szCs w:val="14"/>
              </w:rPr>
              <w:t>ESC. PRIM. EST. JOSEFA ORTIZ DE D. CONSTITUCIÓN ANGOSTURA 81600</w:t>
            </w:r>
          </w:p>
        </w:tc>
      </w:tr>
      <w:tr w:rsidR="00061835" w:rsidRPr="00061835" w:rsidTr="00870395">
        <w:trPr>
          <w:trHeight w:val="255"/>
        </w:trPr>
        <w:tc>
          <w:tcPr>
            <w:tcW w:w="4980" w:type="dxa"/>
            <w:shd w:val="clear" w:color="auto" w:fill="auto"/>
            <w:hideMark/>
          </w:tcPr>
          <w:p w:rsidR="00061835" w:rsidRPr="00061835" w:rsidRDefault="00061835" w:rsidP="00A349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06183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4</w:t>
            </w:r>
            <w:r w:rsidR="00A34992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58</w:t>
            </w:r>
            <w:r w:rsidRPr="0006183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 xml:space="preserve"> BASICA</w:t>
            </w:r>
          </w:p>
        </w:tc>
      </w:tr>
      <w:tr w:rsidR="00061835" w:rsidRPr="00061835" w:rsidTr="00870395">
        <w:trPr>
          <w:trHeight w:val="255"/>
        </w:trPr>
        <w:tc>
          <w:tcPr>
            <w:tcW w:w="4980" w:type="dxa"/>
            <w:shd w:val="clear" w:color="auto" w:fill="auto"/>
            <w:hideMark/>
          </w:tcPr>
          <w:p w:rsidR="00061835" w:rsidRPr="00061835" w:rsidRDefault="00A34992" w:rsidP="00A34992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>
              <w:rPr>
                <w:sz w:val="14"/>
                <w:szCs w:val="14"/>
              </w:rPr>
              <w:t>CENTRO DE SALUD GABRIEL LEYVA 72 ANGOSTURA 81600</w:t>
            </w:r>
          </w:p>
        </w:tc>
      </w:tr>
      <w:tr w:rsidR="00061835" w:rsidRPr="00061835" w:rsidTr="00870395">
        <w:trPr>
          <w:trHeight w:val="255"/>
        </w:trPr>
        <w:tc>
          <w:tcPr>
            <w:tcW w:w="4980" w:type="dxa"/>
            <w:shd w:val="clear" w:color="auto" w:fill="auto"/>
            <w:hideMark/>
          </w:tcPr>
          <w:p w:rsidR="00061835" w:rsidRPr="00061835" w:rsidRDefault="00A34992" w:rsidP="00A349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465</w:t>
            </w:r>
            <w:r w:rsidR="00061835" w:rsidRPr="0006183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 xml:space="preserve"> BASICA</w:t>
            </w:r>
          </w:p>
        </w:tc>
      </w:tr>
      <w:tr w:rsidR="00061835" w:rsidRPr="00061835" w:rsidTr="00870395">
        <w:trPr>
          <w:trHeight w:val="255"/>
        </w:trPr>
        <w:tc>
          <w:tcPr>
            <w:tcW w:w="4980" w:type="dxa"/>
            <w:shd w:val="clear" w:color="auto" w:fill="auto"/>
            <w:hideMark/>
          </w:tcPr>
          <w:p w:rsidR="00061835" w:rsidRPr="00061835" w:rsidRDefault="00A34992" w:rsidP="00A34992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>
              <w:rPr>
                <w:sz w:val="14"/>
                <w:szCs w:val="14"/>
              </w:rPr>
              <w:t>ESC. PRIM. 20 DE NOVIMEBRE DOMICILIO CONOCIDO SAN ISIDRO 81600</w:t>
            </w:r>
          </w:p>
        </w:tc>
      </w:tr>
    </w:tbl>
    <w:p w:rsidR="00061835" w:rsidRDefault="00061835">
      <w:r>
        <w:t>Rural</w:t>
      </w:r>
    </w:p>
    <w:tbl>
      <w:tblPr>
        <w:tblW w:w="49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80"/>
      </w:tblGrid>
      <w:tr w:rsidR="00061835" w:rsidRPr="00061835" w:rsidTr="00870395">
        <w:trPr>
          <w:trHeight w:val="255"/>
        </w:trPr>
        <w:tc>
          <w:tcPr>
            <w:tcW w:w="4980" w:type="dxa"/>
            <w:shd w:val="clear" w:color="auto" w:fill="auto"/>
            <w:hideMark/>
          </w:tcPr>
          <w:p w:rsidR="00061835" w:rsidRPr="00061835" w:rsidRDefault="00061835" w:rsidP="0006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06183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490 BASICA</w:t>
            </w:r>
          </w:p>
        </w:tc>
      </w:tr>
      <w:tr w:rsidR="00061835" w:rsidRPr="00061835" w:rsidTr="00870395">
        <w:trPr>
          <w:trHeight w:val="360"/>
        </w:trPr>
        <w:tc>
          <w:tcPr>
            <w:tcW w:w="4980" w:type="dxa"/>
            <w:shd w:val="clear" w:color="auto" w:fill="auto"/>
            <w:hideMark/>
          </w:tcPr>
          <w:p w:rsidR="00061835" w:rsidRPr="00061835" w:rsidRDefault="00061835" w:rsidP="0006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06183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JARDIN DE NIÑOS RENATO VEGA AMADOR DOMICILIO CONOCIDO LA UNION 81610</w:t>
            </w:r>
          </w:p>
        </w:tc>
      </w:tr>
    </w:tbl>
    <w:p w:rsidR="00061835" w:rsidRDefault="00061835"/>
    <w:p w:rsidR="00061835" w:rsidRDefault="00061835"/>
    <w:p w:rsidR="00061835" w:rsidRPr="00870395" w:rsidRDefault="00061835">
      <w:pPr>
        <w:rPr>
          <w:b/>
        </w:rPr>
      </w:pPr>
      <w:proofErr w:type="spellStart"/>
      <w:r w:rsidRPr="00870395">
        <w:rPr>
          <w:b/>
        </w:rPr>
        <w:t>Navolato</w:t>
      </w:r>
      <w:proofErr w:type="spellEnd"/>
      <w:r w:rsidR="00DF1C00" w:rsidRPr="00870395">
        <w:rPr>
          <w:b/>
        </w:rPr>
        <w:t xml:space="preserve"> </w:t>
      </w:r>
    </w:p>
    <w:p w:rsidR="00DF1C00" w:rsidRDefault="00DF1C00">
      <w:r>
        <w:t>Urbana</w:t>
      </w:r>
    </w:p>
    <w:tbl>
      <w:tblPr>
        <w:tblW w:w="49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80"/>
      </w:tblGrid>
      <w:tr w:rsidR="00061835" w:rsidRPr="00061835" w:rsidTr="00870395">
        <w:trPr>
          <w:trHeight w:val="255"/>
        </w:trPr>
        <w:tc>
          <w:tcPr>
            <w:tcW w:w="4980" w:type="dxa"/>
            <w:shd w:val="clear" w:color="000000" w:fill="F2F2F2"/>
            <w:hideMark/>
          </w:tcPr>
          <w:p w:rsidR="00061835" w:rsidRPr="00061835" w:rsidRDefault="00061835" w:rsidP="0006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06183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3625 BASICA</w:t>
            </w:r>
          </w:p>
        </w:tc>
      </w:tr>
      <w:tr w:rsidR="00061835" w:rsidRPr="00061835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061835" w:rsidRPr="00061835" w:rsidRDefault="00061835" w:rsidP="0006183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06183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ABARROTES KATTY IGNACIO ZARAGOZA 116 NAYARIT 80370 PROP. DEL SR. ALFREDO GARCIA ARRESOLA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3632 BASICA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TALLER ELECTRICO DON CHILO FORTINO CUELLAR 625 HERIBERTO ZAZUETA 80370 PROP DEL SR GABRIEL VEGA SAINZ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3643 BASICA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ABARROTE COMERCIAL RAQUEL AVE. LAZARO CARDENAS 17 COL. OBRERA 80370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3695 BASICA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ABARROTES COMERCIAL GOMEZ FARIAS SAN PEDRO 80376 ESQUINA CON IGNACIO ZARAGOZA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3711 BASICA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ABARROTES COMERCIAL AVE. ISLA DE ALTAMURA 96 DAUTILLOS 80320 PROP. DEL SR. FRANCISCO RAMOS ROSALES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3760 BASICA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ESC. PRIM. QUETZALCOALT PLACIDO VEGA S/N 4 DE MARZO 80379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3787 BASICA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ESC. PRIM. FED. LIC BENITO JUAREZ CIPRIANO VALDEZ S/N CASTILLO EL 80370</w:t>
            </w:r>
          </w:p>
        </w:tc>
      </w:tr>
    </w:tbl>
    <w:p w:rsidR="00DF1C00" w:rsidRDefault="00DF1C00"/>
    <w:p w:rsidR="00061835" w:rsidRDefault="00DF1C00">
      <w:r>
        <w:t>Rural</w:t>
      </w:r>
    </w:p>
    <w:tbl>
      <w:tblPr>
        <w:tblW w:w="49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80"/>
      </w:tblGrid>
      <w:tr w:rsidR="00DF1C00" w:rsidRPr="00DF1C00" w:rsidTr="00870395">
        <w:trPr>
          <w:trHeight w:val="255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3690 BASICA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ESC. PRIM. FRANCISCO I. MADERO DOMICILIO CONOCIDO LOS ARREDONDOS 80376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3707 BASICA</w:t>
            </w:r>
          </w:p>
        </w:tc>
      </w:tr>
      <w:tr w:rsidR="00DF1C00" w:rsidRPr="00DF1C00" w:rsidTr="00870395">
        <w:trPr>
          <w:trHeight w:val="360"/>
        </w:trPr>
        <w:tc>
          <w:tcPr>
            <w:tcW w:w="4980" w:type="dxa"/>
            <w:shd w:val="clear" w:color="000000" w:fill="F2F2F2"/>
            <w:hideMark/>
          </w:tcPr>
          <w:p w:rsidR="00DF1C00" w:rsidRPr="00DF1C00" w:rsidRDefault="00DF1C00" w:rsidP="00DF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DF1C0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JARDIN DE NIÑOS ENRIQUE FELIX CASTRO PROLONGACION IGNACIO Z. S/N LIMONTITA 80370</w:t>
            </w:r>
          </w:p>
        </w:tc>
      </w:tr>
    </w:tbl>
    <w:p w:rsidR="00DF1C00" w:rsidRDefault="00DF1C00"/>
    <w:p w:rsidR="00870395" w:rsidRPr="00870395" w:rsidRDefault="00870395">
      <w:pPr>
        <w:rPr>
          <w:b/>
        </w:rPr>
      </w:pPr>
      <w:r w:rsidRPr="00870395">
        <w:rPr>
          <w:b/>
        </w:rPr>
        <w:t>Culiacán</w:t>
      </w:r>
    </w:p>
    <w:p w:rsidR="00870395" w:rsidRDefault="00870395">
      <w:r>
        <w:t xml:space="preserve"> Urbana</w:t>
      </w:r>
    </w:p>
    <w:tbl>
      <w:tblPr>
        <w:tblW w:w="49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60"/>
      </w:tblGrid>
      <w:tr w:rsidR="00870395" w:rsidRPr="00870395" w:rsidTr="00870395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870395" w:rsidRPr="00870395" w:rsidRDefault="00870395" w:rsidP="00870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</w:pPr>
            <w:r w:rsidRPr="0087039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  <w:t>992 BASICA</w:t>
            </w:r>
          </w:p>
        </w:tc>
      </w:tr>
      <w:tr w:rsidR="00870395" w:rsidRPr="00870395" w:rsidTr="00870395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870395" w:rsidRPr="00870395" w:rsidRDefault="00870395" w:rsidP="00870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87039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ABARROTE JACIEL ANGEL DEL CAMPO POSTE 1914 AEROPUERTO 80130</w:t>
            </w:r>
          </w:p>
        </w:tc>
      </w:tr>
      <w:tr w:rsidR="00870395" w:rsidRPr="00870395" w:rsidTr="00870395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870395" w:rsidRPr="00870395" w:rsidRDefault="00870395" w:rsidP="00870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87039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1002 BASICA</w:t>
            </w:r>
          </w:p>
        </w:tc>
      </w:tr>
      <w:tr w:rsidR="00870395" w:rsidRPr="00870395" w:rsidTr="00870395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870395" w:rsidRPr="00870395" w:rsidRDefault="00870395" w:rsidP="00870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87039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TORTILLERIA NARDO 6190 BUGAMBILIAS 80148</w:t>
            </w:r>
          </w:p>
        </w:tc>
      </w:tr>
      <w:tr w:rsidR="00870395" w:rsidRPr="00870395" w:rsidTr="00870395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870395" w:rsidRPr="00870395" w:rsidRDefault="00870395" w:rsidP="00870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87039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1285 BASICA</w:t>
            </w:r>
          </w:p>
        </w:tc>
      </w:tr>
      <w:tr w:rsidR="00870395" w:rsidRPr="00870395" w:rsidTr="00870395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870395" w:rsidRPr="00870395" w:rsidRDefault="00870395" w:rsidP="0087039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87039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lastRenderedPageBreak/>
              <w:t>PLAZUELA AGUARUTO AVE. LOPEZ MATEOS ESQ. ALAMEDA SIND. DE AGUARUTO 80375</w:t>
            </w:r>
          </w:p>
        </w:tc>
      </w:tr>
    </w:tbl>
    <w:p w:rsidR="00870395" w:rsidRDefault="00870395"/>
    <w:p w:rsidR="00462043" w:rsidRDefault="00462043"/>
    <w:p w:rsidR="00462043" w:rsidRDefault="00462043"/>
    <w:sectPr w:rsidR="00462043" w:rsidSect="004632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3124"/>
    <w:rsid w:val="00061835"/>
    <w:rsid w:val="001E14FD"/>
    <w:rsid w:val="00462043"/>
    <w:rsid w:val="00463208"/>
    <w:rsid w:val="005663F1"/>
    <w:rsid w:val="00870395"/>
    <w:rsid w:val="00A34992"/>
    <w:rsid w:val="00A83124"/>
    <w:rsid w:val="00DF1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2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LUIS.DEMETRIO</dc:creator>
  <cp:keywords/>
  <dc:description/>
  <cp:lastModifiedBy>victor.figueroa</cp:lastModifiedBy>
  <cp:revision>29</cp:revision>
  <dcterms:created xsi:type="dcterms:W3CDTF">2011-10-21T14:34:00Z</dcterms:created>
  <dcterms:modified xsi:type="dcterms:W3CDTF">2012-01-13T20:13:00Z</dcterms:modified>
</cp:coreProperties>
</file>