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F3F" w:rsidRPr="00F16198" w:rsidRDefault="00F75F3F">
      <w:pPr>
        <w:rPr>
          <w:b/>
        </w:rPr>
      </w:pPr>
      <w:r w:rsidRPr="00F16198">
        <w:rPr>
          <w:b/>
        </w:rPr>
        <w:t>Muestra distrito 7</w:t>
      </w:r>
      <w:r w:rsidR="00BE542F">
        <w:rPr>
          <w:b/>
        </w:rPr>
        <w:t xml:space="preserve"> (Urbana)</w:t>
      </w:r>
    </w:p>
    <w:tbl>
      <w:tblPr>
        <w:tblW w:w="496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960"/>
      </w:tblGrid>
      <w:tr w:rsidR="00B02DD5" w:rsidRPr="00B02DD5" w:rsidTr="00BE542F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B02DD5" w:rsidRPr="00B02DD5" w:rsidRDefault="00B02DD5" w:rsidP="00B0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es-MX"/>
              </w:rPr>
            </w:pPr>
            <w:r w:rsidRPr="00B02DD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es-MX"/>
              </w:rPr>
              <w:t>1087 BASICA</w:t>
            </w:r>
          </w:p>
        </w:tc>
      </w:tr>
      <w:tr w:rsidR="00B02DD5" w:rsidRPr="00B02DD5" w:rsidTr="00BE542F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B02DD5" w:rsidRPr="00B02DD5" w:rsidRDefault="00B02DD5" w:rsidP="00B0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02DD5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ABARROTE LETY ANDADOR AGUA BLANCA EDIF1173 DEPTO101 INFONAVIT CAÑADAS 80178</w:t>
            </w:r>
          </w:p>
        </w:tc>
      </w:tr>
      <w:tr w:rsidR="00B02DD5" w:rsidRPr="00B02DD5" w:rsidTr="00BE542F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B02DD5" w:rsidRPr="00B02DD5" w:rsidRDefault="00B02DD5" w:rsidP="00B0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02DD5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1163 BASICA</w:t>
            </w:r>
          </w:p>
        </w:tc>
      </w:tr>
      <w:tr w:rsidR="00B02DD5" w:rsidRPr="00B02DD5" w:rsidTr="00BE542F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B02DD5" w:rsidRPr="00B02DD5" w:rsidRDefault="00B02DD5" w:rsidP="00B0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02DD5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TORTILLERIA DIANA CONST.ENRIQUE COLUNGA 1438 DIAZ ORDAZ 80180 Y AVE.ESTEBAN BACA CALDERON</w:t>
            </w:r>
          </w:p>
        </w:tc>
      </w:tr>
      <w:tr w:rsidR="00B02DD5" w:rsidRPr="00B02DD5" w:rsidTr="00BE542F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B02DD5" w:rsidRPr="00B02DD5" w:rsidRDefault="00B02DD5" w:rsidP="00B0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02DD5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1402 BASICA</w:t>
            </w:r>
          </w:p>
        </w:tc>
      </w:tr>
      <w:tr w:rsidR="00B02DD5" w:rsidRPr="00B02DD5" w:rsidTr="00BE542F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B02DD5" w:rsidRPr="00B02DD5" w:rsidRDefault="00B02DD5" w:rsidP="00B0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02DD5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EN CASA DE RAUL SANCHEZ MENDOZA C. COLIBRI 2164 RAFAEL BUELNA 80260 ENTRE AV ABEDUL Y AV PATRIA</w:t>
            </w:r>
          </w:p>
        </w:tc>
      </w:tr>
      <w:tr w:rsidR="00B02DD5" w:rsidRPr="00B02DD5" w:rsidTr="00BE542F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B02DD5" w:rsidRPr="00B02DD5" w:rsidRDefault="00B02DD5" w:rsidP="00B0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02DD5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1637 BASICA</w:t>
            </w:r>
          </w:p>
        </w:tc>
      </w:tr>
      <w:tr w:rsidR="00B02DD5" w:rsidRPr="00B02DD5" w:rsidTr="00BE542F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B02DD5" w:rsidRPr="00B02DD5" w:rsidRDefault="00B02DD5" w:rsidP="00B0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02DD5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KIOSKO DE LA PLAZUELA C. DESIDERIO OCHOA S/N CENTRO 80400 ESQ. AV. GPE. VICTORIA, SIND. DE QUILA</w:t>
            </w:r>
          </w:p>
        </w:tc>
      </w:tr>
      <w:tr w:rsidR="00B02DD5" w:rsidRPr="00B02DD5" w:rsidTr="00BE542F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B02DD5" w:rsidRPr="00B02DD5" w:rsidRDefault="00B02DD5" w:rsidP="00B0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02DD5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1608 BASICA</w:t>
            </w:r>
          </w:p>
        </w:tc>
      </w:tr>
      <w:tr w:rsidR="00B02DD5" w:rsidRPr="00B02DD5" w:rsidTr="00BE542F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B02DD5" w:rsidRPr="00B02DD5" w:rsidRDefault="00B02DD5" w:rsidP="00B0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02DD5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ESC PRIM FED GRAL EMILIANO ZAPATA ALHUATE EL 80430 SINDICATURA COSTA RICA</w:t>
            </w:r>
          </w:p>
        </w:tc>
      </w:tr>
      <w:tr w:rsidR="00B02DD5" w:rsidRPr="00B02DD5" w:rsidTr="00BE542F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B02DD5" w:rsidRPr="00B02DD5" w:rsidRDefault="00B02DD5" w:rsidP="00B0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02DD5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1704 BASICA</w:t>
            </w:r>
          </w:p>
        </w:tc>
      </w:tr>
      <w:tr w:rsidR="00B02DD5" w:rsidRPr="00B02DD5" w:rsidTr="00BE542F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B02DD5" w:rsidRPr="00B02DD5" w:rsidRDefault="00B02DD5" w:rsidP="00B0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02DD5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ESC. PRIM. EST. MIGUEL HIDALGO HIGUERAS DE ABUYA 80489 SINDICATURA DE HIGUERAS DE ABUYA</w:t>
            </w:r>
          </w:p>
        </w:tc>
      </w:tr>
      <w:tr w:rsidR="00B02DD5" w:rsidRPr="00B02DD5" w:rsidTr="00BE542F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B02DD5" w:rsidRPr="00B02DD5" w:rsidRDefault="00B02DD5" w:rsidP="00B0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02DD5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1686 BASICA</w:t>
            </w:r>
          </w:p>
        </w:tc>
      </w:tr>
      <w:tr w:rsidR="00B02DD5" w:rsidRPr="00B02DD5" w:rsidTr="00BE542F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B02DD5" w:rsidRPr="00B02DD5" w:rsidRDefault="00B02DD5" w:rsidP="00B0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02DD5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EN CASA DE MOISES CARRILLO MONTES AV. SONORA 15 CENTRO 80450 ENTRE MIGUEL HGO Y JOSE MA. MORELOS</w:t>
            </w:r>
          </w:p>
        </w:tc>
      </w:tr>
      <w:tr w:rsidR="00B02DD5" w:rsidRPr="00B02DD5" w:rsidTr="00BE542F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B02DD5" w:rsidRPr="00B02DD5" w:rsidRDefault="00B02DD5" w:rsidP="00B0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02DD5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1060 BASICA</w:t>
            </w:r>
          </w:p>
        </w:tc>
      </w:tr>
      <w:tr w:rsidR="00B02DD5" w:rsidRPr="00B02DD5" w:rsidTr="00BE542F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B02DD5" w:rsidRPr="00B02DD5" w:rsidRDefault="00B02DD5" w:rsidP="00B0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02DD5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TORTILLERIA PRINCIPAL PUERTO DE VERACRUZ 1985 SALVADOR ALVARADO 80160</w:t>
            </w:r>
          </w:p>
        </w:tc>
      </w:tr>
      <w:tr w:rsidR="00B02DD5" w:rsidRPr="00B02DD5" w:rsidTr="00BE542F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B02DD5" w:rsidRPr="00B02DD5" w:rsidRDefault="00B02DD5" w:rsidP="00B0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02DD5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1479 BASICA</w:t>
            </w:r>
          </w:p>
        </w:tc>
      </w:tr>
      <w:tr w:rsidR="00B02DD5" w:rsidRPr="00B02DD5" w:rsidTr="00BE542F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B02DD5" w:rsidRPr="00B02DD5" w:rsidRDefault="00B02DD5" w:rsidP="00B0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02DD5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CASA DE ANGELICA PRADO QUINTERO C. MINA LA PURISIMA GRANDE PTE.2510 ANTONIO TOLEDO CORRO 80296 ENTRE PDTE A RUIZ CORTINEZ Y AV 21 MARZO</w:t>
            </w:r>
          </w:p>
        </w:tc>
      </w:tr>
      <w:tr w:rsidR="00BE542F" w:rsidRPr="00BE542F" w:rsidTr="00BE542F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BE542F" w:rsidRPr="00BE542F" w:rsidRDefault="00BE542F" w:rsidP="00BE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E542F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1145 BASICA</w:t>
            </w:r>
          </w:p>
        </w:tc>
      </w:tr>
      <w:tr w:rsidR="00BE542F" w:rsidRPr="00BE542F" w:rsidTr="00BE542F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BE542F" w:rsidRPr="00BE542F" w:rsidRDefault="00BE542F" w:rsidP="00BE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E542F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CASA DE LA C.NORMA P. URIARTE CUADRAS CERRO CHUPARROZA 3344 BUENOS AIRES 80199</w:t>
            </w:r>
          </w:p>
        </w:tc>
      </w:tr>
      <w:tr w:rsidR="00BE542F" w:rsidRPr="00BE542F" w:rsidTr="00BE542F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BE542F" w:rsidRPr="00BE542F" w:rsidRDefault="00BE542F" w:rsidP="00BE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E542F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1168 BASICA</w:t>
            </w:r>
          </w:p>
        </w:tc>
      </w:tr>
      <w:tr w:rsidR="00BE542F" w:rsidRPr="00BE542F" w:rsidTr="00BE542F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BE542F" w:rsidRPr="00BE542F" w:rsidRDefault="00BE542F" w:rsidP="00BE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E542F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ESTANQUILLO FERNANDO CUEN PEMEX 80180 Y RAFAEL MARTINEZ ESCOBAR POSTE 115</w:t>
            </w:r>
          </w:p>
        </w:tc>
      </w:tr>
      <w:tr w:rsidR="00BE542F" w:rsidRPr="00BE542F" w:rsidTr="00BE542F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BE542F" w:rsidRPr="00BE542F" w:rsidRDefault="00BE542F" w:rsidP="00BE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E542F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1198 CONTIGUA</w:t>
            </w:r>
          </w:p>
        </w:tc>
      </w:tr>
      <w:tr w:rsidR="00BE542F" w:rsidRPr="00BE542F" w:rsidTr="00BE542F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BE542F" w:rsidRPr="00BE542F" w:rsidRDefault="00BE542F" w:rsidP="00BE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E542F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 xml:space="preserve">ANDADOR </w:t>
            </w:r>
            <w:proofErr w:type="spellStart"/>
            <w:r w:rsidRPr="00BE542F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ANDADOR</w:t>
            </w:r>
            <w:proofErr w:type="spellEnd"/>
            <w:r w:rsidRPr="00BE542F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 xml:space="preserve"> CANDIDO AVILES 4489 INFONAVTI BARRANCOS 80148</w:t>
            </w:r>
          </w:p>
        </w:tc>
      </w:tr>
      <w:tr w:rsidR="00BE542F" w:rsidRPr="00BE542F" w:rsidTr="00BE542F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BE542F" w:rsidRPr="00BE542F" w:rsidRDefault="00BE542F" w:rsidP="00BE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E542F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1109 BASICA</w:t>
            </w:r>
          </w:p>
        </w:tc>
      </w:tr>
      <w:tr w:rsidR="00BE542F" w:rsidRPr="00BE542F" w:rsidTr="00BE542F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BE542F" w:rsidRPr="00BE542F" w:rsidRDefault="00BE542F" w:rsidP="00BE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E542F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ABARROTE AVE.MAYAS Y ESTEBAN BACA C. 3004 INDUSTRIAL EL PALMITO 80160</w:t>
            </w:r>
          </w:p>
        </w:tc>
      </w:tr>
      <w:tr w:rsidR="00BE542F" w:rsidRPr="00BE542F" w:rsidTr="00BE542F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BE542F" w:rsidRPr="00BE542F" w:rsidRDefault="00BE542F" w:rsidP="00BE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E542F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1069 BASICA</w:t>
            </w:r>
          </w:p>
        </w:tc>
      </w:tr>
      <w:tr w:rsidR="00BE542F" w:rsidRPr="00BE542F" w:rsidTr="00BE542F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BE542F" w:rsidRPr="00BE542F" w:rsidRDefault="00BE542F" w:rsidP="00BE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E542F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ESTANQUILLO CONSTITUYENTES CANDIDO AGUILAR 2731 INDUSTRIAL EL PALMITO 80160</w:t>
            </w:r>
          </w:p>
        </w:tc>
      </w:tr>
      <w:tr w:rsidR="00BE542F" w:rsidRPr="00BE542F" w:rsidTr="00BE542F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BE542F" w:rsidRPr="00BE542F" w:rsidRDefault="00BE542F" w:rsidP="00BE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E542F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1195 BASICA</w:t>
            </w:r>
          </w:p>
        </w:tc>
      </w:tr>
      <w:tr w:rsidR="00BE542F" w:rsidRPr="00BE542F" w:rsidTr="00BE542F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BE542F" w:rsidRPr="00BE542F" w:rsidRDefault="00BE542F" w:rsidP="00BE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E542F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ANDADOR ARTICULO 27 4673 INFONAVIT BARRANCOS 80148</w:t>
            </w:r>
          </w:p>
        </w:tc>
      </w:tr>
      <w:tr w:rsidR="00BE542F" w:rsidRPr="00BE542F" w:rsidTr="00BE542F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BE542F" w:rsidRPr="00BE542F" w:rsidRDefault="00BE542F" w:rsidP="00BE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E542F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1691 BASICA</w:t>
            </w:r>
          </w:p>
        </w:tc>
      </w:tr>
      <w:tr w:rsidR="00BE542F" w:rsidRPr="00BE542F" w:rsidTr="00BE542F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BE542F" w:rsidRPr="00BE542F" w:rsidRDefault="00BE542F" w:rsidP="00BE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E542F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EN CASA DE JOSE MANUEL MULATO RIOS C. REVOLUCION 30 ELDORADO 80450 ENTRE AV 20 Y CANAL RIEGO SIND ELDORADO</w:t>
            </w:r>
          </w:p>
        </w:tc>
      </w:tr>
    </w:tbl>
    <w:p w:rsidR="00BB2A6E" w:rsidRDefault="00BB2A6E"/>
    <w:p w:rsidR="00BB2A6E" w:rsidRDefault="00BE542F">
      <w:r>
        <w:lastRenderedPageBreak/>
        <w:t>Distrito 7 Rural</w:t>
      </w:r>
    </w:p>
    <w:tbl>
      <w:tblPr>
        <w:tblW w:w="478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780"/>
      </w:tblGrid>
      <w:tr w:rsidR="00BE542F" w:rsidRPr="00BE542F" w:rsidTr="00BD7D12">
        <w:trPr>
          <w:trHeight w:val="255"/>
        </w:trPr>
        <w:tc>
          <w:tcPr>
            <w:tcW w:w="4780" w:type="dxa"/>
            <w:shd w:val="clear" w:color="auto" w:fill="auto"/>
            <w:hideMark/>
          </w:tcPr>
          <w:p w:rsidR="00BE542F" w:rsidRPr="00BE542F" w:rsidRDefault="00BE542F" w:rsidP="00BE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E542F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1596 BASICA</w:t>
            </w:r>
          </w:p>
        </w:tc>
      </w:tr>
      <w:tr w:rsidR="00BE542F" w:rsidRPr="00BE542F" w:rsidTr="00BD7D12">
        <w:trPr>
          <w:trHeight w:val="360"/>
        </w:trPr>
        <w:tc>
          <w:tcPr>
            <w:tcW w:w="4780" w:type="dxa"/>
            <w:shd w:val="clear" w:color="auto" w:fill="auto"/>
            <w:hideMark/>
          </w:tcPr>
          <w:p w:rsidR="00BE542F" w:rsidRPr="00BE542F" w:rsidRDefault="00BE542F" w:rsidP="00BE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E542F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ESC PRIM FED MANUEL DOBLADO SALADO EL 80440 SINDICATURA DE EL SALADO</w:t>
            </w:r>
          </w:p>
        </w:tc>
      </w:tr>
      <w:tr w:rsidR="00BE542F" w:rsidRPr="00BE542F" w:rsidTr="00BD7D12">
        <w:trPr>
          <w:trHeight w:val="360"/>
        </w:trPr>
        <w:tc>
          <w:tcPr>
            <w:tcW w:w="4780" w:type="dxa"/>
            <w:shd w:val="clear" w:color="auto" w:fill="auto"/>
            <w:hideMark/>
          </w:tcPr>
          <w:p w:rsidR="00BE542F" w:rsidRPr="00BE542F" w:rsidRDefault="00BE542F" w:rsidP="00BE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E542F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1607 BASICA</w:t>
            </w:r>
          </w:p>
        </w:tc>
      </w:tr>
      <w:tr w:rsidR="00BE542F" w:rsidRPr="00BE542F" w:rsidTr="00BD7D12">
        <w:trPr>
          <w:trHeight w:val="360"/>
        </w:trPr>
        <w:tc>
          <w:tcPr>
            <w:tcW w:w="4780" w:type="dxa"/>
            <w:shd w:val="clear" w:color="auto" w:fill="auto"/>
            <w:hideMark/>
          </w:tcPr>
          <w:p w:rsidR="00BE542F" w:rsidRPr="00BE542F" w:rsidRDefault="00BE542F" w:rsidP="00BE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E542F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ESC PRIM FED GRAL FELIPE ANGELES CAMPO MEZQUITILLO 2DO. 80430 SINDICATURA COSTA RICA</w:t>
            </w:r>
          </w:p>
        </w:tc>
      </w:tr>
      <w:tr w:rsidR="00BD7D12" w:rsidRPr="00BD7D12" w:rsidTr="00BD7D12">
        <w:trPr>
          <w:trHeight w:val="360"/>
        </w:trPr>
        <w:tc>
          <w:tcPr>
            <w:tcW w:w="4780" w:type="dxa"/>
            <w:shd w:val="clear" w:color="auto" w:fill="auto"/>
            <w:hideMark/>
          </w:tcPr>
          <w:p w:rsidR="00BD7D12" w:rsidRPr="00BD7D12" w:rsidRDefault="00BD7D12" w:rsidP="00BD7D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D7D12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1523 BASICA</w:t>
            </w:r>
          </w:p>
        </w:tc>
      </w:tr>
      <w:tr w:rsidR="00BD7D12" w:rsidRPr="00BD7D12" w:rsidTr="00BD7D12">
        <w:trPr>
          <w:trHeight w:val="360"/>
        </w:trPr>
        <w:tc>
          <w:tcPr>
            <w:tcW w:w="4780" w:type="dxa"/>
            <w:shd w:val="clear" w:color="auto" w:fill="auto"/>
            <w:hideMark/>
          </w:tcPr>
          <w:p w:rsidR="00BD7D12" w:rsidRPr="00BD7D12" w:rsidRDefault="00BD7D12" w:rsidP="00BD7D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D7D12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ESC. PRIM. FED. EMPERADOR CUAUHTEMOC TULE EL SINDICATURA DE LAS TAPIAS</w:t>
            </w:r>
          </w:p>
        </w:tc>
      </w:tr>
      <w:tr w:rsidR="00BD7D12" w:rsidRPr="00BD7D12" w:rsidTr="00BD7D12">
        <w:trPr>
          <w:trHeight w:val="360"/>
        </w:trPr>
        <w:tc>
          <w:tcPr>
            <w:tcW w:w="4780" w:type="dxa"/>
            <w:shd w:val="clear" w:color="auto" w:fill="auto"/>
            <w:hideMark/>
          </w:tcPr>
          <w:p w:rsidR="00BD7D12" w:rsidRPr="00BD7D12" w:rsidRDefault="00BD7D12" w:rsidP="00BD7D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D7D12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1628 BASICA</w:t>
            </w:r>
          </w:p>
        </w:tc>
      </w:tr>
      <w:tr w:rsidR="00BD7D12" w:rsidRPr="00BD7D12" w:rsidTr="00BD7D12">
        <w:trPr>
          <w:trHeight w:val="360"/>
        </w:trPr>
        <w:tc>
          <w:tcPr>
            <w:tcW w:w="4780" w:type="dxa"/>
            <w:shd w:val="clear" w:color="auto" w:fill="auto"/>
            <w:hideMark/>
          </w:tcPr>
          <w:p w:rsidR="00BD7D12" w:rsidRPr="00BD7D12" w:rsidRDefault="00BD7D12" w:rsidP="00BD7D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BD7D12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ESC. PRIM. FED. HERMANOS SERDAN BEBELAMA LA SINDICATURA DE SAN LORENZO</w:t>
            </w:r>
          </w:p>
        </w:tc>
      </w:tr>
    </w:tbl>
    <w:p w:rsidR="00BE542F" w:rsidRDefault="00BE542F"/>
    <w:sectPr w:rsidR="00BE542F" w:rsidSect="005E587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5521"/>
    <w:rsid w:val="00086DAE"/>
    <w:rsid w:val="001B5FF0"/>
    <w:rsid w:val="00311364"/>
    <w:rsid w:val="00341129"/>
    <w:rsid w:val="004E5521"/>
    <w:rsid w:val="005E587B"/>
    <w:rsid w:val="006A7F67"/>
    <w:rsid w:val="00B02DD5"/>
    <w:rsid w:val="00BB2A6E"/>
    <w:rsid w:val="00BD7D12"/>
    <w:rsid w:val="00BE542F"/>
    <w:rsid w:val="00D95102"/>
    <w:rsid w:val="00E54A71"/>
    <w:rsid w:val="00F16198"/>
    <w:rsid w:val="00F75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8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302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EL DEBATE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LUIS.DEMETRIO</dc:creator>
  <cp:keywords/>
  <dc:description/>
  <cp:lastModifiedBy>LUIS.DEMETRIO</cp:lastModifiedBy>
  <cp:revision>6</cp:revision>
  <cp:lastPrinted>2011-10-21T17:48:00Z</cp:lastPrinted>
  <dcterms:created xsi:type="dcterms:W3CDTF">2011-10-21T17:07:00Z</dcterms:created>
  <dcterms:modified xsi:type="dcterms:W3CDTF">2011-10-22T16:41:00Z</dcterms:modified>
</cp:coreProperties>
</file>