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97" w:rsidRDefault="00E95897">
      <w:r>
        <w:t>Distrito 5</w:t>
      </w:r>
      <w:r w:rsidR="001C6C40">
        <w:t xml:space="preserve"> URBANA</w:t>
      </w:r>
    </w:p>
    <w:tbl>
      <w:tblPr>
        <w:tblW w:w="49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60"/>
      </w:tblGrid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6B5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s-MX"/>
              </w:rPr>
              <w:t>102</w:t>
            </w:r>
            <w:r w:rsidR="006B527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s-MX"/>
              </w:rPr>
              <w:t>8</w:t>
            </w:r>
            <w:r w:rsidRPr="00FE6BA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s-MX"/>
              </w:rPr>
              <w:t xml:space="preserve"> BASICA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6B5279" w:rsidP="006B5279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>
              <w:rPr>
                <w:sz w:val="14"/>
                <w:szCs w:val="14"/>
              </w:rPr>
              <w:t>ABARROTE MUTUALISMO 1861 FRACC. LOS PINOS 80120 ENTRE GUILLERMO PRIETO Y RIO ENSENADA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6B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8</w:t>
            </w:r>
            <w:r w:rsidR="006B5279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68</w:t>
            </w: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 xml:space="preserve"> BASICA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6B5279" w:rsidP="006B5279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>
              <w:rPr>
                <w:sz w:val="14"/>
                <w:szCs w:val="14"/>
              </w:rPr>
              <w:t>FLORERIA DANNY BLVD. CONSTITUCION 99 JORGE ALMADA 80200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360757" w:rsidRDefault="006B5279" w:rsidP="006B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763</w:t>
            </w:r>
          </w:p>
          <w:p w:rsidR="00FE6BA6" w:rsidRPr="00FE6BA6" w:rsidRDefault="00FE6BA6" w:rsidP="006B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 xml:space="preserve"> BASICA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6B5279" w:rsidP="006B5279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>
              <w:rPr>
                <w:sz w:val="14"/>
                <w:szCs w:val="14"/>
              </w:rPr>
              <w:t>LA CARRETA DEL COMPADRE AVE. ALVARO OBREGON 1599 TIERRA BLANCA 80030 ENTRE REYNALDO GLEZ Y JOSEFA ORTIZ DOM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858 BASICA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 PRIM EST SOCRATES (MATUTINO) C. JOSE AGUILAR BARRAZA S/N MIGUEL ALEMAN 80200 ESQ. CON AV. JESUS G. ANDRADE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1318 BASICA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EN CASA DE HERMELINDA BURGOS LEON. AVENIDA NEZAHUALCOYOTL 303 BENITO JUAREZ 80210 ENTRE JOSE AGUILAR B. Y C. CONSTITUCION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1361 BASICA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ABARROTE 2 HERMANOS C. PLAN DE AYALA 3551 EMILIANO ZAPATA 80260 ENTRE CUAUHTEMOC Y ANTONIO NAKAYAMA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1329 BASICA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EN CASA DE MANUELA NAVARRETE. AVENIDA ABELARDO MEDINA DIAZ 818 GUADALUPE VICTORIA 80240 ENTRE FRAY BERNARDINO DE S Y FERNANDO B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6B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</w:t>
            </w:r>
            <w:r w:rsidR="006B5279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141</w:t>
            </w: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 xml:space="preserve"> BASICA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6B5279" w:rsidRDefault="006B5279" w:rsidP="006B527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ABARROTE AVE.CONST.PASTOR ROUAIX 1905 LIBERTAD 80180</w:t>
            </w:r>
          </w:p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758 BASICA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MZ ANAYA DOCTORES ESQ. BLVD. ANAYA CHAPULTEPEC 80040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824 BASICA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 PRIM FED RAMON LOPEZ VELARDE C. MIGUEL HIDALGO S/N LAS QUINTAS 80060 ESQ AV. FLORENTINO ARCIENEGA Y LEDESMA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1220 BASICA</w:t>
            </w:r>
          </w:p>
        </w:tc>
      </w:tr>
      <w:tr w:rsidR="00FE6BA6" w:rsidRPr="00FE6BA6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FE6BA6" w:rsidRPr="00FE6BA6" w:rsidRDefault="00FE6BA6" w:rsidP="00FE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FE6BA6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TIENDA CONASUPO AVE. ALVARO OBREGON 4951 LAS CUCAS 80300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1C6C40" w:rsidP="006B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</w:t>
            </w:r>
            <w:r w:rsidR="006B5279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150</w:t>
            </w: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 xml:space="preserve"> BASICA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6B5279" w:rsidRDefault="006B5279" w:rsidP="006B527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TAQUERIA CERRO CABAZAN BUENOS AIRES 80199 ESQ.CRUZ GALVEZ POSTE NO. 222</w:t>
            </w:r>
          </w:p>
          <w:p w:rsidR="001C6C40" w:rsidRPr="001C6C40" w:rsidRDefault="001C6C40" w:rsidP="001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1C6C40" w:rsidP="001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936 BASICA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1C6C40" w:rsidP="001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ESC.PRIM.HEROES DE SINALOA AJONJOLI Y TRIGO JUNTAS DE HUMAYA 80050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1C6C40" w:rsidP="001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1344 BASICA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1C6C40" w:rsidP="001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EN CASA DE ARTEMISA VEGA MEDINA. AVENIDA GONZALO ROJO 1311 GUADALUPE VICTORIA 80240 ENTRE PABLO NERUDA Y JUAN R DE ALARCON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1C6C40" w:rsidP="001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1332 BASICA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1C6C40" w:rsidP="001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 PRIM FED PDTE. ADOLFO LOPEZ MATEOS C. CONSTITUCION 200 BENITO JUAREZ 80210 ENTRE AV. 30 DE SEPT. Y CLZ H COLEGIO M.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1C6C40" w:rsidP="001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lastRenderedPageBreak/>
              <w:t>1493 BASICA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1C6C40" w:rsidP="001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ESC. PRIM. ESTATAL 20 DE NOVIEMBRE DOM. CON. EL POZO SIND. DE IMALA 80350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1C6C40" w:rsidP="001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746 BASICA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1C6C40" w:rsidP="001C6C4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ABARROTE FCO. MARQUEZ ESQ. ARQUITECTOS 2390 TIERRA BLANCA 80030</w:t>
            </w:r>
          </w:p>
        </w:tc>
      </w:tr>
    </w:tbl>
    <w:p w:rsidR="00193A86" w:rsidRDefault="00193A86"/>
    <w:p w:rsidR="001C6C40" w:rsidRDefault="001C6C40">
      <w:r>
        <w:t>RURAL</w:t>
      </w:r>
    </w:p>
    <w:tbl>
      <w:tblPr>
        <w:tblW w:w="49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60"/>
      </w:tblGrid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1C6C40" w:rsidP="006B5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s-MX"/>
              </w:rPr>
            </w:pPr>
            <w:r w:rsidRPr="001C6C4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s-MX"/>
              </w:rPr>
              <w:t>1</w:t>
            </w:r>
            <w:r w:rsidR="006B527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s-MX"/>
              </w:rPr>
              <w:t>487</w:t>
            </w:r>
            <w:r w:rsidRPr="001C6C4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s-MX"/>
              </w:rPr>
              <w:t xml:space="preserve"> BASICA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6B5279" w:rsidP="006B5279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>
              <w:rPr>
                <w:sz w:val="14"/>
                <w:szCs w:val="14"/>
              </w:rPr>
              <w:t>ESC. PRIM. NIÑOS HEROES DE CHAPULTEPEC DOM. CON. TACHINOLPA SIND. DE IMALA 80350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1C6C40" w:rsidRDefault="001C6C40" w:rsidP="006B5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</w:pP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149</w:t>
            </w:r>
            <w:r w:rsidR="006B5279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>5</w:t>
            </w:r>
            <w:r w:rsidRPr="001C6C40">
              <w:rPr>
                <w:rFonts w:ascii="Times New Roman" w:eastAsia="Times New Roman" w:hAnsi="Times New Roman" w:cs="Times New Roman"/>
                <w:sz w:val="14"/>
                <w:szCs w:val="14"/>
                <w:lang w:eastAsia="es-MX"/>
              </w:rPr>
              <w:t xml:space="preserve"> BASICA</w:t>
            </w:r>
          </w:p>
        </w:tc>
      </w:tr>
      <w:tr w:rsidR="001C6C40" w:rsidRPr="001C6C40" w:rsidTr="001C6C40">
        <w:trPr>
          <w:trHeight w:val="360"/>
        </w:trPr>
        <w:tc>
          <w:tcPr>
            <w:tcW w:w="4960" w:type="dxa"/>
            <w:shd w:val="clear" w:color="auto" w:fill="auto"/>
            <w:hideMark/>
          </w:tcPr>
          <w:p w:rsidR="001C6C40" w:rsidRPr="006B5279" w:rsidRDefault="006B5279" w:rsidP="006B527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ESC.PRIM. ESTADO DE OAXACA DOM.CON.LA NORIA SIND.DE IMALA 80350</w:t>
            </w:r>
          </w:p>
        </w:tc>
      </w:tr>
    </w:tbl>
    <w:p w:rsidR="001C6C40" w:rsidRDefault="001C6C40"/>
    <w:sectPr w:rsidR="001C6C40" w:rsidSect="00193A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17D4"/>
    <w:rsid w:val="00120AD8"/>
    <w:rsid w:val="00153B35"/>
    <w:rsid w:val="00193A86"/>
    <w:rsid w:val="001C6C40"/>
    <w:rsid w:val="00360757"/>
    <w:rsid w:val="006B5279"/>
    <w:rsid w:val="006E70E3"/>
    <w:rsid w:val="007C17D4"/>
    <w:rsid w:val="00A47943"/>
    <w:rsid w:val="00DF4C8A"/>
    <w:rsid w:val="00E91130"/>
    <w:rsid w:val="00E95897"/>
    <w:rsid w:val="00FE49CB"/>
    <w:rsid w:val="00FE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A8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LUIS.DEMETRIO</dc:creator>
  <cp:keywords/>
  <dc:description/>
  <cp:lastModifiedBy>victor.figueroa</cp:lastModifiedBy>
  <cp:revision>5</cp:revision>
  <cp:lastPrinted>2012-01-13T19:39:00Z</cp:lastPrinted>
  <dcterms:created xsi:type="dcterms:W3CDTF">2011-10-21T15:40:00Z</dcterms:created>
  <dcterms:modified xsi:type="dcterms:W3CDTF">2012-01-13T19:50:00Z</dcterms:modified>
</cp:coreProperties>
</file>