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A00" w:rsidRPr="00B74947" w:rsidRDefault="007869D0">
      <w:pPr>
        <w:rPr>
          <w:b/>
          <w:sz w:val="28"/>
          <w:szCs w:val="28"/>
          <w:u w:val="single"/>
          <w:lang w:val="es-MX"/>
        </w:rPr>
      </w:pPr>
      <w:r w:rsidRPr="00B74947">
        <w:rPr>
          <w:b/>
          <w:sz w:val="28"/>
          <w:szCs w:val="28"/>
          <w:u w:val="single"/>
          <w:lang w:val="es-MX"/>
        </w:rPr>
        <w:t>BADIRAGUATO</w:t>
      </w:r>
    </w:p>
    <w:p w:rsidR="007869D0" w:rsidRDefault="007869D0">
      <w:pPr>
        <w:rPr>
          <w:b/>
          <w:sz w:val="28"/>
          <w:szCs w:val="28"/>
          <w:lang w:val="es-MX"/>
        </w:rPr>
      </w:pPr>
      <w:r>
        <w:rPr>
          <w:b/>
          <w:sz w:val="28"/>
          <w:szCs w:val="28"/>
          <w:lang w:val="es-MX"/>
        </w:rPr>
        <w:t>Rurales</w:t>
      </w: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20"/>
        <w:gridCol w:w="5260"/>
        <w:gridCol w:w="7580"/>
        <w:gridCol w:w="6080"/>
      </w:tblGrid>
      <w:tr w:rsidR="007869D0" w:rsidRPr="007869D0" w:rsidTr="007869D0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D0" w:rsidRPr="007869D0" w:rsidRDefault="007869D0" w:rsidP="00786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869D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603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D0" w:rsidRPr="007869D0" w:rsidRDefault="007869D0" w:rsidP="007869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869D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PRIM. PROFR. RAFAEL HERN-NDEZ MADRIGAL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D0" w:rsidRPr="007869D0" w:rsidRDefault="007869D0" w:rsidP="007869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869D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 CONOCIDO, SAN ANTONIO DE LA PALMA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D0" w:rsidRPr="007869D0" w:rsidRDefault="007869D0" w:rsidP="007869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869D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BADIRAGUATO, SINALOA</w:t>
            </w:r>
          </w:p>
        </w:tc>
      </w:tr>
      <w:tr w:rsidR="007869D0" w:rsidRPr="007869D0" w:rsidTr="007869D0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D0" w:rsidRDefault="007869D0" w:rsidP="00786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869D0" w:rsidRPr="007869D0" w:rsidRDefault="007869D0" w:rsidP="00786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869D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592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D0" w:rsidRPr="007869D0" w:rsidRDefault="007869D0" w:rsidP="007869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869D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ESC. TELESECUNDARIA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D0" w:rsidRPr="007869D0" w:rsidRDefault="007869D0" w:rsidP="007869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869D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DOM. CONOCIDO EL HUEJOTE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D0" w:rsidRPr="007869D0" w:rsidRDefault="007869D0" w:rsidP="007869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869D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BADIRAGUATO, SINALOA</w:t>
            </w:r>
          </w:p>
        </w:tc>
      </w:tr>
    </w:tbl>
    <w:p w:rsidR="007869D0" w:rsidRDefault="007869D0">
      <w:pPr>
        <w:rPr>
          <w:b/>
          <w:sz w:val="28"/>
          <w:szCs w:val="28"/>
          <w:lang w:val="es-MX"/>
        </w:rPr>
      </w:pPr>
    </w:p>
    <w:p w:rsidR="007869D0" w:rsidRPr="00B74947" w:rsidRDefault="007869D0">
      <w:pPr>
        <w:rPr>
          <w:b/>
          <w:sz w:val="28"/>
          <w:szCs w:val="28"/>
          <w:u w:val="single"/>
          <w:lang w:val="es-MX"/>
        </w:rPr>
      </w:pPr>
      <w:r w:rsidRPr="00B74947">
        <w:rPr>
          <w:b/>
          <w:sz w:val="28"/>
          <w:szCs w:val="28"/>
          <w:u w:val="single"/>
          <w:lang w:val="es-MX"/>
        </w:rPr>
        <w:t>MOCORITO</w:t>
      </w:r>
    </w:p>
    <w:p w:rsidR="007869D0" w:rsidRDefault="007869D0">
      <w:pPr>
        <w:rPr>
          <w:b/>
          <w:sz w:val="28"/>
          <w:szCs w:val="28"/>
          <w:lang w:val="es-MX"/>
        </w:rPr>
      </w:pPr>
      <w:r>
        <w:rPr>
          <w:b/>
          <w:sz w:val="28"/>
          <w:szCs w:val="28"/>
          <w:lang w:val="es-MX"/>
        </w:rPr>
        <w:t>Rurales</w:t>
      </w: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7869D0" w:rsidRPr="007869D0" w:rsidTr="007869D0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D0" w:rsidRPr="007869D0" w:rsidRDefault="007869D0" w:rsidP="00786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869D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3057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D0" w:rsidRPr="007869D0" w:rsidRDefault="007869D0" w:rsidP="007869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869D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ESTATAL </w:t>
            </w:r>
            <w:proofErr w:type="spellStart"/>
            <w:r w:rsidRPr="007869D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ôCONSTITUCIONö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D0" w:rsidRPr="007869D0" w:rsidRDefault="007869D0" w:rsidP="007869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869D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DOMICILIO CONOCIDO, TEPANTITA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D0" w:rsidRPr="007869D0" w:rsidRDefault="007869D0" w:rsidP="007869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869D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MOCORITO, SINALOA</w:t>
            </w:r>
          </w:p>
        </w:tc>
      </w:tr>
    </w:tbl>
    <w:p w:rsidR="007869D0" w:rsidRDefault="007869D0">
      <w:pPr>
        <w:rPr>
          <w:b/>
          <w:sz w:val="28"/>
          <w:szCs w:val="28"/>
          <w:lang w:val="es-MX"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7869D0" w:rsidRPr="007869D0" w:rsidTr="007869D0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D0" w:rsidRPr="007869D0" w:rsidRDefault="007869D0" w:rsidP="007869D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869D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3096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D0" w:rsidRPr="007869D0" w:rsidRDefault="007869D0" w:rsidP="007869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869D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ESTATAL </w:t>
            </w:r>
            <w:proofErr w:type="spellStart"/>
            <w:r w:rsidRPr="007869D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ôJUSTO</w:t>
            </w:r>
            <w:proofErr w:type="spellEnd"/>
            <w:r w:rsidRPr="007869D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</w:t>
            </w:r>
            <w:proofErr w:type="spellStart"/>
            <w:r w:rsidRPr="007869D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SIERRAö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D0" w:rsidRPr="007869D0" w:rsidRDefault="007869D0" w:rsidP="007869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869D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C. AVIACION S/N, PERICOS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9D0" w:rsidRPr="007869D0" w:rsidRDefault="007869D0" w:rsidP="007869D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7869D0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MOCORITO, SINALOA</w:t>
            </w:r>
          </w:p>
        </w:tc>
      </w:tr>
    </w:tbl>
    <w:p w:rsidR="007869D0" w:rsidRDefault="007869D0">
      <w:pPr>
        <w:rPr>
          <w:b/>
          <w:sz w:val="28"/>
          <w:szCs w:val="28"/>
          <w:lang w:val="es-MX"/>
        </w:rPr>
      </w:pPr>
    </w:p>
    <w:p w:rsidR="00B74947" w:rsidRDefault="00B74947">
      <w:pPr>
        <w:rPr>
          <w:b/>
          <w:sz w:val="28"/>
          <w:szCs w:val="28"/>
          <w:lang w:val="es-MX"/>
        </w:rPr>
      </w:pPr>
      <w:r>
        <w:rPr>
          <w:b/>
          <w:sz w:val="28"/>
          <w:szCs w:val="28"/>
          <w:lang w:val="es-MX"/>
        </w:rPr>
        <w:t>Urbanas</w:t>
      </w: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B74947" w:rsidRPr="00B74947" w:rsidTr="00B74947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47" w:rsidRPr="00B74947" w:rsidRDefault="00B74947" w:rsidP="00B749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74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3009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47" w:rsidRPr="00B74947" w:rsidRDefault="00B74947" w:rsidP="00B749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7494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PLAZUELA INFONAVIT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47" w:rsidRPr="00B74947" w:rsidRDefault="00B74947" w:rsidP="00B749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7494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C. GREGORIO CUEVAS S/N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47" w:rsidRPr="00B74947" w:rsidRDefault="00B74947" w:rsidP="00B749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7494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MOCORITO, SINALOA</w:t>
            </w:r>
          </w:p>
        </w:tc>
      </w:tr>
    </w:tbl>
    <w:p w:rsidR="00B74947" w:rsidRDefault="00B74947">
      <w:pPr>
        <w:rPr>
          <w:b/>
          <w:sz w:val="28"/>
          <w:szCs w:val="28"/>
          <w:lang w:val="es-MX"/>
        </w:rPr>
      </w:pPr>
    </w:p>
    <w:tbl>
      <w:tblPr>
        <w:tblW w:w="19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85"/>
        <w:gridCol w:w="5260"/>
        <w:gridCol w:w="7580"/>
        <w:gridCol w:w="6080"/>
      </w:tblGrid>
      <w:tr w:rsidR="00B74947" w:rsidRPr="00B74947" w:rsidTr="00B74947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47" w:rsidRPr="00B74947" w:rsidRDefault="00B74947" w:rsidP="00B749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749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3124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47" w:rsidRPr="00B74947" w:rsidRDefault="00B74947" w:rsidP="00B749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7494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ESC. PRIM. ESTATAL </w:t>
            </w:r>
            <w:proofErr w:type="spellStart"/>
            <w:r w:rsidRPr="00B7494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ôMIGUEL</w:t>
            </w:r>
            <w:proofErr w:type="spellEnd"/>
            <w:r w:rsidRPr="00B7494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 xml:space="preserve"> HIDALGO Y </w:t>
            </w:r>
            <w:proofErr w:type="spellStart"/>
            <w:r w:rsidRPr="00B7494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COSTILLAö</w:t>
            </w:r>
            <w:proofErr w:type="spellEnd"/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47" w:rsidRPr="00B74947" w:rsidRDefault="00B74947" w:rsidP="00B749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7494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C. HIDALGO S/N, CAIMANERO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4947" w:rsidRPr="00B74947" w:rsidRDefault="00B74947" w:rsidP="00B7494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B74947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MOCORITO, SINALOA</w:t>
            </w:r>
          </w:p>
        </w:tc>
      </w:tr>
    </w:tbl>
    <w:p w:rsidR="00B74947" w:rsidRPr="007869D0" w:rsidRDefault="00B74947">
      <w:pPr>
        <w:rPr>
          <w:b/>
          <w:sz w:val="28"/>
          <w:szCs w:val="28"/>
          <w:lang w:val="es-MX"/>
        </w:rPr>
      </w:pPr>
    </w:p>
    <w:sectPr w:rsidR="00B74947" w:rsidRPr="007869D0" w:rsidSect="007869D0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69D0"/>
    <w:rsid w:val="00327362"/>
    <w:rsid w:val="007869D0"/>
    <w:rsid w:val="00B74947"/>
    <w:rsid w:val="00DA5DB8"/>
    <w:rsid w:val="00F80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A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479</Characters>
  <Application>Microsoft Office Word</Application>
  <DocSecurity>0</DocSecurity>
  <Lines>3</Lines>
  <Paragraphs>1</Paragraphs>
  <ScaleCrop>false</ScaleCrop>
  <Company>EL DEBATE, S.A DE C.V.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SISTEMAS</dc:creator>
  <cp:keywords/>
  <dc:description/>
  <cp:lastModifiedBy>LUIS.DEMETRIO</cp:lastModifiedBy>
  <cp:revision>2</cp:revision>
  <dcterms:created xsi:type="dcterms:W3CDTF">2011-10-21T18:08:00Z</dcterms:created>
  <dcterms:modified xsi:type="dcterms:W3CDTF">2011-10-21T18:08:00Z</dcterms:modified>
</cp:coreProperties>
</file>