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0F0" w:rsidRPr="009F63A7" w:rsidRDefault="003970F0" w:rsidP="009F63A7">
      <w:r w:rsidRPr="009F63A7">
        <w:t>Concordia</w:t>
      </w:r>
    </w:p>
    <w:tbl>
      <w:tblPr>
        <w:tblW w:w="480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940"/>
      </w:tblGrid>
      <w:tr w:rsidR="003970F0" w:rsidRPr="009F63A7" w:rsidTr="003970F0">
        <w:trPr>
          <w:trHeight w:val="255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FFFFCC" w:fill="FFFF00"/>
            <w:hideMark/>
          </w:tcPr>
          <w:p w:rsidR="003970F0" w:rsidRPr="009F63A7" w:rsidRDefault="003970F0" w:rsidP="009F63A7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highlight w:val="yellow"/>
                <w:lang w:eastAsia="es-MX"/>
              </w:rPr>
            </w:pPr>
            <w:r w:rsidRPr="009F63A7">
              <w:rPr>
                <w:rFonts w:ascii="Times New Roman" w:eastAsia="Times New Roman" w:hAnsi="Times New Roman" w:cs="Times New Roman"/>
                <w:sz w:val="15"/>
                <w:szCs w:val="15"/>
                <w:highlight w:val="yellow"/>
                <w:lang w:eastAsia="es-MX"/>
              </w:rPr>
              <w:t>636 BASICA urbano</w:t>
            </w:r>
          </w:p>
        </w:tc>
      </w:tr>
      <w:tr w:rsidR="003970F0" w:rsidRPr="009F63A7" w:rsidTr="003970F0">
        <w:trPr>
          <w:trHeight w:val="36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FFFFCC" w:fill="FFFF00"/>
            <w:hideMark/>
          </w:tcPr>
          <w:p w:rsidR="003970F0" w:rsidRPr="009F63A7" w:rsidRDefault="003970F0" w:rsidP="009F63A7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highlight w:val="yellow"/>
                <w:lang w:eastAsia="es-MX"/>
              </w:rPr>
            </w:pPr>
            <w:r w:rsidRPr="009F63A7">
              <w:rPr>
                <w:rFonts w:ascii="Times New Roman" w:eastAsia="Times New Roman" w:hAnsi="Times New Roman" w:cs="Times New Roman"/>
                <w:sz w:val="15"/>
                <w:szCs w:val="15"/>
                <w:highlight w:val="yellow"/>
                <w:lang w:eastAsia="es-MX"/>
              </w:rPr>
              <w:t xml:space="preserve">ESCUELA JOSEFA ORTIZ DE DOMINGUEZ VENUSTIANO CARRANZA S/N CONCORDIA 82600 VENUSTIANO CARRANZA </w:t>
            </w:r>
          </w:p>
        </w:tc>
      </w:tr>
      <w:tr w:rsidR="003970F0" w:rsidRPr="009F63A7" w:rsidTr="003970F0">
        <w:trPr>
          <w:trHeight w:val="36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FFFFCC" w:fill="FFFF00"/>
            <w:hideMark/>
          </w:tcPr>
          <w:tbl>
            <w:tblPr>
              <w:tblW w:w="4800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4800"/>
            </w:tblGrid>
            <w:tr w:rsidR="00954C3B" w:rsidRPr="009F63A7" w:rsidTr="00954C3B">
              <w:trPr>
                <w:trHeight w:val="255"/>
              </w:trPr>
              <w:tc>
                <w:tcPr>
                  <w:tcW w:w="4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FFFFCC" w:fill="FFFF00"/>
                  <w:hideMark/>
                </w:tcPr>
                <w:p w:rsidR="00954C3B" w:rsidRPr="009F63A7" w:rsidRDefault="00954C3B" w:rsidP="009F63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highlight w:val="yellow"/>
                      <w:lang w:eastAsia="es-MX"/>
                    </w:rPr>
                  </w:pPr>
                  <w:r w:rsidRPr="009F63A7">
                    <w:rPr>
                      <w:rFonts w:ascii="Times New Roman" w:eastAsia="Times New Roman" w:hAnsi="Times New Roman" w:cs="Times New Roman"/>
                      <w:sz w:val="15"/>
                      <w:szCs w:val="15"/>
                      <w:highlight w:val="yellow"/>
                      <w:lang w:eastAsia="es-MX"/>
                    </w:rPr>
                    <w:t xml:space="preserve">665 BASICA </w:t>
                  </w:r>
                </w:p>
              </w:tc>
            </w:tr>
            <w:tr w:rsidR="00954C3B" w:rsidRPr="009F63A7" w:rsidTr="00954C3B">
              <w:trPr>
                <w:trHeight w:val="360"/>
              </w:trPr>
              <w:tc>
                <w:tcPr>
                  <w:tcW w:w="4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FFFFCC" w:fill="FFFF00"/>
                  <w:hideMark/>
                </w:tcPr>
                <w:p w:rsidR="00954C3B" w:rsidRPr="009F63A7" w:rsidRDefault="00954C3B" w:rsidP="009F63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es-MX"/>
                    </w:rPr>
                  </w:pPr>
                  <w:r w:rsidRPr="009F63A7">
                    <w:rPr>
                      <w:rFonts w:ascii="Times New Roman" w:eastAsia="Times New Roman" w:hAnsi="Times New Roman" w:cs="Times New Roman"/>
                      <w:sz w:val="15"/>
                      <w:szCs w:val="15"/>
                      <w:highlight w:val="yellow"/>
                      <w:lang w:eastAsia="es-MX"/>
                    </w:rPr>
                    <w:t>ESCUELA IGNACIO ALLENDE DOMICILIO  MESILLAS 82680</w:t>
                  </w:r>
                  <w:r w:rsidRPr="009F63A7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es-MX"/>
                    </w:rPr>
                    <w:t xml:space="preserve"> </w:t>
                  </w:r>
                </w:p>
              </w:tc>
            </w:tr>
          </w:tbl>
          <w:p w:rsidR="003970F0" w:rsidRPr="009F63A7" w:rsidRDefault="003970F0" w:rsidP="009F63A7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</w:p>
        </w:tc>
      </w:tr>
      <w:tr w:rsidR="003970F0" w:rsidRPr="009F63A7" w:rsidTr="003970F0">
        <w:trPr>
          <w:trHeight w:val="36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FFFFCC" w:fill="FFFF00"/>
            <w:hideMark/>
          </w:tcPr>
          <w:p w:rsidR="003970F0" w:rsidRPr="009F63A7" w:rsidRDefault="003970F0" w:rsidP="009F63A7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</w:p>
        </w:tc>
      </w:tr>
    </w:tbl>
    <w:p w:rsidR="003970F0" w:rsidRPr="009F63A7" w:rsidRDefault="003970F0" w:rsidP="009F63A7"/>
    <w:p w:rsidR="009B6055" w:rsidRPr="009F63A7" w:rsidRDefault="003970F0" w:rsidP="009F63A7">
      <w:r w:rsidRPr="009F63A7">
        <w:t>COSALA</w:t>
      </w:r>
    </w:p>
    <w:tbl>
      <w:tblPr>
        <w:tblW w:w="480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800"/>
      </w:tblGrid>
      <w:tr w:rsidR="003970F0" w:rsidRPr="009F63A7" w:rsidTr="003970F0">
        <w:trPr>
          <w:trHeight w:val="255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FFFFCC" w:fill="92D050"/>
            <w:hideMark/>
          </w:tcPr>
          <w:p w:rsidR="003970F0" w:rsidRPr="009F63A7" w:rsidRDefault="003970F0" w:rsidP="009F63A7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 w:rsidRPr="009F63A7"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>COSALA</w:t>
            </w:r>
          </w:p>
          <w:p w:rsidR="003970F0" w:rsidRPr="009F63A7" w:rsidRDefault="003970F0" w:rsidP="009F63A7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 w:rsidRPr="009F63A7"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 xml:space="preserve">680 BASICA </w:t>
            </w:r>
          </w:p>
        </w:tc>
      </w:tr>
      <w:tr w:rsidR="003970F0" w:rsidRPr="009F63A7" w:rsidTr="003970F0">
        <w:trPr>
          <w:trHeight w:val="36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FFFFCC" w:fill="92D050"/>
            <w:hideMark/>
          </w:tcPr>
          <w:p w:rsidR="003970F0" w:rsidRPr="009F63A7" w:rsidRDefault="003970F0" w:rsidP="009F63A7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 w:rsidRPr="009F63A7"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 xml:space="preserve">CENTRO DE SALUD RURAL ARTEAGA S/N COSALA </w:t>
            </w:r>
          </w:p>
        </w:tc>
      </w:tr>
    </w:tbl>
    <w:p w:rsidR="003970F0" w:rsidRPr="009F63A7" w:rsidRDefault="003970F0" w:rsidP="009F63A7"/>
    <w:p w:rsidR="003970F0" w:rsidRPr="009F63A7" w:rsidRDefault="003970F0" w:rsidP="009F63A7">
      <w:r w:rsidRPr="009F63A7">
        <w:t>ELOTA</w:t>
      </w:r>
    </w:p>
    <w:tbl>
      <w:tblPr>
        <w:tblW w:w="480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940"/>
      </w:tblGrid>
      <w:tr w:rsidR="003970F0" w:rsidRPr="009F63A7" w:rsidTr="003970F0">
        <w:trPr>
          <w:trHeight w:val="255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FFFFCC" w:fill="FFC000"/>
            <w:hideMark/>
          </w:tcPr>
          <w:p w:rsidR="003970F0" w:rsidRPr="009F63A7" w:rsidRDefault="003970F0" w:rsidP="009F63A7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 w:rsidRPr="009F63A7"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>1856 BASICA  urbano</w:t>
            </w:r>
          </w:p>
        </w:tc>
      </w:tr>
      <w:tr w:rsidR="003970F0" w:rsidRPr="009F63A7" w:rsidTr="003970F0">
        <w:trPr>
          <w:trHeight w:val="36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FFFFCC" w:fill="FFC000"/>
            <w:hideMark/>
          </w:tcPr>
          <w:p w:rsidR="003970F0" w:rsidRPr="009F63A7" w:rsidRDefault="003970F0" w:rsidP="009F63A7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 w:rsidRPr="009F63A7"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 xml:space="preserve">ESCUELA HERNAN CORTEZ DOMICILIO CONOCIDO EL ROBLE </w:t>
            </w:r>
          </w:p>
          <w:tbl>
            <w:tblPr>
              <w:tblW w:w="4800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4800"/>
            </w:tblGrid>
            <w:tr w:rsidR="003970F0" w:rsidRPr="009F63A7" w:rsidTr="003970F0">
              <w:trPr>
                <w:trHeight w:val="255"/>
              </w:trPr>
              <w:tc>
                <w:tcPr>
                  <w:tcW w:w="4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FFFFCC" w:fill="FFC000"/>
                  <w:hideMark/>
                </w:tcPr>
                <w:p w:rsidR="003970F0" w:rsidRPr="009F63A7" w:rsidRDefault="003970F0" w:rsidP="009F63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es-MX"/>
                    </w:rPr>
                  </w:pPr>
                  <w:r w:rsidRPr="009F63A7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es-MX"/>
                    </w:rPr>
                    <w:t>1799 BASICA  urbano</w:t>
                  </w:r>
                </w:p>
              </w:tc>
            </w:tr>
            <w:tr w:rsidR="003970F0" w:rsidRPr="009F63A7" w:rsidTr="003970F0">
              <w:trPr>
                <w:trHeight w:val="360"/>
              </w:trPr>
              <w:tc>
                <w:tcPr>
                  <w:tcW w:w="4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FFFFCC" w:fill="FFC000"/>
                  <w:hideMark/>
                </w:tcPr>
                <w:p w:rsidR="003970F0" w:rsidRPr="009F63A7" w:rsidRDefault="003970F0" w:rsidP="009F63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es-MX"/>
                    </w:rPr>
                  </w:pPr>
                  <w:r w:rsidRPr="009F63A7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es-MX"/>
                    </w:rPr>
                    <w:t xml:space="preserve">JARDIN DE NIÑOS MARIA MONTESSORI AVENIDA PONIENTE 16 S/N MIRAMAR, LA CRUZ </w:t>
                  </w:r>
                </w:p>
              </w:tc>
            </w:tr>
          </w:tbl>
          <w:p w:rsidR="003970F0" w:rsidRPr="009F63A7" w:rsidRDefault="003970F0" w:rsidP="009F63A7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</w:p>
        </w:tc>
      </w:tr>
      <w:tr w:rsidR="003970F0" w:rsidRPr="009F63A7" w:rsidTr="003970F0">
        <w:trPr>
          <w:trHeight w:val="36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FFFFCC" w:fill="FFC000"/>
            <w:hideMark/>
          </w:tcPr>
          <w:p w:rsidR="003970F0" w:rsidRPr="009F63A7" w:rsidRDefault="003970F0" w:rsidP="009F63A7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 w:rsidRPr="009F63A7"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>1845 BASICA  rural</w:t>
            </w:r>
          </w:p>
        </w:tc>
      </w:tr>
      <w:tr w:rsidR="003970F0" w:rsidRPr="009F63A7" w:rsidTr="003970F0">
        <w:trPr>
          <w:trHeight w:val="36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FFFFCC" w:fill="FFC000"/>
            <w:hideMark/>
          </w:tcPr>
          <w:p w:rsidR="003970F0" w:rsidRPr="009F63A7" w:rsidRDefault="003970F0" w:rsidP="009F63A7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 w:rsidRPr="009F63A7"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>ESCUELA IGN</w:t>
            </w:r>
            <w:r w:rsidR="00671B2F" w:rsidRPr="009F63A7"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 xml:space="preserve">ACIO ALLENDE DOMICILIO </w:t>
            </w:r>
            <w:r w:rsidRPr="009F63A7"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 xml:space="preserve">EL CARRIZO </w:t>
            </w:r>
          </w:p>
        </w:tc>
      </w:tr>
    </w:tbl>
    <w:p w:rsidR="003970F0" w:rsidRPr="009F63A7" w:rsidRDefault="003970F0" w:rsidP="009F63A7"/>
    <w:p w:rsidR="003970F0" w:rsidRPr="009F63A7" w:rsidRDefault="00941880" w:rsidP="009F63A7">
      <w:r w:rsidRPr="009F63A7">
        <w:t>ESCUINAPA</w:t>
      </w:r>
    </w:p>
    <w:tbl>
      <w:tblPr>
        <w:tblW w:w="480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800"/>
      </w:tblGrid>
      <w:tr w:rsidR="00941880" w:rsidRPr="009F63A7" w:rsidTr="00941880">
        <w:trPr>
          <w:trHeight w:val="255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FFFFCC" w:fill="E5E0EC"/>
            <w:hideMark/>
          </w:tcPr>
          <w:p w:rsidR="00941880" w:rsidRPr="009F63A7" w:rsidRDefault="00941880" w:rsidP="009F63A7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 w:rsidRPr="009F63A7"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>1870 BASICA URBANO</w:t>
            </w:r>
          </w:p>
        </w:tc>
      </w:tr>
      <w:tr w:rsidR="00941880" w:rsidRPr="009F63A7" w:rsidTr="00941880">
        <w:trPr>
          <w:trHeight w:val="36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FFFFCC" w:fill="E5E0EC"/>
            <w:hideMark/>
          </w:tcPr>
          <w:p w:rsidR="00941880" w:rsidRPr="009F63A7" w:rsidRDefault="00941880" w:rsidP="009F63A7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 w:rsidRPr="009F63A7"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 xml:space="preserve">PLAZUELA CORONA GABRIEL LEYVA S/N ESCUINAPA 82400 ESQUINA CON HIDALGO </w:t>
            </w:r>
          </w:p>
        </w:tc>
      </w:tr>
      <w:tr w:rsidR="00941880" w:rsidRPr="009F63A7" w:rsidTr="00941880">
        <w:trPr>
          <w:trHeight w:val="36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FFFFCC" w:fill="E5E0EC"/>
            <w:hideMark/>
          </w:tcPr>
          <w:p w:rsidR="00941880" w:rsidRPr="009F63A7" w:rsidRDefault="00941880" w:rsidP="009F63A7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 w:rsidRPr="009F63A7"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>1867 BASICA  URBANO</w:t>
            </w:r>
          </w:p>
        </w:tc>
      </w:tr>
      <w:tr w:rsidR="00941880" w:rsidRPr="009F63A7" w:rsidTr="00941880">
        <w:trPr>
          <w:trHeight w:val="36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FFFFCC" w:fill="E5E0EC"/>
            <w:hideMark/>
          </w:tcPr>
          <w:p w:rsidR="00941880" w:rsidRPr="009F63A7" w:rsidRDefault="00941880" w:rsidP="009F63A7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 w:rsidRPr="009F63A7"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 xml:space="preserve">PLAZUELA DE PUEBLO NUEVO RIO DE LAS CAÑAS S/N ESCUINAPA 82400 RIO SINALOA Y RIO GUASAVE </w:t>
            </w:r>
          </w:p>
        </w:tc>
      </w:tr>
      <w:tr w:rsidR="00941880" w:rsidRPr="009F63A7" w:rsidTr="00941880">
        <w:trPr>
          <w:trHeight w:val="36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FFFFCC" w:fill="E5E0EC"/>
            <w:hideMark/>
          </w:tcPr>
          <w:p w:rsidR="00941880" w:rsidRPr="009F63A7" w:rsidRDefault="00941880" w:rsidP="009F63A7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 w:rsidRPr="009F63A7"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>1896 BASICA  RURAL</w:t>
            </w:r>
          </w:p>
        </w:tc>
      </w:tr>
      <w:tr w:rsidR="00941880" w:rsidRPr="009F63A7" w:rsidTr="00941880">
        <w:trPr>
          <w:trHeight w:val="36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FFFFCC" w:fill="E5E0EC"/>
            <w:hideMark/>
          </w:tcPr>
          <w:p w:rsidR="00941880" w:rsidRPr="009F63A7" w:rsidRDefault="00941880" w:rsidP="009F63A7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 w:rsidRPr="009F63A7"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 xml:space="preserve">ESCUELA VICENTE GUERRERO DOMICILIO CONOCIDO CELAYA </w:t>
            </w:r>
          </w:p>
        </w:tc>
      </w:tr>
    </w:tbl>
    <w:p w:rsidR="00941880" w:rsidRPr="009F63A7" w:rsidRDefault="00941880" w:rsidP="009F63A7"/>
    <w:p w:rsidR="0074157F" w:rsidRPr="009F63A7" w:rsidRDefault="0074157F" w:rsidP="009F63A7"/>
    <w:p w:rsidR="0074157F" w:rsidRPr="009F63A7" w:rsidRDefault="0074157F" w:rsidP="009F63A7"/>
    <w:p w:rsidR="0074157F" w:rsidRPr="009F63A7" w:rsidRDefault="0074157F" w:rsidP="009F63A7"/>
    <w:p w:rsidR="0074157F" w:rsidRPr="009F63A7" w:rsidRDefault="0074157F" w:rsidP="009F63A7"/>
    <w:p w:rsidR="0074157F" w:rsidRPr="009F63A7" w:rsidRDefault="0074157F" w:rsidP="009F63A7"/>
    <w:p w:rsidR="0074157F" w:rsidRPr="009F63A7" w:rsidRDefault="0074157F" w:rsidP="009F63A7"/>
    <w:p w:rsidR="003970F0" w:rsidRPr="009F63A7" w:rsidRDefault="00941880" w:rsidP="009F63A7">
      <w:r w:rsidRPr="009F63A7">
        <w:lastRenderedPageBreak/>
        <w:t>MAZATLÁN</w:t>
      </w:r>
    </w:p>
    <w:tbl>
      <w:tblPr>
        <w:tblW w:w="16608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6608"/>
      </w:tblGrid>
      <w:tr w:rsidR="00941880" w:rsidRPr="009F63A7" w:rsidTr="0074157F">
        <w:trPr>
          <w:trHeight w:val="255"/>
        </w:trPr>
        <w:tc>
          <w:tcPr>
            <w:tcW w:w="16608" w:type="dxa"/>
            <w:tcBorders>
              <w:top w:val="nil"/>
              <w:left w:val="nil"/>
              <w:bottom w:val="nil"/>
              <w:right w:val="nil"/>
            </w:tcBorders>
            <w:shd w:val="clear" w:color="FFFF00" w:fill="FFFF00"/>
            <w:noWrap/>
            <w:vAlign w:val="bottom"/>
            <w:hideMark/>
          </w:tcPr>
          <w:p w:rsidR="00941880" w:rsidRPr="009F63A7" w:rsidRDefault="00941880" w:rsidP="009F63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</w:tr>
      <w:tr w:rsidR="00941880" w:rsidRPr="009F63A7" w:rsidTr="0074157F">
        <w:trPr>
          <w:trHeight w:val="80"/>
        </w:trPr>
        <w:tc>
          <w:tcPr>
            <w:tcW w:w="16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1880" w:rsidRPr="009F63A7" w:rsidRDefault="00941880" w:rsidP="009F63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</w:tr>
      <w:tr w:rsidR="00941880" w:rsidRPr="009F63A7" w:rsidTr="0074157F">
        <w:trPr>
          <w:trHeight w:val="255"/>
        </w:trPr>
        <w:tc>
          <w:tcPr>
            <w:tcW w:w="16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1880" w:rsidRPr="009F63A7" w:rsidRDefault="00941880" w:rsidP="009F63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tbl>
            <w:tblPr>
              <w:tblW w:w="16468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16468"/>
            </w:tblGrid>
            <w:tr w:rsidR="0074157F" w:rsidRPr="009F63A7" w:rsidTr="0074157F">
              <w:trPr>
                <w:trHeight w:val="255"/>
              </w:trPr>
              <w:tc>
                <w:tcPr>
                  <w:tcW w:w="164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FFFF00" w:fill="FFFF00"/>
                  <w:noWrap/>
                  <w:vAlign w:val="bottom"/>
                  <w:hideMark/>
                </w:tcPr>
                <w:p w:rsidR="0074157F" w:rsidRPr="009F63A7" w:rsidRDefault="0074157F" w:rsidP="009F63A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es-MX"/>
                    </w:rPr>
                  </w:pPr>
                  <w:r w:rsidRPr="009F63A7">
                    <w:rPr>
                      <w:rFonts w:ascii="Arial" w:eastAsia="Times New Roman" w:hAnsi="Arial" w:cs="Arial"/>
                      <w:sz w:val="16"/>
                      <w:szCs w:val="16"/>
                      <w:lang w:eastAsia="es-MX"/>
                    </w:rPr>
                    <w:t>SECCION: 2668</w:t>
                  </w:r>
                </w:p>
              </w:tc>
            </w:tr>
            <w:tr w:rsidR="0074157F" w:rsidRPr="009F63A7" w:rsidTr="0074157F">
              <w:trPr>
                <w:trHeight w:val="255"/>
              </w:trPr>
              <w:tc>
                <w:tcPr>
                  <w:tcW w:w="164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4157F" w:rsidRPr="009F63A7" w:rsidRDefault="0074157F" w:rsidP="009F63A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es-MX"/>
                    </w:rPr>
                  </w:pPr>
                  <w:r w:rsidRPr="009F63A7">
                    <w:rPr>
                      <w:rFonts w:ascii="Arial" w:eastAsia="Times New Roman" w:hAnsi="Arial" w:cs="Arial"/>
                      <w:sz w:val="16"/>
                      <w:szCs w:val="16"/>
                      <w:lang w:eastAsia="es-MX"/>
                    </w:rPr>
                    <w:t>CASILLA: BASICA,URBANA</w:t>
                  </w:r>
                </w:p>
              </w:tc>
            </w:tr>
            <w:tr w:rsidR="0074157F" w:rsidRPr="009F63A7" w:rsidTr="0074157F">
              <w:trPr>
                <w:trHeight w:val="255"/>
              </w:trPr>
              <w:tc>
                <w:tcPr>
                  <w:tcW w:w="164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4157F" w:rsidRPr="009F63A7" w:rsidRDefault="0074157F" w:rsidP="009F63A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es-MX"/>
                    </w:rPr>
                  </w:pPr>
                  <w:r w:rsidRPr="009F63A7">
                    <w:rPr>
                      <w:rFonts w:ascii="Arial" w:eastAsia="Times New Roman" w:hAnsi="Arial" w:cs="Arial"/>
                      <w:sz w:val="16"/>
                      <w:szCs w:val="16"/>
                      <w:lang w:eastAsia="es-MX"/>
                    </w:rPr>
                    <w:t xml:space="preserve">MANUEL BUENDIA S/N LOTE 6 </w:t>
                  </w:r>
                </w:p>
                <w:p w:rsidR="0074157F" w:rsidRPr="009F63A7" w:rsidRDefault="0074157F" w:rsidP="009F63A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es-MX"/>
                    </w:rPr>
                  </w:pPr>
                  <w:r w:rsidRPr="009F63A7">
                    <w:rPr>
                      <w:rFonts w:ascii="Arial" w:eastAsia="Times New Roman" w:hAnsi="Arial" w:cs="Arial"/>
                      <w:sz w:val="16"/>
                      <w:szCs w:val="16"/>
                      <w:lang w:eastAsia="es-MX"/>
                    </w:rPr>
                    <w:t>LIBERTAD DE EXPRESION BARRAGAN ALFONSO</w:t>
                  </w:r>
                </w:p>
                <w:p w:rsidR="0074157F" w:rsidRPr="009F63A7" w:rsidRDefault="0074157F" w:rsidP="009F63A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es-MX"/>
                    </w:rPr>
                  </w:pPr>
                  <w:r w:rsidRPr="009F63A7">
                    <w:rPr>
                      <w:rFonts w:ascii="Arial" w:eastAsia="Times New Roman" w:hAnsi="Arial" w:cs="Arial"/>
                      <w:sz w:val="16"/>
                      <w:szCs w:val="16"/>
                      <w:lang w:eastAsia="es-MX"/>
                    </w:rPr>
                    <w:t xml:space="preserve"> G. CALDERON Y MA. ELENA GOMEZ</w:t>
                  </w:r>
                </w:p>
              </w:tc>
            </w:tr>
          </w:tbl>
          <w:p w:rsidR="00941880" w:rsidRPr="009F63A7" w:rsidRDefault="00941880" w:rsidP="009F63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</w:tr>
      <w:tr w:rsidR="0074157F" w:rsidRPr="009F63A7" w:rsidTr="0074157F">
        <w:trPr>
          <w:trHeight w:val="255"/>
        </w:trPr>
        <w:tc>
          <w:tcPr>
            <w:tcW w:w="16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57F" w:rsidRPr="009F63A7" w:rsidRDefault="0074157F" w:rsidP="009F63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9F63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 xml:space="preserve">2954 BASICA </w:t>
            </w:r>
            <w:r w:rsidR="00F5732D" w:rsidRPr="009F63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rural</w:t>
            </w:r>
          </w:p>
        </w:tc>
      </w:tr>
      <w:tr w:rsidR="0074157F" w:rsidRPr="009F63A7" w:rsidTr="0074157F">
        <w:trPr>
          <w:trHeight w:val="255"/>
        </w:trPr>
        <w:tc>
          <w:tcPr>
            <w:tcW w:w="16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57F" w:rsidRPr="009F63A7" w:rsidRDefault="0074157F" w:rsidP="009F63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9F63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 xml:space="preserve">ESCUELA FRANCISCO VILLA DOMICILIO </w:t>
            </w:r>
          </w:p>
          <w:p w:rsidR="0074157F" w:rsidRPr="009F63A7" w:rsidRDefault="0074157F" w:rsidP="009F63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9F63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 xml:space="preserve">CONOCIDO EL ZAPOTE </w:t>
            </w:r>
          </w:p>
          <w:tbl>
            <w:tblPr>
              <w:tblW w:w="4800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4800"/>
            </w:tblGrid>
            <w:tr w:rsidR="0074157F" w:rsidRPr="009F63A7" w:rsidTr="0074157F">
              <w:trPr>
                <w:trHeight w:val="255"/>
              </w:trPr>
              <w:tc>
                <w:tcPr>
                  <w:tcW w:w="4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FFFFCC" w:fill="FFFFFF"/>
                  <w:hideMark/>
                </w:tcPr>
                <w:p w:rsidR="0074157F" w:rsidRPr="009F63A7" w:rsidRDefault="0074157F" w:rsidP="009F63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es-MX"/>
                    </w:rPr>
                  </w:pPr>
                  <w:r w:rsidRPr="009F63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es-MX"/>
                    </w:rPr>
                    <w:t xml:space="preserve">2808 CONTIGUA 2 </w:t>
                  </w:r>
                </w:p>
              </w:tc>
            </w:tr>
            <w:tr w:rsidR="0074157F" w:rsidRPr="009F63A7" w:rsidTr="0074157F">
              <w:trPr>
                <w:trHeight w:val="360"/>
              </w:trPr>
              <w:tc>
                <w:tcPr>
                  <w:tcW w:w="4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FFFFCC" w:fill="FFFFFF"/>
                  <w:hideMark/>
                </w:tcPr>
                <w:p w:rsidR="0074157F" w:rsidRPr="009F63A7" w:rsidRDefault="0074157F" w:rsidP="009F63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es-MX"/>
                    </w:rPr>
                  </w:pPr>
                  <w:r w:rsidRPr="009F63A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es-MX"/>
                    </w:rPr>
                    <w:t xml:space="preserve">COLEGIO VALLADOLID AVENIDA JACARANDAS 403 SAN JOAQUIN NORIA Y PALMA </w:t>
                  </w:r>
                </w:p>
              </w:tc>
            </w:tr>
          </w:tbl>
          <w:p w:rsidR="0074157F" w:rsidRPr="009F63A7" w:rsidRDefault="0074157F" w:rsidP="009F63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</w:tr>
      <w:tr w:rsidR="0074157F" w:rsidRPr="009F63A7" w:rsidTr="0074157F">
        <w:trPr>
          <w:trHeight w:val="255"/>
        </w:trPr>
        <w:tc>
          <w:tcPr>
            <w:tcW w:w="16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57F" w:rsidRPr="009F63A7" w:rsidRDefault="0074157F" w:rsidP="009F63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9F63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 xml:space="preserve">2960 BASICA </w:t>
            </w:r>
            <w:r w:rsidR="00F5732D" w:rsidRPr="009F63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rural</w:t>
            </w:r>
          </w:p>
        </w:tc>
      </w:tr>
      <w:tr w:rsidR="0074157F" w:rsidRPr="009F63A7" w:rsidTr="0074157F">
        <w:trPr>
          <w:trHeight w:val="255"/>
        </w:trPr>
        <w:tc>
          <w:tcPr>
            <w:tcW w:w="16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57F" w:rsidRPr="009F63A7" w:rsidRDefault="0074157F" w:rsidP="009F63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9F63A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 xml:space="preserve">ESCUELA JUSTO SIERRA BENITO JUAREZ S/N MARMOL </w:t>
            </w:r>
          </w:p>
        </w:tc>
      </w:tr>
    </w:tbl>
    <w:p w:rsidR="00941880" w:rsidRPr="009F63A7" w:rsidRDefault="00941880" w:rsidP="009F63A7">
      <w:pPr>
        <w:rPr>
          <w:sz w:val="16"/>
          <w:szCs w:val="16"/>
        </w:rPr>
      </w:pPr>
    </w:p>
    <w:p w:rsidR="00F5732D" w:rsidRPr="009F63A7" w:rsidRDefault="00F5732D" w:rsidP="009F63A7">
      <w:r w:rsidRPr="009F63A7">
        <w:t>SAN IGNACIO</w:t>
      </w:r>
    </w:p>
    <w:tbl>
      <w:tblPr>
        <w:tblW w:w="480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800"/>
      </w:tblGrid>
      <w:tr w:rsidR="00F5732D" w:rsidRPr="009F63A7" w:rsidTr="00F5732D">
        <w:trPr>
          <w:trHeight w:val="255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F5732D" w:rsidRPr="009F63A7" w:rsidRDefault="00F5732D" w:rsidP="009F63A7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 w:rsidRPr="009F63A7"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>3393 BASICA RURAL</w:t>
            </w:r>
          </w:p>
        </w:tc>
      </w:tr>
      <w:tr w:rsidR="00F5732D" w:rsidRPr="009F63A7" w:rsidTr="00F5732D">
        <w:trPr>
          <w:trHeight w:val="36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F5732D" w:rsidRPr="009F63A7" w:rsidRDefault="00F5732D" w:rsidP="009F63A7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 w:rsidRPr="009F63A7"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 xml:space="preserve">EN EL HUANACAXTLE DOMICILIO CONOCIDO LA QUEBRADA DE LOS SANDO </w:t>
            </w:r>
          </w:p>
        </w:tc>
      </w:tr>
      <w:tr w:rsidR="00D705FA" w:rsidRPr="009F63A7" w:rsidTr="00D705FA">
        <w:trPr>
          <w:trHeight w:val="36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D705FA" w:rsidRPr="009F63A7" w:rsidRDefault="00D705FA" w:rsidP="009F63A7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 w:rsidRPr="009F63A7"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>3389 BASICA  RURAL</w:t>
            </w:r>
          </w:p>
        </w:tc>
      </w:tr>
      <w:tr w:rsidR="00D705FA" w:rsidRPr="009F63A7" w:rsidTr="00D705FA">
        <w:trPr>
          <w:trHeight w:val="36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D705FA" w:rsidRPr="009F63A7" w:rsidRDefault="00D705FA" w:rsidP="009F63A7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 w:rsidRPr="009F63A7"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 xml:space="preserve">CANCHA DE USOS MULTIPLES DOMICILIO CONOCIDO CARRIZAL </w:t>
            </w:r>
          </w:p>
        </w:tc>
      </w:tr>
      <w:tr w:rsidR="00D705FA" w:rsidRPr="009F63A7" w:rsidTr="00D705FA">
        <w:trPr>
          <w:trHeight w:val="36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D705FA" w:rsidRPr="009F63A7" w:rsidRDefault="00D705FA" w:rsidP="009F63A7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 w:rsidRPr="009F63A7"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>3374 BASICA  URBANO</w:t>
            </w:r>
          </w:p>
        </w:tc>
      </w:tr>
      <w:tr w:rsidR="00D705FA" w:rsidRPr="009F63A7" w:rsidTr="00D705FA">
        <w:trPr>
          <w:trHeight w:val="36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D705FA" w:rsidRPr="009F63A7" w:rsidRDefault="00D705FA" w:rsidP="009F63A7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 w:rsidRPr="009F63A7"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 xml:space="preserve">ESCUELA EMILIANO ZAPATA DOMICILIO CONOCIDO AZUCENA DEL RIO </w:t>
            </w:r>
          </w:p>
        </w:tc>
      </w:tr>
    </w:tbl>
    <w:p w:rsidR="00F5732D" w:rsidRPr="009F63A7" w:rsidRDefault="00F5732D" w:rsidP="009F63A7"/>
    <w:p w:rsidR="00D705FA" w:rsidRPr="009F63A7" w:rsidRDefault="00D705FA" w:rsidP="009F63A7">
      <w:r w:rsidRPr="009F63A7">
        <w:t>ROSARIO</w:t>
      </w:r>
    </w:p>
    <w:tbl>
      <w:tblPr>
        <w:tblW w:w="480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800"/>
      </w:tblGrid>
      <w:tr w:rsidR="00D705FA" w:rsidRPr="009F63A7" w:rsidTr="00D705FA">
        <w:trPr>
          <w:trHeight w:val="255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D705FA" w:rsidRPr="009F63A7" w:rsidRDefault="00D705FA" w:rsidP="009F63A7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 w:rsidRPr="009F63A7"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>3208 BASICA RURAL</w:t>
            </w:r>
          </w:p>
        </w:tc>
      </w:tr>
      <w:tr w:rsidR="00D705FA" w:rsidRPr="009F63A7" w:rsidTr="00D705FA">
        <w:trPr>
          <w:trHeight w:val="36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D705FA" w:rsidRPr="009F63A7" w:rsidRDefault="00D705FA" w:rsidP="009F63A7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 w:rsidRPr="009F63A7"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 xml:space="preserve">ESCUELA EMILIANO ZAPATA DOMICILIO CONOCIDO LA GUASIMA </w:t>
            </w:r>
          </w:p>
        </w:tc>
      </w:tr>
      <w:tr w:rsidR="00D705FA" w:rsidRPr="009F63A7" w:rsidTr="00D705FA">
        <w:trPr>
          <w:trHeight w:val="36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D705FA" w:rsidRPr="009F63A7" w:rsidRDefault="00D705FA" w:rsidP="009F63A7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 w:rsidRPr="009F63A7"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>3187 BASICA RURAL</w:t>
            </w:r>
          </w:p>
        </w:tc>
      </w:tr>
      <w:tr w:rsidR="00D705FA" w:rsidRPr="009F63A7" w:rsidTr="00D705FA">
        <w:trPr>
          <w:trHeight w:val="36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D705FA" w:rsidRPr="009F63A7" w:rsidRDefault="00D705FA" w:rsidP="009F63A7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 w:rsidRPr="009F63A7"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 xml:space="preserve">ESCUELA HEROES DE NACOZARI DOMICILIO CONOCIDO ESTACION ROSARIO </w:t>
            </w:r>
          </w:p>
        </w:tc>
      </w:tr>
      <w:tr w:rsidR="00D705FA" w:rsidRPr="009F63A7" w:rsidTr="00D705FA">
        <w:trPr>
          <w:trHeight w:val="36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D705FA" w:rsidRPr="009F63A7" w:rsidRDefault="00D705FA" w:rsidP="009F63A7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 w:rsidRPr="009F63A7"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>3163 BASICA URBANO</w:t>
            </w:r>
          </w:p>
        </w:tc>
      </w:tr>
      <w:tr w:rsidR="00D705FA" w:rsidRPr="009F63A7" w:rsidTr="00D705FA">
        <w:trPr>
          <w:trHeight w:val="36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D705FA" w:rsidRPr="009F63A7" w:rsidRDefault="00D705FA" w:rsidP="009F63A7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 w:rsidRPr="009F63A7"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 xml:space="preserve">ESCUELA MIGUEL HIDALGO JOSE MARIA MORELOS S/N CACALOTAN </w:t>
            </w:r>
          </w:p>
        </w:tc>
      </w:tr>
      <w:tr w:rsidR="00D705FA" w:rsidRPr="009F63A7" w:rsidTr="00D705FA">
        <w:trPr>
          <w:trHeight w:val="36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D705FA" w:rsidRPr="009F63A7" w:rsidRDefault="00D705FA" w:rsidP="009F63A7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 w:rsidRPr="009F63A7"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>3210 BASICA URBANO</w:t>
            </w:r>
          </w:p>
        </w:tc>
      </w:tr>
      <w:tr w:rsidR="00D705FA" w:rsidRPr="00D705FA" w:rsidTr="00D705FA">
        <w:trPr>
          <w:trHeight w:val="36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D705FA" w:rsidRPr="00D705FA" w:rsidRDefault="00D705FA" w:rsidP="009F63A7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</w:pPr>
            <w:r w:rsidRPr="009F63A7"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>TALLER DE BICICLETAS 20 DE NOVIEMBRE S/N AGUA VERDE</w:t>
            </w:r>
            <w:r w:rsidRPr="00D705FA">
              <w:rPr>
                <w:rFonts w:ascii="Times New Roman" w:eastAsia="Times New Roman" w:hAnsi="Times New Roman" w:cs="Times New Roman"/>
                <w:sz w:val="15"/>
                <w:szCs w:val="15"/>
                <w:lang w:eastAsia="es-MX"/>
              </w:rPr>
              <w:t xml:space="preserve"> </w:t>
            </w:r>
          </w:p>
        </w:tc>
      </w:tr>
    </w:tbl>
    <w:p w:rsidR="00D705FA" w:rsidRDefault="00D705FA" w:rsidP="009F63A7"/>
    <w:sectPr w:rsidR="00D705FA" w:rsidSect="0074157F">
      <w:pgSz w:w="12240" w:h="15840"/>
      <w:pgMar w:top="1417" w:right="1701" w:bottom="1417" w:left="1701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970F0"/>
    <w:rsid w:val="003970F0"/>
    <w:rsid w:val="00483021"/>
    <w:rsid w:val="006136D5"/>
    <w:rsid w:val="00671B2F"/>
    <w:rsid w:val="006E085E"/>
    <w:rsid w:val="0074157F"/>
    <w:rsid w:val="007B3C99"/>
    <w:rsid w:val="00941880"/>
    <w:rsid w:val="00954C3B"/>
    <w:rsid w:val="009B6055"/>
    <w:rsid w:val="009F63A7"/>
    <w:rsid w:val="00CB1FBB"/>
    <w:rsid w:val="00D705FA"/>
    <w:rsid w:val="00F573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605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00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1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2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3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0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1</Pages>
  <Words>271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EL DEBATE</Company>
  <LinksUpToDate>false</LinksUpToDate>
  <CharactersWithSpaces>1759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LUIS.DEMETRIO</dc:creator>
  <cp:keywords/>
  <dc:description/>
  <cp:lastModifiedBy>LUIS.DEMETRIO</cp:lastModifiedBy>
  <cp:revision>10</cp:revision>
  <cp:lastPrinted>2012-04-19T16:15:00Z</cp:lastPrinted>
  <dcterms:created xsi:type="dcterms:W3CDTF">2012-01-30T18:35:00Z</dcterms:created>
  <dcterms:modified xsi:type="dcterms:W3CDTF">2012-04-19T16:17:00Z</dcterms:modified>
</cp:coreProperties>
</file>