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A9D" w:rsidRPr="00D61026" w:rsidRDefault="00D61026">
      <w:pPr>
        <w:rPr>
          <w:rFonts w:ascii="Times New Roman" w:hAnsi="Times New Roman" w:cs="Times New Roman"/>
          <w:sz w:val="36"/>
          <w:szCs w:val="36"/>
          <w:lang w:val="es-MX"/>
        </w:rPr>
      </w:pPr>
      <w:r w:rsidRPr="00D61026">
        <w:rPr>
          <w:rFonts w:ascii="Times New Roman" w:hAnsi="Times New Roman" w:cs="Times New Roman"/>
          <w:sz w:val="36"/>
          <w:szCs w:val="36"/>
          <w:lang w:val="es-MX"/>
        </w:rPr>
        <w:t>DISTRITO 01</w:t>
      </w:r>
    </w:p>
    <w:p w:rsidR="00D61026" w:rsidRPr="0003530D" w:rsidRDefault="00D61026">
      <w:pPr>
        <w:rPr>
          <w:b/>
          <w:lang w:val="es-MX"/>
        </w:rPr>
      </w:pPr>
      <w:r w:rsidRPr="0003530D">
        <w:rPr>
          <w:b/>
          <w:lang w:val="es-MX"/>
        </w:rPr>
        <w:t>BADIRAGUATO</w:t>
      </w:r>
    </w:p>
    <w:p w:rsidR="0003530D" w:rsidRDefault="0003530D">
      <w:pPr>
        <w:rPr>
          <w:lang w:val="es-MX"/>
        </w:rPr>
      </w:pPr>
      <w:r>
        <w:rPr>
          <w:lang w:val="es-MX"/>
        </w:rPr>
        <w:t>RURAL</w:t>
      </w: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</w:tblGrid>
      <w:tr w:rsidR="00815C70" w:rsidRPr="00815C70" w:rsidTr="00815C70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C70" w:rsidRPr="00815C70" w:rsidRDefault="00815C70" w:rsidP="00815C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15C7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617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C70" w:rsidRPr="00815C70" w:rsidRDefault="00815C70" w:rsidP="00815C7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15C7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PRIM.FED. VENUSTIANO CARRANZA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C70" w:rsidRPr="00815C70" w:rsidRDefault="00815C70" w:rsidP="00815C7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15C7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BATOPITO,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C70" w:rsidRPr="00815C70" w:rsidRDefault="00815C70" w:rsidP="00815C7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15C7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BADIRAGUATO, SINALOA.</w:t>
            </w:r>
          </w:p>
        </w:tc>
      </w:tr>
      <w:tr w:rsidR="00815C70" w:rsidRPr="00815C70" w:rsidTr="00815C70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C70" w:rsidRPr="00815C70" w:rsidRDefault="00815C70" w:rsidP="00815C7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C70" w:rsidRPr="00815C70" w:rsidRDefault="00815C70" w:rsidP="00815C7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C70" w:rsidRPr="00815C70" w:rsidRDefault="00815C70" w:rsidP="00815C7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C70" w:rsidRPr="00815C70" w:rsidRDefault="00815C70" w:rsidP="00815C7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0B482B" w:rsidRPr="000B482B" w:rsidTr="000B482B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82B" w:rsidRPr="000B482B" w:rsidRDefault="000B482B" w:rsidP="000B48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48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586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82B" w:rsidRPr="000B482B" w:rsidRDefault="000B482B" w:rsidP="000B48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B482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</w:t>
            </w:r>
            <w:proofErr w:type="spellStart"/>
            <w:r w:rsidRPr="000B482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FED.ô</w:t>
            </w:r>
            <w:proofErr w:type="spellEnd"/>
            <w:r w:rsidRPr="000B482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5 DE MAYO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82B" w:rsidRPr="000B482B" w:rsidRDefault="000B482B" w:rsidP="000B48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B482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 CONOCIDO, TEPEHUAJES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82B" w:rsidRPr="000B482B" w:rsidRDefault="000B482B" w:rsidP="000B48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B482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BADIRAGUATO, SIN.</w:t>
            </w:r>
          </w:p>
        </w:tc>
      </w:tr>
    </w:tbl>
    <w:p w:rsidR="00D61026" w:rsidRDefault="00D61026">
      <w:pPr>
        <w:rPr>
          <w:lang w:val="es-MX"/>
        </w:rPr>
      </w:pPr>
    </w:p>
    <w:p w:rsidR="0003530D" w:rsidRPr="0003530D" w:rsidRDefault="0003530D">
      <w:pPr>
        <w:rPr>
          <w:b/>
          <w:lang w:val="es-MX"/>
        </w:rPr>
      </w:pPr>
      <w:r w:rsidRPr="0003530D">
        <w:rPr>
          <w:b/>
          <w:lang w:val="es-MX"/>
        </w:rPr>
        <w:t>MOCORITO</w:t>
      </w:r>
    </w:p>
    <w:p w:rsidR="0003530D" w:rsidRDefault="0003530D">
      <w:pPr>
        <w:rPr>
          <w:lang w:val="es-MX"/>
        </w:rPr>
      </w:pPr>
      <w:r>
        <w:rPr>
          <w:lang w:val="es-MX"/>
        </w:rPr>
        <w:t>RURAL</w:t>
      </w:r>
    </w:p>
    <w:tbl>
      <w:tblPr>
        <w:tblW w:w="1950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03530D" w:rsidRPr="0003530D" w:rsidTr="0003530D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30D" w:rsidRPr="0003530D" w:rsidRDefault="0003530D" w:rsidP="00035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3530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3061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30D" w:rsidRPr="0003530D" w:rsidRDefault="0003530D" w:rsidP="000353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FED. </w:t>
            </w:r>
            <w:proofErr w:type="spellStart"/>
            <w:proofErr w:type="gramStart"/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ôING</w:t>
            </w:r>
            <w:proofErr w:type="spellEnd"/>
            <w:proofErr w:type="gramEnd"/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. MARIANO </w:t>
            </w:r>
            <w:proofErr w:type="spellStart"/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BARCENASö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30D" w:rsidRPr="0003530D" w:rsidRDefault="0003530D" w:rsidP="000353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LA HUERTA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30D" w:rsidRPr="0003530D" w:rsidRDefault="0003530D" w:rsidP="000353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MOCORITO, SINALOA</w:t>
            </w:r>
          </w:p>
        </w:tc>
      </w:tr>
      <w:tr w:rsidR="0003530D" w:rsidRPr="0003530D" w:rsidTr="0003530D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30D" w:rsidRPr="0003530D" w:rsidRDefault="0003530D" w:rsidP="00035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3530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3063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30D" w:rsidRPr="0003530D" w:rsidRDefault="0003530D" w:rsidP="000353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 FED. </w:t>
            </w:r>
            <w:proofErr w:type="spellStart"/>
            <w:proofErr w:type="gramStart"/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ôPROFR</w:t>
            </w:r>
            <w:proofErr w:type="spellEnd"/>
            <w:proofErr w:type="gramEnd"/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. CONSTANCIO RODR-</w:t>
            </w:r>
            <w:proofErr w:type="spellStart"/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GUEZö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30D" w:rsidRPr="0003530D" w:rsidRDefault="0003530D" w:rsidP="000353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LOS CHINOS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30D" w:rsidRPr="0003530D" w:rsidRDefault="0003530D" w:rsidP="000353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MOCORITO, SINALOA</w:t>
            </w:r>
          </w:p>
        </w:tc>
      </w:tr>
    </w:tbl>
    <w:p w:rsidR="0003530D" w:rsidRDefault="0003530D">
      <w:pPr>
        <w:rPr>
          <w:lang w:val="es-MX"/>
        </w:rPr>
      </w:pPr>
    </w:p>
    <w:p w:rsidR="0003530D" w:rsidRDefault="0003530D">
      <w:pPr>
        <w:rPr>
          <w:lang w:val="es-MX"/>
        </w:rPr>
      </w:pPr>
      <w:r>
        <w:rPr>
          <w:lang w:val="es-MX"/>
        </w:rPr>
        <w:t>URBANO</w:t>
      </w:r>
    </w:p>
    <w:tbl>
      <w:tblPr>
        <w:tblW w:w="1950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03530D" w:rsidRPr="0003530D" w:rsidTr="0003530D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30D" w:rsidRPr="0003530D" w:rsidRDefault="0003530D" w:rsidP="00035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3530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3000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30D" w:rsidRPr="0003530D" w:rsidRDefault="0003530D" w:rsidP="000353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JARDIN DE NIÐOS </w:t>
            </w:r>
            <w:proofErr w:type="spellStart"/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ôESTELA</w:t>
            </w:r>
            <w:proofErr w:type="spellEnd"/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ORTIZ DE </w:t>
            </w:r>
            <w:proofErr w:type="spellStart"/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TOLEDOö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30D" w:rsidRPr="0003530D" w:rsidRDefault="0003530D" w:rsidP="000353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C. INDEPENDENCIA ESQ. CON MORELOS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30D" w:rsidRPr="0003530D" w:rsidRDefault="0003530D" w:rsidP="000353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MOCORITO, SINALOA</w:t>
            </w:r>
          </w:p>
        </w:tc>
      </w:tr>
      <w:tr w:rsidR="0003530D" w:rsidRPr="0003530D" w:rsidTr="0003530D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30D" w:rsidRPr="0003530D" w:rsidRDefault="0003530D" w:rsidP="000353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3530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3041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30D" w:rsidRPr="0003530D" w:rsidRDefault="0003530D" w:rsidP="000353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 ESTATAL PROFR. DONACIANO IBARRA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30D" w:rsidRPr="0003530D" w:rsidRDefault="0003530D" w:rsidP="000353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EL VALLE DE LEYVA SOLANO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30D" w:rsidRPr="0003530D" w:rsidRDefault="0003530D" w:rsidP="000353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3530D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MOCORITO, SINALOA</w:t>
            </w:r>
          </w:p>
        </w:tc>
      </w:tr>
    </w:tbl>
    <w:p w:rsidR="0003530D" w:rsidRDefault="0003530D">
      <w:pPr>
        <w:rPr>
          <w:lang w:val="es-MX"/>
        </w:rPr>
      </w:pPr>
    </w:p>
    <w:p w:rsidR="0003530D" w:rsidRDefault="00086ABE">
      <w:pPr>
        <w:rPr>
          <w:b/>
          <w:lang w:val="es-MX"/>
        </w:rPr>
      </w:pPr>
      <w:r w:rsidRPr="00086ABE">
        <w:rPr>
          <w:b/>
          <w:lang w:val="es-MX"/>
        </w:rPr>
        <w:t>SINALOA</w:t>
      </w:r>
    </w:p>
    <w:p w:rsidR="00086ABE" w:rsidRDefault="00C1464D">
      <w:pPr>
        <w:rPr>
          <w:lang w:val="es-MX"/>
        </w:rPr>
      </w:pPr>
      <w:r w:rsidRPr="00C1464D">
        <w:rPr>
          <w:lang w:val="es-MX"/>
        </w:rPr>
        <w:t>RURAL</w:t>
      </w:r>
    </w:p>
    <w:tbl>
      <w:tblPr>
        <w:tblW w:w="1342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</w:tblGrid>
      <w:tr w:rsidR="008278E7" w:rsidRPr="008278E7" w:rsidTr="008278E7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8E7" w:rsidRPr="008278E7" w:rsidRDefault="008278E7" w:rsidP="008278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278E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3502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8E7" w:rsidRPr="008278E7" w:rsidRDefault="008278E7" w:rsidP="008278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278E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ESC.SEC.FED."DANIEL GAMEZ </w:t>
            </w:r>
            <w:proofErr w:type="spellStart"/>
            <w:r w:rsidRPr="008278E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ENRRIQUEZö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8E7" w:rsidRPr="008278E7" w:rsidRDefault="008278E7" w:rsidP="008278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278E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LOS MELONES SINALOA DE LEYVA, SINALOA</w:t>
            </w:r>
          </w:p>
        </w:tc>
      </w:tr>
      <w:tr w:rsidR="008278E7" w:rsidRPr="008278E7" w:rsidTr="008278E7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8E7" w:rsidRPr="008278E7" w:rsidRDefault="008278E7" w:rsidP="008278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278E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3533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8E7" w:rsidRPr="008278E7" w:rsidRDefault="008278E7" w:rsidP="008278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278E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ESC.PRIM."MIGUEL ALLENDE"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8E7" w:rsidRPr="008278E7" w:rsidRDefault="008278E7" w:rsidP="008278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278E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EL CAIMAN SINALOA DE LEYVA, SINALOA</w:t>
            </w:r>
          </w:p>
        </w:tc>
      </w:tr>
      <w:tr w:rsidR="008278E7" w:rsidRPr="008278E7" w:rsidTr="008278E7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8E7" w:rsidRPr="008278E7" w:rsidRDefault="008278E7" w:rsidP="008278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278E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3538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8E7" w:rsidRPr="008278E7" w:rsidRDefault="008278E7" w:rsidP="008278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278E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EJIDAL BABURIA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8E7" w:rsidRPr="008278E7" w:rsidRDefault="008278E7" w:rsidP="008278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278E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BABURIA SINALOA DE LEYVA, SINALOA</w:t>
            </w:r>
          </w:p>
        </w:tc>
      </w:tr>
      <w:tr w:rsidR="00F82B4A" w:rsidRPr="00F82B4A" w:rsidTr="00F82B4A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B4A" w:rsidRPr="00F82B4A" w:rsidRDefault="00F82B4A" w:rsidP="00F82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2B4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3530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B4A" w:rsidRPr="00F82B4A" w:rsidRDefault="00F82B4A" w:rsidP="00F82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F82B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ESC.PRIM.FED." EMILIANO   </w:t>
            </w:r>
            <w:proofErr w:type="spellStart"/>
            <w:r w:rsidRPr="00F82B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ZAPATAö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B4A" w:rsidRPr="00F82B4A" w:rsidRDefault="00F82B4A" w:rsidP="00F82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F82B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CABRERA DE BONES SINALOA DE LEYVA, SINALOA</w:t>
            </w:r>
          </w:p>
        </w:tc>
      </w:tr>
    </w:tbl>
    <w:p w:rsidR="00F82B4A" w:rsidRDefault="00F82B4A"/>
    <w:p w:rsidR="00F82B4A" w:rsidRDefault="00F82B4A">
      <w:r w:rsidRPr="00F82B4A">
        <w:t>URBANO</w:t>
      </w:r>
    </w:p>
    <w:tbl>
      <w:tblPr>
        <w:tblW w:w="1342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</w:tblGrid>
      <w:tr w:rsidR="00F82B4A" w:rsidRPr="00F82B4A" w:rsidTr="00F82B4A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B4A" w:rsidRPr="00F82B4A" w:rsidRDefault="00F82B4A" w:rsidP="00F82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2B4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3481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B4A" w:rsidRPr="00F82B4A" w:rsidRDefault="00F82B4A" w:rsidP="00F82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F82B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 CARLOS BALDERRAMA IZAGUIRRE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B4A" w:rsidRPr="00F82B4A" w:rsidRDefault="00F82B4A" w:rsidP="00F82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F82B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GENARO ESTRADA</w:t>
            </w:r>
          </w:p>
        </w:tc>
      </w:tr>
      <w:tr w:rsidR="00F82B4A" w:rsidRPr="00F82B4A" w:rsidTr="00F82B4A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B4A" w:rsidRPr="00F82B4A" w:rsidRDefault="00F82B4A" w:rsidP="00F82B4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82B4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3594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B4A" w:rsidRPr="00F82B4A" w:rsidRDefault="00F82B4A" w:rsidP="00F82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F82B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 C. PAULINA FONSECA FLORES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B4A" w:rsidRPr="00F82B4A" w:rsidRDefault="00F82B4A" w:rsidP="00F82B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F82B4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RUIZ CORTINEZ N¦3</w:t>
            </w:r>
          </w:p>
        </w:tc>
      </w:tr>
    </w:tbl>
    <w:p w:rsidR="00F82B4A" w:rsidRDefault="00F82B4A"/>
    <w:p w:rsidR="00FA65E1" w:rsidRDefault="00FA65E1">
      <w:pPr>
        <w:rPr>
          <w:b/>
        </w:rPr>
      </w:pPr>
      <w:r w:rsidRPr="00FA65E1">
        <w:rPr>
          <w:b/>
        </w:rPr>
        <w:lastRenderedPageBreak/>
        <w:t>CHOIX</w:t>
      </w:r>
    </w:p>
    <w:p w:rsidR="00FA65E1" w:rsidRPr="00FA65E1" w:rsidRDefault="00FA65E1">
      <w:r w:rsidRPr="00FA65E1">
        <w:t>RURAL</w:t>
      </w:r>
    </w:p>
    <w:tbl>
      <w:tblPr>
        <w:tblW w:w="1950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FA65E1" w:rsidRPr="00FA65E1" w:rsidTr="00FA65E1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5E1" w:rsidRPr="00FA65E1" w:rsidRDefault="00FA65E1" w:rsidP="00FA65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A65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1774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5E1" w:rsidRPr="00FA65E1" w:rsidRDefault="00FA65E1" w:rsidP="00FA65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FA65E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CENTRO DE ESTUDIOS COMUNITARIOS (INEA),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5E1" w:rsidRPr="00FA65E1" w:rsidRDefault="00FA65E1" w:rsidP="00FA65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FA65E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 EL AGUAJITO DEL BAJAHUI,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5E1" w:rsidRPr="00FA65E1" w:rsidRDefault="00FA65E1" w:rsidP="00FA65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FA65E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CHOIX, SINALOA</w:t>
            </w:r>
          </w:p>
        </w:tc>
      </w:tr>
      <w:tr w:rsidR="00FA65E1" w:rsidRPr="00FA65E1" w:rsidTr="00FA65E1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5E1" w:rsidRPr="00FA65E1" w:rsidRDefault="00FA65E1" w:rsidP="00FA65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A65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1777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5E1" w:rsidRPr="00FA65E1" w:rsidRDefault="00FA65E1" w:rsidP="00FA65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FA65E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FED. </w:t>
            </w:r>
            <w:proofErr w:type="spellStart"/>
            <w:r w:rsidRPr="00FA65E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ôCUAUHTEMOCö</w:t>
            </w:r>
            <w:proofErr w:type="spellEnd"/>
            <w:r w:rsidRPr="00FA65E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,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5E1" w:rsidRPr="00FA65E1" w:rsidRDefault="00FA65E1" w:rsidP="00FA65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FA65E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 EL BABU,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65E1" w:rsidRPr="00FA65E1" w:rsidRDefault="00FA65E1" w:rsidP="00FA65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FA65E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CHOIX, SINALOA</w:t>
            </w:r>
          </w:p>
        </w:tc>
      </w:tr>
    </w:tbl>
    <w:p w:rsidR="00FA65E1" w:rsidRDefault="00FA65E1">
      <w:pPr>
        <w:rPr>
          <w:b/>
        </w:rPr>
      </w:pPr>
    </w:p>
    <w:p w:rsidR="00A86FDE" w:rsidRDefault="00A86FDE">
      <w:pPr>
        <w:rPr>
          <w:b/>
        </w:rPr>
      </w:pPr>
      <w:r>
        <w:rPr>
          <w:b/>
        </w:rPr>
        <w:t>EL FUERTE</w:t>
      </w:r>
    </w:p>
    <w:p w:rsidR="00A86FDE" w:rsidRPr="00A86FDE" w:rsidRDefault="00A86FDE">
      <w:r w:rsidRPr="00A86FDE">
        <w:t>RURAL</w:t>
      </w:r>
    </w:p>
    <w:tbl>
      <w:tblPr>
        <w:tblW w:w="1950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A86FDE" w:rsidRPr="00A86FDE" w:rsidTr="00A86FDE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FDE" w:rsidRPr="00A86FDE" w:rsidRDefault="00A86FDE" w:rsidP="00A86FD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86FD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1980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FDE" w:rsidRPr="00A86FDE" w:rsidRDefault="00A86FDE" w:rsidP="00A86F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A86FD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ESC.SEC."SIMON </w:t>
            </w:r>
            <w:proofErr w:type="spellStart"/>
            <w:r w:rsidRPr="00A86FD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BOLIVARö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FDE" w:rsidRPr="00A86FDE" w:rsidRDefault="00A86FDE" w:rsidP="00A86F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A86FD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LLANO DE LOS LOPEZ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FDE" w:rsidRPr="00A86FDE" w:rsidRDefault="00A86FDE" w:rsidP="00A86F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A86FD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 FUERTE,SINALOA</w:t>
            </w:r>
          </w:p>
        </w:tc>
      </w:tr>
      <w:tr w:rsidR="00A86FDE" w:rsidRPr="00A86FDE" w:rsidTr="00A86FDE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FDE" w:rsidRPr="00A86FDE" w:rsidRDefault="00A86FDE" w:rsidP="00A86FD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86FD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1982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FDE" w:rsidRPr="00A86FDE" w:rsidRDefault="00A86FDE" w:rsidP="00A86F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proofErr w:type="gramStart"/>
            <w:r w:rsidRPr="00A86FD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 .</w:t>
            </w:r>
            <w:proofErr w:type="gramEnd"/>
            <w:r w:rsidRPr="00A86FD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</w:t>
            </w:r>
            <w:proofErr w:type="gramStart"/>
            <w:r w:rsidRPr="00A86FD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PRIM .</w:t>
            </w:r>
            <w:proofErr w:type="gramEnd"/>
            <w:r w:rsidRPr="00A86FD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BILINGUE " ALEJANDRO YUQUI </w:t>
            </w:r>
            <w:proofErr w:type="spellStart"/>
            <w:r w:rsidRPr="00A86FD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CELLELIö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FDE" w:rsidRPr="00A86FDE" w:rsidRDefault="00A86FDE" w:rsidP="00A86F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A86FD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VIVAJAQUI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FDE" w:rsidRPr="00A86FDE" w:rsidRDefault="00A86FDE" w:rsidP="00A86FD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A86FD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 FUERTE,SINALOA</w:t>
            </w:r>
          </w:p>
        </w:tc>
      </w:tr>
      <w:tr w:rsidR="006972B6" w:rsidRPr="006972B6" w:rsidTr="006972B6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2B6" w:rsidRPr="006972B6" w:rsidRDefault="006972B6" w:rsidP="006972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72B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1975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2B6" w:rsidRPr="006972B6" w:rsidRDefault="006972B6" w:rsidP="006972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972B6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CONAFE " LAZARO </w:t>
            </w:r>
            <w:proofErr w:type="spellStart"/>
            <w:r w:rsidRPr="006972B6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CARDENASö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2B6" w:rsidRPr="006972B6" w:rsidRDefault="006972B6" w:rsidP="006972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972B6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LAS CABRAS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2B6" w:rsidRPr="006972B6" w:rsidRDefault="006972B6" w:rsidP="006972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972B6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 FUERTE,SINALOA</w:t>
            </w:r>
          </w:p>
        </w:tc>
      </w:tr>
    </w:tbl>
    <w:p w:rsidR="00A86FDE" w:rsidRDefault="00A86FDE">
      <w:pPr>
        <w:rPr>
          <w:b/>
        </w:rPr>
      </w:pPr>
    </w:p>
    <w:p w:rsidR="00A86FDE" w:rsidRPr="006972B6" w:rsidRDefault="006972B6">
      <w:r w:rsidRPr="006972B6">
        <w:t>URBANO</w:t>
      </w:r>
    </w:p>
    <w:tbl>
      <w:tblPr>
        <w:tblW w:w="1950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65"/>
        <w:gridCol w:w="5195"/>
        <w:gridCol w:w="65"/>
        <w:gridCol w:w="7515"/>
        <w:gridCol w:w="65"/>
        <w:gridCol w:w="6080"/>
      </w:tblGrid>
      <w:tr w:rsidR="006972B6" w:rsidRPr="006972B6" w:rsidTr="006972B6">
        <w:trPr>
          <w:trHeight w:val="255"/>
        </w:trPr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2B6" w:rsidRPr="006972B6" w:rsidRDefault="006972B6" w:rsidP="006972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72B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1930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2B6" w:rsidRPr="006972B6" w:rsidRDefault="006972B6" w:rsidP="006972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972B6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JARDINDE NIÐOS  FEDERAL ô  MIGUEL H. </w:t>
            </w:r>
            <w:proofErr w:type="spellStart"/>
            <w:r w:rsidRPr="006972B6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RUELASö</w:t>
            </w:r>
            <w:proofErr w:type="spellEnd"/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2B6" w:rsidRPr="006972B6" w:rsidRDefault="006972B6" w:rsidP="006972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972B6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 CONOCIDO COL. LUIS DONALDO COLOSIO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2B6" w:rsidRPr="006972B6" w:rsidRDefault="006972B6" w:rsidP="006972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972B6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EL FUERTE,SIN C.P. 81820</w:t>
            </w:r>
          </w:p>
        </w:tc>
      </w:tr>
      <w:tr w:rsidR="006972B6" w:rsidRPr="006972B6" w:rsidTr="006972B6">
        <w:trPr>
          <w:trHeight w:val="255"/>
        </w:trPr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2B6" w:rsidRPr="006972B6" w:rsidRDefault="006972B6" w:rsidP="006972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72B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1937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2B6" w:rsidRPr="006972B6" w:rsidRDefault="006972B6" w:rsidP="006972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972B6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PRIM.FED. ALFREDO G. BASURTO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2B6" w:rsidRPr="006972B6" w:rsidRDefault="006972B6" w:rsidP="006972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972B6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C: VENUSTIANO CARRANZA Y RODOLFO G. ROBLES,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2B6" w:rsidRPr="006972B6" w:rsidRDefault="006972B6" w:rsidP="006972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972B6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COL. PABLO MACIAS VLZA, EL FUERTE,SINALOA</w:t>
            </w:r>
          </w:p>
        </w:tc>
      </w:tr>
      <w:tr w:rsidR="006972B6" w:rsidRPr="006972B6" w:rsidTr="006972B6">
        <w:trPr>
          <w:gridAfter w:val="2"/>
          <w:wAfter w:w="6145" w:type="dxa"/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2B6" w:rsidRPr="006972B6" w:rsidRDefault="006972B6" w:rsidP="006972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72B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2072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2B6" w:rsidRPr="006972B6" w:rsidRDefault="006972B6" w:rsidP="006972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  <w:r w:rsidRPr="006972B6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 xml:space="preserve">ESC.  PRIM.EST. " GRAL ANGEL </w:t>
            </w:r>
            <w:proofErr w:type="spellStart"/>
            <w:r w:rsidRPr="006972B6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>FLORESö</w:t>
            </w:r>
            <w:proofErr w:type="spellEnd"/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2B6" w:rsidRPr="006972B6" w:rsidRDefault="006972B6" w:rsidP="006972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6972B6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C:ZARAGOZA Y MORELOS S/N MOCHICAHUI EL FUERTE,SINALOA C.P.81890</w:t>
            </w:r>
          </w:p>
        </w:tc>
      </w:tr>
    </w:tbl>
    <w:p w:rsidR="006972B6" w:rsidRPr="00FA65E1" w:rsidRDefault="006972B6">
      <w:pPr>
        <w:rPr>
          <w:b/>
        </w:rPr>
      </w:pPr>
    </w:p>
    <w:p w:rsidR="00FA65E1" w:rsidRDefault="00FA65E1"/>
    <w:p w:rsidR="000C7806" w:rsidRDefault="000C7806"/>
    <w:p w:rsidR="000C7806" w:rsidRDefault="000C7806"/>
    <w:p w:rsidR="000C7806" w:rsidRDefault="000C7806"/>
    <w:p w:rsidR="000C7806" w:rsidRDefault="000C7806"/>
    <w:p w:rsidR="000C7806" w:rsidRDefault="000C7806"/>
    <w:p w:rsidR="000C7806" w:rsidRDefault="000C7806"/>
    <w:p w:rsidR="000C7806" w:rsidRDefault="000C7806"/>
    <w:p w:rsidR="000C7806" w:rsidRDefault="000C7806"/>
    <w:p w:rsidR="000C7806" w:rsidRDefault="000C7806">
      <w:pPr>
        <w:rPr>
          <w:sz w:val="44"/>
          <w:szCs w:val="44"/>
        </w:rPr>
      </w:pPr>
      <w:r w:rsidRPr="000C7806">
        <w:rPr>
          <w:sz w:val="44"/>
          <w:szCs w:val="44"/>
        </w:rPr>
        <w:lastRenderedPageBreak/>
        <w:t>DISTRITO 04</w:t>
      </w:r>
    </w:p>
    <w:p w:rsidR="00A21A71" w:rsidRDefault="00A21A71" w:rsidP="00A21A71">
      <w:pPr>
        <w:rPr>
          <w:b/>
          <w:lang w:val="en-US"/>
        </w:rPr>
      </w:pPr>
      <w:r w:rsidRPr="0071416E">
        <w:rPr>
          <w:b/>
          <w:lang w:val="en-US"/>
        </w:rPr>
        <w:t>GUASAVE</w:t>
      </w:r>
    </w:p>
    <w:p w:rsidR="00A21A71" w:rsidRPr="001A4FAE" w:rsidRDefault="00A21A71" w:rsidP="00A21A71">
      <w:pPr>
        <w:rPr>
          <w:lang w:val="en-US"/>
        </w:rPr>
      </w:pPr>
      <w:proofErr w:type="spellStart"/>
      <w:r w:rsidRPr="001A4FAE">
        <w:rPr>
          <w:lang w:val="en-US"/>
        </w:rPr>
        <w:t>Urbanas</w:t>
      </w:r>
      <w:proofErr w:type="spellEnd"/>
    </w:p>
    <w:tbl>
      <w:tblPr>
        <w:tblW w:w="1950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65"/>
        <w:gridCol w:w="5195"/>
        <w:gridCol w:w="65"/>
        <w:gridCol w:w="7515"/>
        <w:gridCol w:w="65"/>
        <w:gridCol w:w="6015"/>
      </w:tblGrid>
      <w:tr w:rsidR="00A21A71" w:rsidRPr="001A4FAE" w:rsidTr="00664DD9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1A4FAE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A4F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2102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1A4FAE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A4FA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SR. FIDEL LOPEZ VALDEZ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1A4FAE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A4FA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BLVD LUIS DONALDO COLOSIO MURRIETA E/C.18 DE MARZO Y 1 DE MAYO COL. OC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1A4FAE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A4FA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A21A71" w:rsidRPr="001A4FAE" w:rsidTr="00664DD9">
        <w:trPr>
          <w:gridAfter w:val="1"/>
          <w:wAfter w:w="6015" w:type="dxa"/>
          <w:trHeight w:val="255"/>
        </w:trPr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21A71" w:rsidRPr="001A4FAE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A4F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2112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1A4FAE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A4FA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ESC.SEC.TEC. #4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1A4FAE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A4FA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</w:t>
            </w:r>
            <w:proofErr w:type="gramStart"/>
            <w:r w:rsidRPr="001A4FA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:GRAL</w:t>
            </w:r>
            <w:proofErr w:type="gramEnd"/>
            <w:r w:rsidRPr="001A4FA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. RAFAEL BUELNA ESQ/C BLVD LUIS DONALDO COLOSIO COL. REV. MEX. G</w:t>
            </w:r>
          </w:p>
        </w:tc>
      </w:tr>
      <w:tr w:rsidR="00A21A71" w:rsidRPr="001A4FAE" w:rsidTr="00664DD9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21A71" w:rsidRPr="001A4FAE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A4F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2119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1A4FAE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A4FA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ESCUELA PREPARATORIA DIURNA (UAS)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1A4FAE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A4FA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PASEO MIGUEL LEYSON PEREZ E/AVE. LOPEZ MATEOS Y HERIBERTO VALDEZ ROMER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1A4FAE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1A4FA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COL. EJIDAL GUASAVE SINALOA</w:t>
            </w:r>
          </w:p>
        </w:tc>
      </w:tr>
      <w:tr w:rsidR="00A21A71" w:rsidRPr="007A1B79" w:rsidTr="00664DD9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21A71" w:rsidRPr="007A1B79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A1B7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2485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7A1B7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A1B7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ô JULIO ANTONIO </w:t>
            </w:r>
            <w:proofErr w:type="spellStart"/>
            <w:r w:rsidRPr="007A1B7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MELLAö</w:t>
            </w:r>
            <w:proofErr w:type="spellEnd"/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7A1B7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A1B7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TEOFILO NORIS Y DR. DE LA TORRE, EL CUBILETE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7A1B7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A1B7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A21A71" w:rsidRPr="00441C1A" w:rsidTr="00664DD9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21A71" w:rsidRPr="00441C1A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2354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proofErr w:type="spellStart"/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ESC.PRIM.öANDRES</w:t>
            </w:r>
            <w:proofErr w:type="spellEnd"/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GALVEZö</w:t>
            </w:r>
            <w:proofErr w:type="spellEnd"/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C: 16 DE SEPTIEMBRE E/AVE. BENITO JUAREZ Y CORREGIDORA, NIO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A21A71" w:rsidRPr="00441C1A" w:rsidTr="00664DD9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21A71" w:rsidRPr="00441C1A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2332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proofErr w:type="spellStart"/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ESC.PRIM.öVENUSTIANO</w:t>
            </w:r>
            <w:proofErr w:type="spellEnd"/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CARRANZA"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AVE. ANTONIO ROSALES Y BLVD CONSTITUCIËN  LOC.GABRIEL LEYVA SOLANO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A21A71" w:rsidRPr="00441C1A" w:rsidTr="00664DD9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21A71" w:rsidRPr="00441C1A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2434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ESC.PRIM. ô REGINO SANCHEZ CASTRO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C: #3 Y VICENTE GURRERO, EL BURRION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A21A71" w:rsidRPr="00441C1A" w:rsidTr="00664DD9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21A71" w:rsidRPr="00441C1A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2390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proofErr w:type="spellStart"/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ESC.PRIM.öMAESTRO</w:t>
            </w:r>
            <w:proofErr w:type="spellEnd"/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JUSTO SIERRA"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LOC. CAMPO PESQUERO EL CERRO CABEZON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A21A71" w:rsidRPr="00441C1A" w:rsidTr="00664DD9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21A71" w:rsidRPr="00441C1A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2255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ESC.PRIM.FED." </w:t>
            </w:r>
            <w:proofErr w:type="spellStart"/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INSURGENTESö</w:t>
            </w:r>
            <w:proofErr w:type="spellEnd"/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AVE.FCO I. MADERO Y C: JUSTO SIERRA ESTACION BAMBOA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A21A71" w:rsidRPr="00441C1A" w:rsidTr="00664DD9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21A71" w:rsidRPr="00441C1A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2230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ABARROTE DE LA SR. RAMON LOPEZ FLORES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AVE.CUAHUTEMOC Y C: ANTONIO ROSALES LOC. LA TRINADAD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A21A71" w:rsidRPr="00441C1A" w:rsidTr="00664DD9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21A71" w:rsidRPr="00441C1A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2243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CENTRO DE SALUD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LEON FONSECA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A21A71" w:rsidRPr="00441C1A" w:rsidTr="00664DD9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21A71" w:rsidRPr="00441C1A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2127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E.C.A. DE LA UAS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NIÐOS HEROES E/IGNACIO RAMIREZ Y MIGUEL C. CASTRO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441C1A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441C1A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74412E" w:rsidRPr="0074412E" w:rsidTr="0074412E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2E" w:rsidRPr="0074412E" w:rsidRDefault="0074412E" w:rsidP="007441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441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2140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2E" w:rsidRPr="0074412E" w:rsidRDefault="0074412E" w:rsidP="007441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412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ESCUELA SECUNDARIA FEDERAL INSURGENTES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2E" w:rsidRPr="0074412E" w:rsidRDefault="0074412E" w:rsidP="007441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412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BLVD. ALFONSO G. CALDERON Y C: BELISARIO DOMINGUEZ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2E" w:rsidRPr="0074412E" w:rsidRDefault="0074412E" w:rsidP="007441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412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COL. ANGEL FLORES</w:t>
            </w:r>
          </w:p>
        </w:tc>
      </w:tr>
      <w:tr w:rsidR="0074412E" w:rsidRPr="0074412E" w:rsidTr="0074412E">
        <w:trPr>
          <w:trHeight w:val="255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2E" w:rsidRPr="0074412E" w:rsidRDefault="0074412E" w:rsidP="007441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4412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2215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2E" w:rsidRPr="0074412E" w:rsidRDefault="0074412E" w:rsidP="007441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412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ESC.PRIM.URB.FED. ADOLFO LOPEZ MATEOS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2E" w:rsidRPr="0074412E" w:rsidRDefault="0074412E" w:rsidP="007441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412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AVE. SINALOITA Y C: AGUAZARCA JUAN JOSE RIOS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12E" w:rsidRPr="0074412E" w:rsidRDefault="0074412E" w:rsidP="007441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4412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</w:tbl>
    <w:p w:rsidR="00A21A71" w:rsidRDefault="00A21A71" w:rsidP="00A21A71">
      <w:pPr>
        <w:rPr>
          <w:lang w:val="en-US"/>
        </w:rPr>
      </w:pPr>
    </w:p>
    <w:p w:rsidR="00A21A71" w:rsidRDefault="004B3D3E" w:rsidP="00A21A71">
      <w:pPr>
        <w:rPr>
          <w:lang w:val="en-US"/>
        </w:rPr>
      </w:pPr>
      <w:r>
        <w:rPr>
          <w:lang w:val="en-US"/>
        </w:rPr>
        <w:t>RURAL</w:t>
      </w:r>
    </w:p>
    <w:tbl>
      <w:tblPr>
        <w:tblW w:w="1950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65"/>
        <w:gridCol w:w="5195"/>
        <w:gridCol w:w="65"/>
        <w:gridCol w:w="7515"/>
        <w:gridCol w:w="65"/>
        <w:gridCol w:w="6015"/>
        <w:gridCol w:w="65"/>
      </w:tblGrid>
      <w:tr w:rsidR="00A21A71" w:rsidRPr="00A21A71" w:rsidTr="00A21A71">
        <w:trPr>
          <w:trHeight w:val="255"/>
        </w:trPr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A21A71" w:rsidRDefault="00A21A71" w:rsidP="00A21A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21A7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2418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A21A71" w:rsidRDefault="00A21A71" w:rsidP="00A21A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proofErr w:type="spellStart"/>
            <w:r w:rsidRPr="00A21A7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ESC.PRIM.öPEDRO</w:t>
            </w:r>
            <w:proofErr w:type="spellEnd"/>
            <w:r w:rsidRPr="00A21A7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MARIA </w:t>
            </w:r>
            <w:proofErr w:type="spellStart"/>
            <w:r w:rsidRPr="00A21A7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ANAYAö</w:t>
            </w:r>
            <w:proofErr w:type="spellEnd"/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A21A71" w:rsidRDefault="00A21A71" w:rsidP="00A21A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A21A7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LOC.LA SABANILLA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A21A71" w:rsidRDefault="00A21A71" w:rsidP="00A21A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A21A7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A21A71" w:rsidRPr="007A1B79" w:rsidTr="00A21A71">
        <w:trPr>
          <w:trHeight w:val="255"/>
        </w:trPr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21A71" w:rsidRPr="007A1B79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A1B7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2519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7A1B7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A1B7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 (A) C. RAMON LEYVA AHUMADA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7A1B7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A1B7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DOM.CONOCIDO, NOMBRE FEO(3 DE MAYO)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7A1B7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A1B7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A21A71" w:rsidRPr="007A1B79" w:rsidTr="00A21A71">
        <w:trPr>
          <w:trHeight w:val="372"/>
        </w:trPr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21A71" w:rsidRPr="007A1B79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A1B7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2501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7A1B7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A1B7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</w:t>
            </w:r>
            <w:proofErr w:type="spellStart"/>
            <w:r w:rsidRPr="007A1B7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ôBENITO</w:t>
            </w:r>
            <w:proofErr w:type="spellEnd"/>
            <w:r w:rsidRPr="007A1B7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JUAREZ"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7A1B7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A1B7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DOM.CONOCIDO, LA BEBELAMA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7A1B7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A1B7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A21A71" w:rsidRPr="007A1B79" w:rsidTr="00A21A71">
        <w:trPr>
          <w:trHeight w:val="350"/>
        </w:trPr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21A71" w:rsidRPr="00BA21A9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1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2407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BA21A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A21A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 (A) C. CATALINA LEON ARMENTA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BA21A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A21A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 LAS CRUCECITAS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BA21A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A21A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A21A71" w:rsidRPr="007A1B79" w:rsidTr="00A21A71">
        <w:trPr>
          <w:trHeight w:val="255"/>
        </w:trPr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21A71" w:rsidRPr="00BA21A9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A21A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2450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BA21A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A21A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ESC.PRIM. </w:t>
            </w:r>
            <w:proofErr w:type="spellStart"/>
            <w:r w:rsidRPr="00BA21A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ôLEONA</w:t>
            </w:r>
            <w:proofErr w:type="spellEnd"/>
            <w:r w:rsidRPr="00BA21A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VICARIO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BA21A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A21A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DOM.CONOCIDO, SAN PEDRO PAREDES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BA21A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A21A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A21A71" w:rsidRPr="007A1B79" w:rsidTr="00A21A71">
        <w:trPr>
          <w:trHeight w:val="255"/>
        </w:trPr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A21A71" w:rsidRPr="007A1B79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A1B7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2416</w:t>
            </w: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7A1B7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proofErr w:type="spellStart"/>
            <w:r w:rsidRPr="007A1B7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ESC.PRIM.öAQUILES</w:t>
            </w:r>
            <w:proofErr w:type="spellEnd"/>
            <w:r w:rsidRPr="007A1B7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SERDAN"</w:t>
            </w: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7A1B7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A1B7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LOC.LA CHUPARROSA</w:t>
            </w: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7A1B7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A1B7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GUASAVE SINALOA</w:t>
            </w:r>
          </w:p>
        </w:tc>
      </w:tr>
      <w:tr w:rsidR="00A21A71" w:rsidTr="00A21A71">
        <w:trPr>
          <w:gridAfter w:val="1"/>
          <w:wAfter w:w="65" w:type="dxa"/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Default="00A21A7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GUASAVE SINALOA</w:t>
            </w:r>
          </w:p>
        </w:tc>
      </w:tr>
      <w:tr w:rsidR="00A21A71" w:rsidRPr="00BA21A9" w:rsidTr="00A21A71">
        <w:trPr>
          <w:trHeight w:val="255"/>
        </w:trPr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BA21A9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BA21A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BA21A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BA21A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A21A71" w:rsidRPr="00BA21A9" w:rsidTr="00A21A71">
        <w:trPr>
          <w:trHeight w:val="255"/>
        </w:trPr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BA21A9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BA21A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BA21A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BA21A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A21A71" w:rsidRPr="007A1B79" w:rsidTr="00A21A71">
        <w:trPr>
          <w:trHeight w:val="255"/>
        </w:trPr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7A1B79" w:rsidRDefault="00A21A71" w:rsidP="00664D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7A1B7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7A1B7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6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A71" w:rsidRPr="007A1B79" w:rsidRDefault="00A21A7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</w:tbl>
    <w:p w:rsidR="00A21A71" w:rsidRDefault="001B6642" w:rsidP="00A21A71">
      <w:pPr>
        <w:rPr>
          <w:sz w:val="40"/>
          <w:szCs w:val="40"/>
          <w:lang w:val="en-US"/>
        </w:rPr>
      </w:pPr>
      <w:r w:rsidRPr="001B6642">
        <w:rPr>
          <w:sz w:val="40"/>
          <w:szCs w:val="40"/>
          <w:lang w:val="en-US"/>
        </w:rPr>
        <w:t>DISTRITO 02</w:t>
      </w:r>
    </w:p>
    <w:p w:rsidR="00584E41" w:rsidRDefault="00584E41" w:rsidP="00A21A71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84E41">
        <w:rPr>
          <w:rFonts w:ascii="Times New Roman" w:hAnsi="Times New Roman" w:cs="Times New Roman"/>
          <w:sz w:val="24"/>
          <w:szCs w:val="24"/>
          <w:lang w:val="en-US"/>
        </w:rPr>
        <w:t>URBANAS</w:t>
      </w: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680"/>
        <w:gridCol w:w="275"/>
        <w:gridCol w:w="925"/>
        <w:gridCol w:w="3380"/>
        <w:gridCol w:w="200"/>
        <w:gridCol w:w="1200"/>
        <w:gridCol w:w="169"/>
        <w:gridCol w:w="3451"/>
        <w:gridCol w:w="1200"/>
        <w:gridCol w:w="1272"/>
        <w:gridCol w:w="88"/>
        <w:gridCol w:w="2280"/>
        <w:gridCol w:w="1200"/>
        <w:gridCol w:w="2380"/>
        <w:gridCol w:w="220"/>
      </w:tblGrid>
      <w:tr w:rsidR="000B5892" w:rsidRPr="000B5892" w:rsidTr="000B58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892" w:rsidRPr="000B5892" w:rsidRDefault="000B5892" w:rsidP="000B589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589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131</w:t>
            </w:r>
          </w:p>
        </w:tc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892" w:rsidRPr="000B5892" w:rsidRDefault="000B5892" w:rsidP="000B58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B589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ROSA MA. IBARRA DE LOPEZ</w:t>
            </w:r>
          </w:p>
        </w:tc>
        <w:tc>
          <w:tcPr>
            <w:tcW w:w="7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892" w:rsidRPr="000B5892" w:rsidRDefault="000B5892" w:rsidP="000B58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B589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C. VERACRUZ # 1913 ESQ. AGUASCALIENTES</w:t>
            </w:r>
          </w:p>
        </w:tc>
        <w:tc>
          <w:tcPr>
            <w:tcW w:w="6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892" w:rsidRPr="000B5892" w:rsidRDefault="000B5892" w:rsidP="000B58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B589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COL. SAN FRANCISCO, C.P. 81235</w:t>
            </w:r>
          </w:p>
        </w:tc>
      </w:tr>
      <w:tr w:rsidR="000B5892" w:rsidRPr="000B5892" w:rsidTr="000B58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892" w:rsidRPr="000B5892" w:rsidRDefault="000B5892" w:rsidP="000B589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589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262</w:t>
            </w:r>
          </w:p>
        </w:tc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892" w:rsidRPr="000B5892" w:rsidRDefault="000B5892" w:rsidP="000B58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B589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JOSE HEREDIA VALENZUELA</w:t>
            </w:r>
          </w:p>
        </w:tc>
        <w:tc>
          <w:tcPr>
            <w:tcW w:w="7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892" w:rsidRPr="000B5892" w:rsidRDefault="000B5892" w:rsidP="000B58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B589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AV. ANGEL FLORES Y GUILLERMO PRIETO, SAN MIGUEL</w:t>
            </w:r>
          </w:p>
        </w:tc>
        <w:tc>
          <w:tcPr>
            <w:tcW w:w="6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892" w:rsidRPr="000B5892" w:rsidRDefault="000B5892" w:rsidP="000B58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</w:pPr>
            <w:r w:rsidRPr="000B5892">
              <w:rPr>
                <w:rFonts w:ascii="Arial" w:eastAsia="Times New Roman" w:hAnsi="Arial" w:cs="Arial"/>
                <w:sz w:val="16"/>
                <w:szCs w:val="16"/>
                <w:lang w:val="en-US" w:eastAsia="es-ES"/>
              </w:rPr>
              <w:t>ZAPOTITLAN, SIND. SAN MIGUEL ZAPOTITLAN, C.P. 81360</w:t>
            </w:r>
          </w:p>
        </w:tc>
      </w:tr>
      <w:tr w:rsidR="000B5892" w:rsidRPr="000B5892" w:rsidTr="000B5892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892" w:rsidRPr="000B5892" w:rsidRDefault="000B5892" w:rsidP="000B589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589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277</w:t>
            </w:r>
          </w:p>
        </w:tc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892" w:rsidRPr="000B5892" w:rsidRDefault="000B5892" w:rsidP="000B58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B589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JARDIN DE NIÐOS </w:t>
            </w:r>
            <w:proofErr w:type="spellStart"/>
            <w:r w:rsidRPr="000B589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ôVENUSTIANO</w:t>
            </w:r>
            <w:proofErr w:type="spellEnd"/>
            <w:r w:rsidRPr="000B589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0B589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CARRANZAö</w:t>
            </w:r>
            <w:proofErr w:type="spellEnd"/>
          </w:p>
        </w:tc>
        <w:tc>
          <w:tcPr>
            <w:tcW w:w="7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892" w:rsidRPr="000B5892" w:rsidRDefault="000B5892" w:rsidP="000B58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B589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EJ. FELIPE ANGELES,</w:t>
            </w:r>
          </w:p>
        </w:tc>
        <w:tc>
          <w:tcPr>
            <w:tcW w:w="6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892" w:rsidRPr="000B5892" w:rsidRDefault="000B5892" w:rsidP="000B589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0B5892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SIND. DE SAN MIGUEL ZAPOTITLAN, C.P. 81360</w:t>
            </w:r>
          </w:p>
        </w:tc>
      </w:tr>
      <w:tr w:rsidR="00584E41" w:rsidRPr="00792449" w:rsidTr="007A59D5">
        <w:trPr>
          <w:gridAfter w:val="2"/>
          <w:wAfter w:w="26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92449">
              <w:rPr>
                <w:rFonts w:ascii="Calibri" w:eastAsia="Times New Roman" w:hAnsi="Calibri" w:cs="Times New Roman"/>
                <w:color w:val="000000"/>
                <w:lang w:eastAsia="es-ES"/>
              </w:rPr>
              <w:t>275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MARTHA LIZARRAGA, EJ. VALLEJO,</w:t>
            </w: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SIND. DE SAN MIGUEL ZAPOTITLAN, C.P. 81360</w:t>
            </w:r>
          </w:p>
        </w:tc>
        <w:tc>
          <w:tcPr>
            <w:tcW w:w="4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  <w:tr w:rsidR="00584E41" w:rsidRPr="00792449" w:rsidTr="007A59D5">
        <w:trPr>
          <w:gridAfter w:val="2"/>
          <w:wAfter w:w="26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92449">
              <w:rPr>
                <w:rFonts w:ascii="Calibri" w:eastAsia="Times New Roman" w:hAnsi="Calibri" w:cs="Times New Roman"/>
                <w:color w:val="000000"/>
                <w:lang w:eastAsia="es-ES"/>
              </w:rPr>
              <w:t>281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OFELIA CASTRO GUERRERO</w:t>
            </w: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CALLE ZAPATA S/N, EJ. COMPUERTAS,</w:t>
            </w:r>
          </w:p>
        </w:tc>
        <w:tc>
          <w:tcPr>
            <w:tcW w:w="4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SIND. MOCHIS, C.P. 81360</w:t>
            </w:r>
          </w:p>
        </w:tc>
      </w:tr>
      <w:tr w:rsidR="00584E41" w:rsidRPr="00792449" w:rsidTr="007A59D5">
        <w:trPr>
          <w:gridAfter w:val="3"/>
          <w:wAfter w:w="38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92449">
              <w:rPr>
                <w:rFonts w:ascii="Calibri" w:eastAsia="Times New Roman" w:hAnsi="Calibri" w:cs="Times New Roman"/>
                <w:color w:val="000000"/>
                <w:lang w:eastAsia="es-ES"/>
              </w:rPr>
              <w:t>103</w:t>
            </w:r>
          </w:p>
        </w:tc>
        <w:tc>
          <w:tcPr>
            <w:tcW w:w="4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ISIDRO GAXIOLA VALDEZ</w:t>
            </w: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PLAYA SAN IGNACIO 1959, COL. ALEJANDRO PEÐA</w:t>
            </w:r>
          </w:p>
        </w:tc>
        <w:tc>
          <w:tcPr>
            <w:tcW w:w="4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LOS MOCHIS, SINALOA</w:t>
            </w:r>
          </w:p>
        </w:tc>
      </w:tr>
      <w:tr w:rsidR="00584E41" w:rsidRPr="00792449" w:rsidTr="007A59D5">
        <w:trPr>
          <w:gridAfter w:val="3"/>
          <w:wAfter w:w="38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92449">
              <w:rPr>
                <w:rFonts w:ascii="Calibri" w:eastAsia="Times New Roman" w:hAnsi="Calibri" w:cs="Times New Roman"/>
                <w:color w:val="000000"/>
                <w:lang w:eastAsia="es-ES"/>
              </w:rPr>
              <w:t>109</w:t>
            </w:r>
          </w:p>
        </w:tc>
        <w:tc>
          <w:tcPr>
            <w:tcW w:w="4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RAUL GAXIOLA TERRAZAS</w:t>
            </w: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C. CERRADA MOCHIS No. 5, COL. ROSENDO G. CASTRO</w:t>
            </w:r>
          </w:p>
        </w:tc>
        <w:tc>
          <w:tcPr>
            <w:tcW w:w="4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LOS MOCHIS, SINALOA</w:t>
            </w:r>
          </w:p>
        </w:tc>
      </w:tr>
      <w:tr w:rsidR="00584E41" w:rsidRPr="00792449" w:rsidTr="007A59D5">
        <w:trPr>
          <w:gridAfter w:val="3"/>
          <w:wAfter w:w="38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92449">
              <w:rPr>
                <w:rFonts w:ascii="Calibri" w:eastAsia="Times New Roman" w:hAnsi="Calibri" w:cs="Times New Roman"/>
                <w:color w:val="000000"/>
                <w:lang w:eastAsia="es-ES"/>
              </w:rPr>
              <w:t>120</w:t>
            </w:r>
          </w:p>
        </w:tc>
        <w:tc>
          <w:tcPr>
            <w:tcW w:w="4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</w:t>
            </w: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NIÐOS HEROES DE CHAPULTEPEC</w:t>
            </w: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C. H. COLEGIO MILITAR S/N,</w:t>
            </w:r>
          </w:p>
        </w:tc>
        <w:tc>
          <w:tcPr>
            <w:tcW w:w="4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COL. AYUNTAMIENTO 72, C.P. 81236</w:t>
            </w:r>
          </w:p>
        </w:tc>
      </w:tr>
      <w:tr w:rsidR="00584E41" w:rsidRPr="00792449" w:rsidTr="007A59D5">
        <w:trPr>
          <w:gridAfter w:val="3"/>
          <w:wAfter w:w="38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792449">
              <w:rPr>
                <w:rFonts w:ascii="Calibri" w:eastAsia="Times New Roman" w:hAnsi="Calibri" w:cs="Times New Roman"/>
                <w:color w:val="000000"/>
                <w:lang w:eastAsia="es-ES"/>
              </w:rPr>
              <w:t>167</w:t>
            </w:r>
          </w:p>
        </w:tc>
        <w:tc>
          <w:tcPr>
            <w:tcW w:w="4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CARLOS BRICEÐO COTA</w:t>
            </w: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CALLE GUAMUCHIL # 1077,</w:t>
            </w:r>
          </w:p>
        </w:tc>
        <w:tc>
          <w:tcPr>
            <w:tcW w:w="4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792449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9244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INF. MACAPULE, C.P. 81228</w:t>
            </w:r>
          </w:p>
        </w:tc>
      </w:tr>
      <w:tr w:rsidR="00584E41" w:rsidRPr="00792449" w:rsidTr="007A59D5">
        <w:trPr>
          <w:gridAfter w:val="3"/>
          <w:wAfter w:w="38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8571F1" w:rsidRDefault="00584E41" w:rsidP="00664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571F1">
              <w:rPr>
                <w:rFonts w:ascii="Calibri" w:eastAsia="Times New Roman" w:hAnsi="Calibri" w:cs="Times New Roman"/>
                <w:color w:val="000000"/>
                <w:lang w:eastAsia="es-ES"/>
              </w:rPr>
              <w:t>184</w:t>
            </w:r>
          </w:p>
        </w:tc>
        <w:tc>
          <w:tcPr>
            <w:tcW w:w="4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8571F1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EVANGELINA RIVERA CORTES</w:t>
            </w: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8571F1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CALLE VICENTE GUERRERO # 1174 ESQ. AV. 10 DE MAYO</w:t>
            </w:r>
          </w:p>
        </w:tc>
        <w:tc>
          <w:tcPr>
            <w:tcW w:w="4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8571F1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COL. JIQUILPAN, C.P. 81220</w:t>
            </w:r>
          </w:p>
        </w:tc>
      </w:tr>
      <w:tr w:rsidR="00584E41" w:rsidRPr="008571F1" w:rsidTr="007A59D5">
        <w:trPr>
          <w:gridAfter w:val="3"/>
          <w:wAfter w:w="38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8571F1" w:rsidRDefault="00584E41" w:rsidP="00664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571F1">
              <w:rPr>
                <w:rFonts w:ascii="Calibri" w:eastAsia="Times New Roman" w:hAnsi="Calibri" w:cs="Times New Roman"/>
                <w:color w:val="000000"/>
                <w:lang w:eastAsia="es-ES"/>
              </w:rPr>
              <w:t>294</w:t>
            </w:r>
          </w:p>
        </w:tc>
        <w:tc>
          <w:tcPr>
            <w:tcW w:w="4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8571F1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 AMERICA VESP.</w:t>
            </w: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8571F1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EJIDO MEXICO</w:t>
            </w:r>
          </w:p>
        </w:tc>
        <w:tc>
          <w:tcPr>
            <w:tcW w:w="4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8571F1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  <w:tr w:rsidR="00584E41" w:rsidRPr="008571F1" w:rsidTr="007A59D5">
        <w:trPr>
          <w:gridAfter w:val="1"/>
          <w:wAfter w:w="22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8571F1" w:rsidRDefault="00584E41" w:rsidP="00664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571F1">
              <w:rPr>
                <w:rFonts w:ascii="Calibri" w:eastAsia="Times New Roman" w:hAnsi="Calibri" w:cs="Times New Roman"/>
                <w:color w:val="000000"/>
                <w:lang w:eastAsia="es-ES"/>
              </w:rPr>
              <w:t>297</w:t>
            </w:r>
          </w:p>
        </w:tc>
        <w:tc>
          <w:tcPr>
            <w:tcW w:w="4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8571F1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CASA DEL(A) C. PASTOR MEZA ALMEIDA</w:t>
            </w: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8571F1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GPE. VICTORIA Y GUILLERMO PRIETO</w:t>
            </w:r>
          </w:p>
        </w:tc>
        <w:tc>
          <w:tcPr>
            <w:tcW w:w="4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8571F1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EJIDO MOCHIS</w:t>
            </w:r>
          </w:p>
        </w:tc>
        <w:tc>
          <w:tcPr>
            <w:tcW w:w="3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E41" w:rsidRPr="008571F1" w:rsidRDefault="00584E41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LOS MOCHIS, SINALOA</w:t>
            </w:r>
          </w:p>
        </w:tc>
      </w:tr>
      <w:tr w:rsidR="007A59D5" w:rsidRPr="008571F1" w:rsidTr="007A59D5">
        <w:trPr>
          <w:gridAfter w:val="3"/>
          <w:wAfter w:w="3800" w:type="dxa"/>
          <w:trHeight w:val="300"/>
        </w:trPr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Default="007A59D5" w:rsidP="007A59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4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Default="007A59D5" w:rsidP="00664D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COBAES 03</w:t>
            </w: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Default="007A59D5" w:rsidP="00664D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IGNACIO ALLENDE S/N, VILLA DE AHOME</w:t>
            </w:r>
          </w:p>
        </w:tc>
        <w:tc>
          <w:tcPr>
            <w:tcW w:w="4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Default="007A59D5" w:rsidP="00664D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AHOME, SINALOA</w:t>
            </w:r>
          </w:p>
        </w:tc>
      </w:tr>
      <w:tr w:rsidR="007A59D5" w:rsidTr="007A59D5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CA726A" w:rsidRDefault="007A59D5" w:rsidP="00664D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CA726A">
              <w:rPr>
                <w:rFonts w:ascii="Arial" w:hAnsi="Arial" w:cs="Arial"/>
                <w:sz w:val="20"/>
                <w:szCs w:val="20"/>
              </w:rPr>
              <w:t>361</w:t>
            </w:r>
          </w:p>
        </w:tc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CA726A" w:rsidRDefault="007A59D5" w:rsidP="00664DD9">
            <w:pPr>
              <w:rPr>
                <w:rFonts w:ascii="Arial" w:hAnsi="Arial" w:cs="Arial"/>
                <w:sz w:val="16"/>
                <w:szCs w:val="16"/>
              </w:rPr>
            </w:pPr>
            <w:r w:rsidRPr="00CA726A">
              <w:rPr>
                <w:rFonts w:ascii="Arial" w:hAnsi="Arial" w:cs="Arial"/>
                <w:sz w:val="16"/>
                <w:szCs w:val="16"/>
              </w:rPr>
              <w:t>COBAES No. 64</w:t>
            </w:r>
          </w:p>
        </w:tc>
        <w:tc>
          <w:tcPr>
            <w:tcW w:w="7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CA726A" w:rsidRDefault="007A59D5" w:rsidP="00664DD9">
            <w:pPr>
              <w:rPr>
                <w:rFonts w:ascii="Arial" w:hAnsi="Arial" w:cs="Arial"/>
                <w:sz w:val="16"/>
                <w:szCs w:val="16"/>
              </w:rPr>
            </w:pPr>
            <w:r w:rsidRPr="00CA726A">
              <w:rPr>
                <w:rFonts w:ascii="Arial" w:hAnsi="Arial" w:cs="Arial"/>
                <w:sz w:val="16"/>
                <w:szCs w:val="16"/>
              </w:rPr>
              <w:t>DOMICILIO CONOCIDO, VILLA DE TOPOLOBAMPO</w:t>
            </w:r>
          </w:p>
        </w:tc>
        <w:tc>
          <w:tcPr>
            <w:tcW w:w="6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CA726A" w:rsidRDefault="007A59D5" w:rsidP="00664DD9">
            <w:pPr>
              <w:rPr>
                <w:rFonts w:ascii="Arial" w:hAnsi="Arial" w:cs="Arial"/>
                <w:sz w:val="16"/>
                <w:szCs w:val="16"/>
              </w:rPr>
            </w:pPr>
            <w:r w:rsidRPr="00CA726A">
              <w:rPr>
                <w:rFonts w:ascii="Arial" w:hAnsi="Arial" w:cs="Arial"/>
                <w:sz w:val="16"/>
                <w:szCs w:val="16"/>
              </w:rPr>
              <w:t>AHOME, SINALOA</w:t>
            </w:r>
          </w:p>
        </w:tc>
      </w:tr>
      <w:tr w:rsidR="007A59D5" w:rsidRPr="00CA726A" w:rsidTr="007A59D5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CA726A" w:rsidRDefault="007A59D5" w:rsidP="00664D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A726A">
              <w:rPr>
                <w:rFonts w:ascii="Arial" w:hAnsi="Arial" w:cs="Arial"/>
                <w:sz w:val="20"/>
                <w:szCs w:val="20"/>
              </w:rPr>
              <w:t>415</w:t>
            </w:r>
          </w:p>
        </w:tc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CA726A" w:rsidRDefault="007A59D5" w:rsidP="00664DD9">
            <w:pPr>
              <w:rPr>
                <w:rFonts w:ascii="Arial" w:hAnsi="Arial" w:cs="Arial"/>
                <w:sz w:val="16"/>
                <w:szCs w:val="16"/>
              </w:rPr>
            </w:pPr>
            <w:r w:rsidRPr="00CA726A">
              <w:rPr>
                <w:rFonts w:ascii="Arial" w:hAnsi="Arial" w:cs="Arial"/>
                <w:sz w:val="16"/>
                <w:szCs w:val="16"/>
              </w:rPr>
              <w:t>PLAZUELA DEL LUGAR</w:t>
            </w:r>
          </w:p>
        </w:tc>
        <w:tc>
          <w:tcPr>
            <w:tcW w:w="7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CA726A" w:rsidRDefault="007A59D5" w:rsidP="00664DD9">
            <w:pPr>
              <w:rPr>
                <w:rFonts w:ascii="Arial" w:hAnsi="Arial" w:cs="Arial"/>
                <w:sz w:val="16"/>
                <w:szCs w:val="16"/>
              </w:rPr>
            </w:pPr>
            <w:r w:rsidRPr="00CA726A">
              <w:rPr>
                <w:rFonts w:ascii="Arial" w:hAnsi="Arial" w:cs="Arial"/>
                <w:sz w:val="16"/>
                <w:szCs w:val="16"/>
              </w:rPr>
              <w:t>CALLE PRINCIPAL, EJ. EL GUAYABO</w:t>
            </w:r>
          </w:p>
        </w:tc>
        <w:tc>
          <w:tcPr>
            <w:tcW w:w="6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CA726A" w:rsidRDefault="007A59D5" w:rsidP="00664DD9">
            <w:pPr>
              <w:rPr>
                <w:rFonts w:ascii="Arial" w:hAnsi="Arial" w:cs="Arial"/>
                <w:sz w:val="16"/>
                <w:szCs w:val="16"/>
              </w:rPr>
            </w:pPr>
            <w:r w:rsidRPr="00CA726A">
              <w:rPr>
                <w:rFonts w:ascii="Arial" w:hAnsi="Arial" w:cs="Arial"/>
                <w:sz w:val="16"/>
                <w:szCs w:val="16"/>
              </w:rPr>
              <w:t>SIND. HERIBERTO VALDEZ R., C.P. 81340</w:t>
            </w:r>
          </w:p>
        </w:tc>
      </w:tr>
      <w:tr w:rsidR="007A59D5" w:rsidRPr="00CA726A" w:rsidTr="007A59D5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CA726A" w:rsidRDefault="007A59D5" w:rsidP="00664D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CA726A" w:rsidRDefault="007A59D5" w:rsidP="00664D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CA726A" w:rsidRDefault="007A59D5" w:rsidP="00664D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CA726A" w:rsidRDefault="007A59D5" w:rsidP="00664DD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59D5" w:rsidRPr="00CA726A" w:rsidTr="007A59D5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8571F1" w:rsidRDefault="007A59D5" w:rsidP="00664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571F1">
              <w:rPr>
                <w:rFonts w:ascii="Calibri" w:eastAsia="Times New Roman" w:hAnsi="Calibri" w:cs="Times New Roman"/>
                <w:color w:val="000000"/>
                <w:lang w:eastAsia="es-ES"/>
              </w:rPr>
              <w:t>392</w:t>
            </w:r>
          </w:p>
        </w:tc>
        <w:tc>
          <w:tcPr>
            <w:tcW w:w="5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8571F1" w:rsidRDefault="007A59D5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ESTATAL </w:t>
            </w: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JESUS GARCIA</w:t>
            </w:r>
          </w:p>
        </w:tc>
        <w:tc>
          <w:tcPr>
            <w:tcW w:w="7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8571F1" w:rsidRDefault="007A59D5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POBLADO # 5,</w:t>
            </w:r>
          </w:p>
        </w:tc>
        <w:tc>
          <w:tcPr>
            <w:tcW w:w="6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8571F1" w:rsidRDefault="007A59D5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SIND. GUSTAVO DIAZ ORDAZ, C.P. 81320</w:t>
            </w:r>
          </w:p>
        </w:tc>
      </w:tr>
      <w:tr w:rsidR="007A59D5" w:rsidRPr="008571F1" w:rsidTr="007A59D5">
        <w:trPr>
          <w:gridAfter w:val="1"/>
          <w:wAfter w:w="220" w:type="dxa"/>
          <w:trHeight w:val="300"/>
        </w:trPr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8571F1" w:rsidRDefault="007A59D5" w:rsidP="00664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8571F1">
              <w:rPr>
                <w:rFonts w:ascii="Calibri" w:eastAsia="Times New Roman" w:hAnsi="Calibri" w:cs="Times New Roman"/>
                <w:color w:val="000000"/>
                <w:lang w:eastAsia="es-ES"/>
              </w:rPr>
              <w:t>396</w:t>
            </w:r>
          </w:p>
        </w:tc>
        <w:tc>
          <w:tcPr>
            <w:tcW w:w="58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8571F1" w:rsidRDefault="007A59D5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SEC. </w:t>
            </w: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MIGUEL HIDALGO</w:t>
            </w:r>
          </w:p>
        </w:tc>
        <w:tc>
          <w:tcPr>
            <w:tcW w:w="5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8571F1" w:rsidRDefault="007A59D5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EJ. CHIHUAHUITA,</w:t>
            </w:r>
          </w:p>
        </w:tc>
        <w:tc>
          <w:tcPr>
            <w:tcW w:w="5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8571F1" w:rsidRDefault="007A59D5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8571F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SIND. GUSTAVO DIAZ ORDAZ, C.P. 81320</w:t>
            </w:r>
          </w:p>
        </w:tc>
      </w:tr>
      <w:tr w:rsidR="007A59D5" w:rsidRPr="008571F1" w:rsidTr="007A59D5">
        <w:trPr>
          <w:gridAfter w:val="1"/>
          <w:wAfter w:w="220" w:type="dxa"/>
          <w:trHeight w:val="300"/>
        </w:trPr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584E41" w:rsidRDefault="007A59D5" w:rsidP="00584E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584E41">
              <w:rPr>
                <w:rFonts w:ascii="Calibri" w:eastAsia="Times New Roman" w:hAnsi="Calibri" w:cs="Times New Roman"/>
                <w:color w:val="000000"/>
                <w:lang w:eastAsia="es-ES"/>
              </w:rPr>
              <w:t>370</w:t>
            </w:r>
          </w:p>
        </w:tc>
        <w:tc>
          <w:tcPr>
            <w:tcW w:w="58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584E41" w:rsidRDefault="007A59D5" w:rsidP="00584E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84E4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COBAES</w:t>
            </w:r>
          </w:p>
        </w:tc>
        <w:tc>
          <w:tcPr>
            <w:tcW w:w="5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584E41" w:rsidRDefault="007A59D5" w:rsidP="00584E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84E4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PRESA MACUZARI S/N, V. GUSTAVO DIAZ ORDAZ,</w:t>
            </w:r>
          </w:p>
        </w:tc>
        <w:tc>
          <w:tcPr>
            <w:tcW w:w="5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584E41" w:rsidRDefault="007A59D5" w:rsidP="00584E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584E41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SIND. GUSTAVO DIAZ ORDAZ, C.P. 81320</w:t>
            </w:r>
          </w:p>
        </w:tc>
      </w:tr>
      <w:tr w:rsidR="007A59D5" w:rsidRPr="00584E41" w:rsidTr="007A59D5">
        <w:trPr>
          <w:gridAfter w:val="1"/>
          <w:wAfter w:w="220" w:type="dxa"/>
          <w:trHeight w:val="300"/>
        </w:trPr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584E41" w:rsidRDefault="007A59D5" w:rsidP="00584E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8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584E41" w:rsidRDefault="007A59D5" w:rsidP="00584E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5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584E41" w:rsidRDefault="007A59D5" w:rsidP="00584E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5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584E41" w:rsidRDefault="007A59D5" w:rsidP="00584E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  <w:tr w:rsidR="007A59D5" w:rsidRPr="00584E41" w:rsidTr="007A59D5">
        <w:trPr>
          <w:gridAfter w:val="1"/>
          <w:wAfter w:w="220" w:type="dxa"/>
          <w:trHeight w:val="300"/>
        </w:trPr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584E41" w:rsidRDefault="007A59D5" w:rsidP="00584E4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58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584E41" w:rsidRDefault="007A59D5" w:rsidP="00584E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5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584E41" w:rsidRDefault="007A59D5" w:rsidP="00584E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  <w:tc>
          <w:tcPr>
            <w:tcW w:w="5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9D5" w:rsidRPr="00584E41" w:rsidRDefault="007A59D5" w:rsidP="00584E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</w:tbl>
    <w:p w:rsidR="00057CD3" w:rsidRPr="00057CD3" w:rsidRDefault="00057CD3" w:rsidP="00A21A71">
      <w:pPr>
        <w:rPr>
          <w:rFonts w:ascii="Times New Roman" w:hAnsi="Times New Roman" w:cs="Times New Roman"/>
          <w:sz w:val="24"/>
          <w:szCs w:val="24"/>
        </w:rPr>
      </w:pPr>
    </w:p>
    <w:p w:rsidR="001B6642" w:rsidRPr="00BD3750" w:rsidRDefault="001B6642" w:rsidP="001B6642">
      <w:pPr>
        <w:rPr>
          <w:sz w:val="24"/>
          <w:szCs w:val="24"/>
        </w:rPr>
      </w:pPr>
    </w:p>
    <w:p w:rsidR="001B6642" w:rsidRDefault="00B25F0A" w:rsidP="00A21A71">
      <w:r>
        <w:t>RURAL</w:t>
      </w:r>
    </w:p>
    <w:tbl>
      <w:tblPr>
        <w:tblW w:w="180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1200"/>
        <w:gridCol w:w="1200"/>
        <w:gridCol w:w="4780"/>
        <w:gridCol w:w="4820"/>
        <w:gridCol w:w="4840"/>
      </w:tblGrid>
      <w:tr w:rsidR="00B25F0A" w:rsidRPr="009E50F3" w:rsidTr="00664DD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F0A" w:rsidRPr="009E50F3" w:rsidRDefault="00B25F0A" w:rsidP="00664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0F3">
              <w:rPr>
                <w:rFonts w:ascii="Calibri" w:eastAsia="Times New Roman" w:hAnsi="Calibri" w:cs="Times New Roman"/>
                <w:color w:val="000000"/>
                <w:lang w:eastAsia="es-ES"/>
              </w:rPr>
              <w:t>299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F0A" w:rsidRPr="009E50F3" w:rsidRDefault="00B25F0A" w:rsidP="00664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F0A" w:rsidRPr="009E50F3" w:rsidRDefault="00B25F0A" w:rsidP="00664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F0A" w:rsidRPr="009E50F3" w:rsidRDefault="00B25F0A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50F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 GABRIEL RAMOS MILLAN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F0A" w:rsidRPr="009E50F3" w:rsidRDefault="00B25F0A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50F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EJIDO 18 DE MARZO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F0A" w:rsidRPr="009E50F3" w:rsidRDefault="00B25F0A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50F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  <w:tr w:rsidR="00B25F0A" w:rsidRPr="009E50F3" w:rsidTr="00664DD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F0A" w:rsidRPr="009E50F3" w:rsidRDefault="00B25F0A" w:rsidP="00664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9E50F3">
              <w:rPr>
                <w:rFonts w:ascii="Calibri" w:eastAsia="Times New Roman" w:hAnsi="Calibri" w:cs="Times New Roman"/>
                <w:color w:val="000000"/>
                <w:lang w:eastAsia="es-ES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F0A" w:rsidRPr="009E50F3" w:rsidRDefault="00B25F0A" w:rsidP="00664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F0A" w:rsidRPr="009E50F3" w:rsidRDefault="00B25F0A" w:rsidP="00664D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F0A" w:rsidRPr="009E50F3" w:rsidRDefault="00B25F0A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50F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 VICENTE SUAREZ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F0A" w:rsidRPr="009E50F3" w:rsidRDefault="00B25F0A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50F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EJIDO AGUA NUEVA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F0A" w:rsidRPr="009E50F3" w:rsidRDefault="00B25F0A" w:rsidP="00664DD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9E50F3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AHOME, SINALOA</w:t>
            </w:r>
          </w:p>
        </w:tc>
      </w:tr>
    </w:tbl>
    <w:p w:rsidR="00B25F0A" w:rsidRPr="001B6642" w:rsidRDefault="00B25F0A" w:rsidP="00A21A71"/>
    <w:p w:rsidR="000C7806" w:rsidRPr="00F82B4A" w:rsidRDefault="000C7806"/>
    <w:sectPr w:rsidR="000C7806" w:rsidRPr="00F82B4A" w:rsidSect="008D2F2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C005F"/>
    <w:rsid w:val="000125FE"/>
    <w:rsid w:val="0003530D"/>
    <w:rsid w:val="00057CD3"/>
    <w:rsid w:val="00086ABE"/>
    <w:rsid w:val="000B482B"/>
    <w:rsid w:val="000B5892"/>
    <w:rsid w:val="000C7806"/>
    <w:rsid w:val="00140703"/>
    <w:rsid w:val="001B6642"/>
    <w:rsid w:val="001C005F"/>
    <w:rsid w:val="004B3D3E"/>
    <w:rsid w:val="00532A9D"/>
    <w:rsid w:val="00584E41"/>
    <w:rsid w:val="006972B6"/>
    <w:rsid w:val="006C1E06"/>
    <w:rsid w:val="0074412E"/>
    <w:rsid w:val="007A59D5"/>
    <w:rsid w:val="00815C70"/>
    <w:rsid w:val="008278E7"/>
    <w:rsid w:val="00893C17"/>
    <w:rsid w:val="008D2F2F"/>
    <w:rsid w:val="00A21A71"/>
    <w:rsid w:val="00A86FDE"/>
    <w:rsid w:val="00A96A0D"/>
    <w:rsid w:val="00AE780C"/>
    <w:rsid w:val="00B25F0A"/>
    <w:rsid w:val="00BE0933"/>
    <w:rsid w:val="00C1464D"/>
    <w:rsid w:val="00D61026"/>
    <w:rsid w:val="00E123D5"/>
    <w:rsid w:val="00F82B4A"/>
    <w:rsid w:val="00FA6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A9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5</Pages>
  <Words>932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 DEBATE, S.A DE C.V.</Company>
  <LinksUpToDate>false</LinksUpToDate>
  <CharactersWithSpaces>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SISTEMAS</dc:creator>
  <cp:keywords/>
  <dc:description/>
  <cp:lastModifiedBy>SISTEMAS</cp:lastModifiedBy>
  <cp:revision>33</cp:revision>
  <dcterms:created xsi:type="dcterms:W3CDTF">2012-04-20T22:21:00Z</dcterms:created>
  <dcterms:modified xsi:type="dcterms:W3CDTF">2012-04-30T04:15:00Z</dcterms:modified>
</cp:coreProperties>
</file>