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54D" w:rsidRPr="001B67DF" w:rsidRDefault="00E5454D" w:rsidP="00E5454D">
      <w:pPr>
        <w:jc w:val="both"/>
        <w:rPr>
          <w:rFonts w:ascii="Arial" w:hAnsi="Arial" w:cs="Arial"/>
          <w:b/>
          <w:lang w:val="es-ES_tradnl"/>
        </w:rPr>
      </w:pPr>
      <w:r w:rsidRPr="001B67DF">
        <w:rPr>
          <w:rFonts w:ascii="Arial" w:hAnsi="Arial" w:cs="Arial"/>
          <w:b/>
          <w:lang w:val="es-ES_tradnl"/>
        </w:rPr>
        <w:t xml:space="preserve">ACTA DE LA SESIÓN ORDINARIA DE LA COMISIÓN EJECUTIVA NACIONAL DEL PARTIDO DEL TRABAJO, CELEBRADA EL </w:t>
      </w:r>
      <w:r w:rsidR="00260928">
        <w:rPr>
          <w:rFonts w:ascii="Arial" w:hAnsi="Arial" w:cs="Arial"/>
          <w:b/>
          <w:lang w:val="es-ES_tradnl"/>
        </w:rPr>
        <w:t>VEINTISEIS</w:t>
      </w:r>
      <w:r>
        <w:rPr>
          <w:rFonts w:ascii="Arial" w:hAnsi="Arial" w:cs="Arial"/>
          <w:b/>
          <w:lang w:val="es-ES_tradnl"/>
        </w:rPr>
        <w:t xml:space="preserve"> DE AGOSTO</w:t>
      </w:r>
      <w:r w:rsidRPr="001B67DF">
        <w:rPr>
          <w:rFonts w:ascii="Arial" w:hAnsi="Arial" w:cs="Arial"/>
          <w:b/>
          <w:lang w:val="es-ES_tradnl"/>
        </w:rPr>
        <w:t xml:space="preserve"> DE DOS MIL NUEVE.</w:t>
      </w:r>
    </w:p>
    <w:p w:rsidR="00E5454D" w:rsidRPr="001B67DF" w:rsidRDefault="00E5454D" w:rsidP="00E5454D">
      <w:pPr>
        <w:jc w:val="both"/>
        <w:rPr>
          <w:rFonts w:ascii="Arial" w:hAnsi="Arial" w:cs="Arial"/>
          <w:b/>
          <w:lang w:val="es-ES_tradnl"/>
        </w:rPr>
      </w:pPr>
    </w:p>
    <w:p w:rsidR="00E5454D" w:rsidRPr="001B67DF" w:rsidRDefault="00E5454D" w:rsidP="00E5454D">
      <w:pPr>
        <w:pStyle w:val="Sangradetextonormal"/>
        <w:ind w:left="0"/>
        <w:jc w:val="both"/>
        <w:rPr>
          <w:rFonts w:ascii="Arial" w:hAnsi="Arial" w:cs="Arial"/>
          <w:bCs/>
        </w:rPr>
      </w:pPr>
      <w:r w:rsidRPr="001B67DF">
        <w:rPr>
          <w:rFonts w:ascii="Arial" w:hAnsi="Arial" w:cs="Arial"/>
          <w:bCs/>
        </w:rPr>
        <w:t xml:space="preserve">EN LA CIUDAD DE MÉXICO, DISTRITO FEDERAL, EL DÍA </w:t>
      </w:r>
      <w:r w:rsidR="00260928">
        <w:rPr>
          <w:rFonts w:ascii="Arial" w:hAnsi="Arial" w:cs="Arial"/>
          <w:bCs/>
        </w:rPr>
        <w:t>VEINTISEIS</w:t>
      </w:r>
      <w:r>
        <w:rPr>
          <w:rFonts w:ascii="Arial" w:hAnsi="Arial" w:cs="Arial"/>
          <w:bCs/>
        </w:rPr>
        <w:t xml:space="preserve"> DE AGOSTO</w:t>
      </w:r>
      <w:r w:rsidRPr="001B67DF">
        <w:rPr>
          <w:rFonts w:ascii="Arial" w:hAnsi="Arial" w:cs="Arial"/>
          <w:bCs/>
        </w:rPr>
        <w:t xml:space="preserve"> DE DOS MIL NUEVE, CON EL OBJETO DE CELEBRAR LA SESIÓN ORDINARIA DE LA COMISIÓN EJECUTIVA NACIONAL DEL PARTIDO DEL TRABAJO, SE REUNIERON LOS INTEGRANTES DE DICHA COMISIÓN EN EL INMUEBLE DE LA SEDE NACIONAL DEL MISMO, UBICADO EN AVENIDA CUAUHTÉMOC NÚMERO CUARENTA Y SIETE, COLONIA ROMA NORTE, DELEGACIÓN CUAUHTÉMOC, CÓDIGO POSTAL CERO SEIS SIETE CERO </w:t>
      </w:r>
      <w:proofErr w:type="spellStart"/>
      <w:r w:rsidRPr="001B67DF">
        <w:rPr>
          <w:rFonts w:ascii="Arial" w:hAnsi="Arial" w:cs="Arial"/>
          <w:bCs/>
        </w:rPr>
        <w:t>CERO</w:t>
      </w:r>
      <w:proofErr w:type="spellEnd"/>
      <w:r w:rsidRPr="001B67DF">
        <w:rPr>
          <w:rFonts w:ascii="Arial" w:hAnsi="Arial" w:cs="Arial"/>
          <w:bCs/>
        </w:rPr>
        <w:t xml:space="preserve">, DE ESTA CIUDAD, QUIENES ACUDEN </w:t>
      </w:r>
      <w:r w:rsidRPr="001B67DF">
        <w:rPr>
          <w:rFonts w:ascii="Arial" w:hAnsi="Arial" w:cs="Arial"/>
        </w:rPr>
        <w:t xml:space="preserve">ATENDIENDO LA CONVOCATORIA RESPECTIVA, REALIZADA EN TIEMPO Y FORMA POR LA COMISIÓN COORDINADORA NACIONAL, REMITIDA DE LA MISMA MANERA A LAS OFICINAS DEL PARTIDO DEL TRABAJO EN CADA UNA DE LAS TREINTA Y DOS ENTIDADES Y PUBLICADA EN EL SITIO </w:t>
      </w:r>
      <w:r w:rsidRPr="001B67DF">
        <w:rPr>
          <w:rFonts w:ascii="Arial" w:hAnsi="Arial" w:cs="Arial"/>
          <w:i/>
        </w:rPr>
        <w:t>WEB</w:t>
      </w:r>
      <w:r w:rsidRPr="001B67DF">
        <w:rPr>
          <w:rFonts w:ascii="Arial" w:hAnsi="Arial" w:cs="Arial"/>
        </w:rPr>
        <w:t xml:space="preserve"> OFICIAL DEL PARTIDO DEL TRABAJO: </w:t>
      </w:r>
      <w:r w:rsidRPr="001B67DF">
        <w:rPr>
          <w:rFonts w:ascii="Arial" w:hAnsi="Arial" w:cs="Arial"/>
          <w:i/>
        </w:rPr>
        <w:t xml:space="preserve">http://www.partidodeltrabajo.org.mx </w:t>
      </w:r>
      <w:r w:rsidRPr="001B67DF">
        <w:rPr>
          <w:rFonts w:ascii="Arial" w:hAnsi="Arial" w:cs="Arial"/>
        </w:rPr>
        <w:t xml:space="preserve">ADEMÁS FUE ENVIADO UN CITATORIO PARA LA MISMA ASAMBLEA, A CADA UNO DE LOS CORREOS INSTITUCIONALES DE LOS INTEGRANTES DE LOS DIVERSOS ÓRGANOS DE DIRECCIÓN NACIONAL DEL PARTIDO DEL TRABAJO, </w:t>
      </w:r>
      <w:r w:rsidRPr="001B67DF">
        <w:rPr>
          <w:rFonts w:ascii="Arial" w:hAnsi="Arial" w:cs="Arial"/>
          <w:bCs/>
        </w:rPr>
        <w:t>INICIANDO LA SESIÓN A LAS VEINT</w:t>
      </w:r>
      <w:r>
        <w:rPr>
          <w:rFonts w:ascii="Arial" w:hAnsi="Arial" w:cs="Arial"/>
          <w:bCs/>
        </w:rPr>
        <w:t>I</w:t>
      </w:r>
      <w:r w:rsidR="00260928">
        <w:rPr>
          <w:rFonts w:ascii="Arial" w:hAnsi="Arial" w:cs="Arial"/>
          <w:bCs/>
        </w:rPr>
        <w:t>DOS TREINTA</w:t>
      </w:r>
      <w:r>
        <w:rPr>
          <w:rFonts w:ascii="Arial" w:hAnsi="Arial" w:cs="Arial"/>
          <w:bCs/>
        </w:rPr>
        <w:t xml:space="preserve"> </w:t>
      </w:r>
      <w:r w:rsidRPr="001B67DF">
        <w:rPr>
          <w:rFonts w:ascii="Arial" w:hAnsi="Arial" w:cs="Arial"/>
          <w:bCs/>
        </w:rPr>
        <w:t>HORAS.---------------------------------------------------------------------------------------------------------------------------------------------------------------------------------------------------------------------------------</w:t>
      </w:r>
    </w:p>
    <w:p w:rsidR="00E5454D" w:rsidRPr="001B67DF" w:rsidRDefault="00E5454D" w:rsidP="00E5454D">
      <w:pPr>
        <w:pStyle w:val="Sangra2detindependiente"/>
        <w:spacing w:after="0" w:line="240" w:lineRule="auto"/>
        <w:ind w:left="0"/>
        <w:jc w:val="both"/>
        <w:rPr>
          <w:rFonts w:ascii="Arial" w:hAnsi="Arial" w:cs="Arial"/>
          <w:bCs/>
        </w:rPr>
      </w:pPr>
      <w:r w:rsidRPr="001B67DF">
        <w:rPr>
          <w:rFonts w:ascii="Arial" w:hAnsi="Arial" w:cs="Arial"/>
          <w:b/>
          <w:bCs/>
        </w:rPr>
        <w:t xml:space="preserve">1. ASISTENCIA Y VERIFICACIÓN DEL QUÓRUM: </w:t>
      </w:r>
      <w:r w:rsidRPr="001B67DF">
        <w:rPr>
          <w:rFonts w:ascii="Arial" w:hAnsi="Arial" w:cs="Arial"/>
          <w:bCs/>
        </w:rPr>
        <w:t xml:space="preserve">EL C. SILVANO GARAY ULLOA, SECRETARIO TÉCNICO DE </w:t>
      </w:r>
      <w:smartTag w:uri="urn:schemas-microsoft-com:office:smarttags" w:element="PersonName">
        <w:smartTagPr>
          <w:attr w:name="ProductID" w:val="⊾癘⋀ERǵǧࠈ䏔⊾惀⊻䍀⊾ǢࠈFUEǯࠈ佴ミ⿘̆惤⊻恰⊻ Ǫࠌ㺬ヸ佈ミ㹼ヸ⿘ꗜヘ悸⊻ Ǳࠈ悔⊻憀⊻怐⊻ǼࠈENVIADOǇࠈ佴ミ⿘̎憤⊻愰⊻ ǂࠌ㺬ヸ佈ミ㹼ヸ⿘ꗜヘ慸⊻ ǉࠈ慔⊻戰⊻惀⊻ǔࠈUNǑࠈ佴ミ⿘̑ 扔⊻懠⊻ ǜࠌ㺬ヸ佈ミ㹼ヸ⿘ꗜヘ戨⊻ ƣࠈ戄⊻拰⊻憀⊻ƮࠈCITATORIOƩࠈ佴ミ⿘̛挔⊻抠⊻ ƴࠌ㺬ヸ佈ミ㹼ヸ⿘ꗜヘ拨⊻ ƻࠈ拄⊻掠⊻戰⊻ƆࠈPARAƃࠈ佴ミ⿘̠揄⊻捐⊻ Ǝࠌ㺬ヸ佈ミ㹼ヸ⿘ꗜヘ掘⊻ ƕࠈ捴⊻摐⊻拰⊻ƐࠈLAƝࠈ佴ミ⿘̣摴⊻搀⊻ Ƙࠌ㺬ヸ佈ミ㹼ヸ⿘ꗜヘ摈⊻ ůࠈ搤⊻攀⊻掠⊻Ūࠈ&#10;MISMAŷࠈ佴ミ⿘̩攤⊻撰⊻ Ųࠌ㺬ヸ佈ミ㹼ヸ⿘ꗜヘ擸⊻ Źࠈ擔⊻旀⊻摐⊻ńࠈASAMBLEAŏࠈ佴ミ⿘̱旤⊻数⊻ Ŋࠌ㺬ヸ佈ミ㹼ヸ⿘ꗜヘ斸⊻ őࠈ斔⊻晰⊻攀⊻Ŝࠈ,řࠈ佴ミ⿘̳暔⊻映⊻ Ĥࠌ㺬ヸ佈ミ㹼ヸ⿘ꗜヘ晨⊻ īࠈ晄⊻朠⊻旀⊻ĶࠈAĳࠈ佴ミ⿘̵杄⊻曐⊻ ľࠌ㺬ヸ佈ミ㹼ヸ⿘ꗜヘ朘⊻ ąࠈ更⊻某⊻晰⊻ĀࠈCADAčࠈ佴ミ⿘̺柴⊻枀⊻ Ĉࠌ㺬ヸ佈ミ㹼ヸ⿘ꗜヘ柈⊻ ğࠈ枤⊻梀⊻朠⊻ĚࠈUNOǧࠈ佴ミ⿘̾梤⊻栰⊻ Ǣࠌ㺬ヸ佈ミ㹼ヸ⿘ꗜヘ桸⊻ ǩࠈ桔⊻椰⊻某⊻ǴࠈDEǱࠈ佴ミ⿘́楔⊻棠⊻ Ǽࠌ㺬ヸ佈ミ㹼ヸ⿘ꗜヘ椨⊻ ǃࠈ椄⊻槠⊻梀⊻ǎࠈLOSǋࠈ佴ミ⿘ͅ樄⊻榐⊻ ǖࠌ㺬ヸ佈ミ㹼ヸ⿘ꗜヘ様⊻ ǝࠈ榴⊻檠⊻椰⊻ǘࠈCORREOSƣࠈ佴ミ⿘͍ㄔ⊺橐⊻ Ʈࠌ㺬ヸ佈ミ㹼ヸ⿘ꗜヘ檘⊻ Ƶࠈ橴⊻欸⊻槠⊻ưࠈ佴ミ⿘͝歜⊻櫨⊻ ƻࠌ㺬ヸ佈ミ㹼ヸ⿘ꗜヘ欰⊻ Ƃࠈ欌⊻毨⊻檠⊻ƍࠈDEƊࠈ佴ミ⿘͠氌⊻殘⊻ ƕࠌ㺬ヸ佈ミ㹼ヸ⿘ꗜヘ毠⊻ Ɯࠈ殼⊻沘⊻欸⊻ŧࠈLOSŤࠈ佴ミ⿘ͤ沼⊻汈⊻ ůࠌ㺬ヸ佈ミ㹼ヸ⿘ꗜヘ沐⊻ Ŷࠈ汬⊻浘⊻毨⊻űࠈINTEGRANTESżࠈ佴ミ⿘Ͱ浼⊻洈⊻ Ňࠌ㺬ヸ佈ミ㹼ヸ⿘ꗜヘ浐⊻ Ŏࠈ洬⊻済⊻沘⊻ŉࠈDEŖࠈ佴ミ⿘ͳ測⊻涸⊻ őࠌ㺬ヸ佈ミ㹼ヸ⿘ꗜヘ渀⊻ Řࠈ淜⊻溸⊻浘⊻ģࠈLOSĠࠈ佴ミ⿘ͷ滜⊻湨⊻ īࠌ㺬ヸ佈ミ㹼ヸ⿘ꗜヘ溰⊻ Ĳࠈ溌⊻潸⊻済⊻ĽࠈDIVERSOSĸࠈ佴ミ⿘΀澜⊻漨⊻ ăࠌ㺬ヸ佈ミ㹼ヸ⿘ꗜヘ潰⊻ Ċࠈ潌⊻瀸⊻溸⊻ĕࠈÓRGANOSĐࠈ佴ミ⿘Έ灜⊻濨⊻ ěࠌ㺬ヸ佈ミ㹼ヸ⿘ꗜヘ瀰⊻ Ǣࠈ瀌⊻烨⊻潸⊻ǭࠈDEǪࠈ佴ミ⿘΋ 焌⊻炘⊻ ǵࠌ㺬ヸ佈ミ㹼ヸ⿘ꗜヘ烠⊻ Ǽࠈ炼⊻熨⊻瀸⊻ǇࠈDIRECCIÓNǂࠈ佴ミ⿘Ε燌⊻煘⊻ Ǎࠌ㺬ヸ佈ミ㹼ヸ⿘ꗜヘ熠⊻ ǔࠈ煼⊻牨⊻烨⊻ǟࠈNACIONALǚࠈ佴ミ⿘Ξ犌⊻爘⊻ ƥࠌ㺬ヸ佈ミ㹼ヸ⿘ꗜヘ牠⊻ Ƭࠈ爼⊻猘⊻熨⊻ƷࠈDELƴࠈ佴ミ⿘΢猼⊻狈⊻ ƿࠌ㺬ヸ佈ミ㹼ヸ⿘ꗜヘ猐⊻ Ɔࠈ独⊻珘⊻牨⊻ƁࠈPARTIDOƌࠈ佴ミ⿘Ϊ珼⊻玈⊻ Ɨࠌ㺬ヸ佈ミ㹼ヸ⿘ꗜヘ珐⊻ ƞࠈ玬⊻璈⊻猘⊻ƙࠈDELŦࠈ佴ミ⿘ή璬⊻琸⊻ šࠌ㺬ヸ佈ミ㹼ヸ⿘ꗜヘ璀⊻ Ũࠈ瑜⊻畈⊻珘⊻ųࠈTRABAJOžࠈ佴ミ⿘ε畬⊻瓸⊻ Źࠌ㺬ヸ佈ミ㹼ヸ⿘ꗜヘ畀⊻ ŀࠈ甜⊻痸⊻璈⊻ŋࠈ,ňࠈ佴ミ⿘η 瘜⊻疨⊻ œࠌ㺬ヸ佈ミ㹼ヸ⿘ꗜヘ痰⊻ Śࠈ痌⊻皸⊻畈⊻ĥࠈINICIANDOĠࠈ佴ミ⿘ρ盜⊻癨⊻ īࠌ㺬ヸ佈ミ㹼ヸ⿘ꗜヘ皰⊻ Ĳࠈ皌⊻睨⊻痸⊻ĽࠈLAĺࠈ佴ミ⿘τ瞌⊻眘⊻ ąࠌ㺬ヸ佈ミ㹼ヸ⿘ꗜヘ睠⊻ Čࠈ眼⊻砨⊻皸⊻ėࠈSESIÓNĒࠈ佴ミ⿘ϋ硌⊻矘⊻ ĝࠌ㺬ヸ佈ミ㹼ヸ⿘ꗜヘ砠⊻ Ǥࠈ矼⊻磘⊻睨⊻ǯࠈAǬࠈ佴ミ⿘ύ磼⊻碈⊻ Ƿࠌ㺬ヸ佈ミ㹼ヸ⿘ꗜヘ磐⊻ Ǿࠈ碬⊻禈⊻砨⊻ǹࠈLASǆࠈ佴ミ⿘ϑ 禬⊻礸⊻ ǁࠌ㺬ヸ佈ミ㹼ヸ⿘ꗜヘ禀⊻ ǈࠈ祜⊻穈⊻磘⊻ǓࠈVEINTIUNAǞࠈ佴ミ⿘ϛ穬⊻秸⊻ Ǚࠌ㺬ヸ佈ミ㹼ヸ⿘ꗜヘ穀⊻ Ơࠈ稜⊻竸⊻禈⊻ƫࠈ&#10;HORASƨࠈ佴ミ⿘Ϡ笜⊻窨⊻ Ƴࠌ㺬ヸ佈ミ㹼ヸ⿘ꗜヘ竰⊻ ƺࠈ竌⊻箨⊻穈⊻ƅࠈ.Ƃࠈ佴ミ⿘ϡ篌⊻筘⊻ ƍࠌ㺬ヸ佈ミ㹼ヸ⿘ꗜヘ箠⊻ Ɣࠈ筼⊻籘⊻竸⊻Ɵࠈ-Ɯࠈ佴ミ⿘Ϣ籼⊻簈⊻ ŧࠌ㺬ヸ佈ミ㹼ヸ⿘ꗜヘ籐⊻ Ůࠈ簬⊻紈⊻箨⊻ũࠈ-Ŷࠈ佴ミ⿘ϣ紬⊻粸⊻ űࠌ㺬ヸ佈ミ㹼ヸ⿘ꗜヘ紀⊻ Ÿࠈ糜⊻綸⊻籘⊻Ńࠈ-ŀࠈ佴ミ⿘Ϥ緜⊻絨⊻ ŋࠌ㺬ヸ佈ミ㹼ヸ⿘ꗜヘ綰⊻ Œࠈ綌⊻繨⊻紈⊻ŝࠈ-Śࠈ佴ミ⿘ϥ續⊻縘⊻ ĥࠌ㺬ヸ佈ミ㹼ヸ⿘ꗜヘ繠⊻ Ĭࠈ縼⊻缘⊻綸⊻ķࠈ-Ĵࠈ佴ミ⿘Ϧ缼⊻终⊻ Ŀࠌ㺬ヸ佈ミ㹼ヸ⿘ꗜヘ缐⊻ Ćࠈ绬⊻翈⊻繨⊻āࠈ-Ďࠈ佴ミ⿘ϧ翬⊻罸⊻ ĉࠌ㺬ヸ佈ミ㹼ヸ⿘ꗜヘ翀⊻ Đࠈ羜⊻肀⊻缘⊻ěࠐ-ǧࠈ佴ミ⿘Ϩ肤⊻耰⊻ Ǣࠌ㺬ヸ佈ミ㹼ヸ⿘ꗜヘ聸⊻ ǩࠈ联⊻脰⊻翈⊻Ǵࠈ-Ǳࠈ佴ミ⿘ϩ腔⊻胠⊻ Ǽࠌ㺬ヸ佈ミ㹼ヸ⿘ꗜヘ脨⊻ ǃࠈ脄⊻臠⊻肀⊻ǎࠈ-ǋࠈ佴ミ⿘Ϫ舄⊻膐⊻ ǖࠌ㺬ヸ佈ミ㹼ヸ⿘ꗜヘ臘⊻ ǝࠈ膴⊻芐⊻脰⊻ǘࠈ-ƥࠈ佴ミ⿘ϫ芴⊻艀⊻ Ơࠌ㺬ヸ佈ミ㹼ヸ⿘ꗜヘ芈⊻ Ʒࠈ艤⊻荀⊻臠⊻Ʋࠈ-ƿࠈ佴ミ⿘Ϭ荤⊻苰⊻ ƺࠌ㺬ヸ佈ミ㹼ヸ⿘ꗜヘ茸⊻ Ɓࠈ茔⊻菰⊻芐⊻ƌࠈ-Ɖࠈ佴ミ⿘ϭ萔⊻莠⊻ Ɣࠌ㺬ヸ佈ミ㹼ヸ⿘ꗜヘ菨⊻ ƛࠈ菄⊻蒠⊻荀⊻Ŧࠈ-ţࠈ佴ミ⿘Ϯ蓄⊻葐⊻ Ůࠌ㺬ヸ佈ミ㹼ヸ⿘ꗜヘ蒘⊻ ŵࠈ葴⊻蕐⊻菰⊻Űࠈ-Žࠈ佴ミ⿘ϯ蕴⊻蔀⊻ Ÿࠌ㺬ヸ佈ミ㹼ヸ⿘ꗜヘ蕈⊻ ŏࠈ蔤⊻蘀⊻蒠⊻Ŋࠈ-ŗࠈ佴ミ⿘ϰ蘤⊻薰⊻ Œࠌ㺬ヸ佈ミ㹼ヸ⿘ꗜヘ藸⊻ řࠈ藔⊻蚰⊻蕐⊻Ĥࠈ-ġࠈ佴ミ⿘ϱ蛔⊻虠⊻ Ĭࠌ㺬ヸ佈ミ㹼ヸ⿘ꗜヘ蚨⊻ ĳࠈ蚄⊻蝠⊻蘀⊻ľࠈ-Ļࠈ佴ミ⿘ϲ螄⊻蜐⊻ Ćࠌ㺬ヸ佈ミ㹼ヸ⿘ꗜヘ蝘⊻ čࠈ蜴⊻蠐⊻蚰⊻Ĉࠈ-ĕࠈ佴ミ⿘ϳ蠴⊻蟀⊻ Đࠌ㺬ヸ佈ミ㹼ヸ⿘ꗜヘ蠈⊻ ǧࠈ蟤⊻裀⊻蝠⊻Ǣࠈ-ǯࠈ佴ミ⿘ϴ裤⊻衰⊻ Ǫࠌ㺬ヸ佈ミ㹼ヸ⿘ꗜヘ袸⊻ Ǳࠈ袔⊻襰⊻蠐⊻Ǽࠈ-ǹࠈ佴ミ⿘ϵ覔⊻褠⊻ Ǆࠌ㺬ヸ佈ミ㹼ヸ⿘ꗜヘ襨⊻ ǋࠈ襄⊻訠⊻裀⊻ǖࠈ-Ǔࠈ佴ミ⿘϶詄⊻觐⊻ Ǟࠌ㺬ヸ佈ミ㹼ヸ⿘ꗜヘ記⊻ ƥࠈ觴⊻諐⊻襰⊻Ơࠈ-ƭࠈ佴ミ⿘Ϸ諴⊻誀⊻ ƨࠌ㺬ヸ佈ミ㹼ヸ⿘ꗜヘ諈⊻ ƿࠈ誤⊻讀⊻訠⊻ƺࠈ-Ƈࠈ佴ミ⿘ϸ认⊻謰⊻ Ƃࠌ㺬ヸ佈ミ㹼ヸ⿘ꗜヘ譸⊻ Ɖࠈ譔⊻谰⊻諐⊻Ɣࠈ-Ƒࠈ佴ミ⿘Ϲ豔⊻诠⊻ Ɯࠌ㺬ヸ佈ミ㹼ヸ⿘ꗜヘ谨⊻ ţࠈ谄⊻賠⊻讀⊻Ůࠈ-ūࠈ佴ミ⿘Ϻ贄⊻貐⊻ Ŷࠌ㺬ヸ佈ミ㹼ヸ⿘ꗜヘ賘⊻ Žࠈ貴⊻趐⊻谰⊻Ÿࠈ-Ņࠈ佴ミ⿘ϻ趴⊻赀⊻ ŀࠌ㺬ヸ佈ミ㹼ヸ⿘ꗜヘ趈⊻ ŗࠈ赤⊻蹀⊻賠⊻Œࠈ-şࠈ佴ミ⿘ϼ蹤⊻跰⊻ Śࠌ㺬ヸ佈ミ㹼ヸ⿘ꗜヘ踸⊻ ġࠈ踔⊻軰⊻趐⊻Ĭࠈ-ĩࠈ佴ミ⿘Ͻ輔⊻躠⊻ Ĵࠌ㺬ヸ佈ミ㹼ヸ⿘ꗜヘ軨⊻ Ļࠈ軄⊻辠⊻蹀⊻Ćࠈ-ăࠈ佴ミ⿘Ͼ迄⊻轐⊻ Ďࠌ㺬ヸ佈ミ㹼ヸ⿘ꗜヘ辘⊻ ĕࠈ轴⊻遘⊻軰⊻Đࠈ-ĝࠐ佴ミ⿘Ͽ遼⊻逈⊻ ǧࠌ㺬ヸ佈ミ㹼ヸ⿘ꗜヘ遐⊻ Ǯࠈ逬⊻鄈⊻辠⊻ǩࠈ-Ƕࠈ佴ミ⿘Ѐ鄬⊻邸⊻ Ǳࠌ㺬ヸ佈ミ㹼ヸ⿘ꗜヘ鄀⊻ Ǹࠈ郜⊻醸⊻遘⊻ǃࠈ-ǀࠈ佴ミ⿘Ё釜⊻酨⊻ ǋࠌ㺬ヸ佈ミ㹼ヸ⿘ꗜヘ醰⊻ ǒࠈ醌⊻鉨⊻鄈⊻ǝࠈ-ǚࠈ佴ミ⿘Ђ銌⊻鈘⊻ ƥࠌ㺬ヸ佈ミ㹼ヸ⿘ꗜヘ鉠⊻ Ƭࠈ鈼⊻錘⊻醸⊻Ʒࠈ-ƴࠈ佴ミ⿘Ѓ錼⊻鋈⊻ ƿࠌ㺬ヸ佈ミ㹼ヸ⿘ꗜヘ錐⊻ Ɔࠈ鋬⊻鏈⊻鉨⊻Ɓࠈ-Ǝࠈ佴ミ⿘Є鏬⊻鍸⊻ Ɖࠌ㺬ヸ佈ミ㹼ヸ⿘ꗜヘ鏀⊻ Ɛࠈ鎜⊻鑸⊻錘⊻ƛࠈ-Ƙࠈ佴ミ⿘Ѕ钜⊻鐨⊻ ţࠌ㺬ヸ佈ミ㹼ヸ⿘ꗜヘ鑰⊻ Ūࠈ鑌⊻锨⊻鏈⊻ŵࠈ-Ųࠈ佴ミ⿘І镌⊻铘⊻ Žࠌ㺬ヸ佈ミ㹼ヸ⿘ꗜヘ锠⊻ ńࠈ铼⊻闘⊻鑸⊻ŏࠈ-Ōࠈ佴ミ⿘Ї闼⊻閈⊻ ŗࠌ㺬ヸ佈ミ㹼ヸ⿘ꗜヘ闐⊻ Şࠈ閬⊻隈⊻锨⊻řࠈ-Ħࠈ佴ミ⿘Ј隬⊻阸⊻ ġࠌ㺬ヸ佈ミ㹼ヸ⿘ꗜヘ隀⊻ Ĩࠈ陜⊻霸⊻闘⊻ĳࠈ-İࠈ佴ミ⿘Љ靜⊻雨⊻ Ļࠌ㺬ヸ佈ミ㹼ヸ⿘ꗜヘ霰⊻ Ăࠈ霌⊻韨⊻隈⊻čࠈ-Ċࠈ佴ミ⿘Њ頌⊻鞘⊻ ĕࠌ㺬ヸ佈ミ㹼ヸ⿘ꗜヘ韠⊻ Ĝࠈ鞼⊻题⊻霸⊻ǧࠈ-Ǥࠈ佴ミ⿘Ћ颼⊻顈⊻ ǯࠌ㺬ヸ佈ミ㹼ヸ⿘ꗜヘ颐⊻ Ƕࠈ顬⊻饈⊻韨⊻Ǳࠈ-Ǿࠈ佴ミ⿘Ќ饬⊻飸⊻ ǹࠌ㺬ヸ佈ミ㹼ヸ⿘ꗜヘ饀⊻ ǀࠈ餜⊻駸⊻题⊻ǋࠈ-ǈࠈ佴ミ⿘Ѝ騜⊻馨⊻ Ǔࠌ㺬ヸ佈ミ㹼ヸ⿘ꗜヘ駰⊻ ǚࠈ駌⊻骨⊻饈⊻ƥࠈ-Ƣࠈ佴ミ⿘Ў髌⊻驘⊻ ƭࠌ㺬ヸ佈ミ㹼ヸ⿘ꗜヘ骠⊻ ƴࠈ驼⊻魘⊻駸⊻ƿࠈ-Ƽࠈ佴ミ⿘Џ魼⊻鬈⊻ Ƈࠌ㺬ヸ佈ミ㹼ヸ⿘ꗜヘ魐⊻ Ǝࠈ鬬⊻鰈⊻骨⊻Ɖࠈ-Ɩࠈ佴ミ⿘А鰬⊻鮸⊻ Ƒࠌ㺬ヸ佈ミ㹼ヸ⿘ꗜヘ鰀⊻ Ƙࠈ鯜⊻鲸⊻魘⊻ţࠈ-Šࠈ佴ミ⿘Б鳜⊻鱨⊻ ūࠌ㺬ヸ佈ミ㹼ヸ⿘ꗜヘ鲰⊻ Ųࠈ鲌⊻鵨⊻鰈⊻Žࠈ-źࠈ佴ミ⿘В鶌⊻鴘⊻ Ņࠌ㺬ヸ佈ミ㹼ヸ⿘ꗜヘ鵠⊻ Ōࠈ鴼⊻鸘⊻鲸⊻ŗࠈ-Ŕࠈ佴ミ⿘Г鸼⊻鷈⊻ şࠌ㺬ヸ佈ミ㹼ヸ⿘ꗜヘ鸐⊻ Ħࠈ鷬⊻黈⊻鵨⊻ġࠈ-Įࠈ佴ミ⿘Д黬⊻鹸⊻ ĩࠌ㺬ヸ佈ミ㹼ヸ⿘ꗜヘ黀⊻ İࠈ麜⊻齸⊻鸘⊻Ļࠈ-ĸࠈ佴ミ⿘Е龜⊻鼨⊻ ăࠌ㺬ヸ佈ミ㹼ヸ⿘ꗜヘ齰⊻ Ċࠈ齌⊻ꀨ⊻黈⊻ĕࠈ-Ēࠈ佴ミ⿘Жꁌ⊻鿘⊻ ĝࠌ㺬ヸ佈ミ㹼ヸ⿘ꗜヘꀠ⊻ Ǥࠈ鿼⊻ꃘ⊻齸⊻ǯࠈ-Ǭࠈ佴ミ⿘Зꃼ⊻ꂈ⊻ Ƿࠌ㺬ヸ佈ミ㹼ヸ⿘ꗜヘꃐ⊻ Ǿࠈꂬ⊻ꆈ⊻ꀨ⊻ǹࠈ-ǆࠈ佴ミ⿘Иꆬ⊻ꄸ⊻ ǁࠌ㺬ヸ佈ミ㹼ヸ⿘ꗜヘꆀ⊻ ǈࠈꅜ⊻ꈸ⊻ꃘ⊻Ǔࠈ-ǐࠈ佴ミ⿘Йꉜ⊻ꇨ⊻ Ǜࠌ㺬ヸ佈ミ㹼ヸ⿘ꗜヘꈰ⊻ Ƣࠈꈌ⊻ꋨ⊻ꆈ⊻ƭࠈ-ƪࠈ佴ミ⿘Кꌌ⊻ꊘ⊻ Ƶࠌ㺬ヸ佈ミ㹼ヸ⿘ꗜヘꋠ⊻ Ƽࠈꊼ⊻ꎘ⊻ꈸ⊻Ƈࠈ-Ƅࠈ佴ミ⿘Лꎼ⊻ꍈ⊻ Əࠌ㺬ヸ佈ミ㹼ヸ⿘ꗜヘꎐ⊻ Ɩࠈꍬ⊻ꑈ⊻ꋨ⊻Ƒࠈ-ƞࠈ佴ミ⿘Мꑬ⊻ꏸ⊻ ƙࠌ㺬ヸ佈ミ㹼ヸ⿘ꗜヘꑀ⊻ Šࠈꐜ⊻ꓸ⊻ꎘ⊻ūࠈ-Ũࠈ佴ミ⿘Нꔜ⊻꒨⊻ ųࠌ㺬ヸ佈ミ㹼ヸ⿘ꗜヘꓰ⊻ źࠈ꓌⊻ꖨ⊻ꑈ⊻Ņࠈ-łࠈ佴ミ⿘Оꗌ⊻ꕘ⊻ ōࠌ㺬ヸ佈ミ㹼ヸ⿘ꗜヘꖠ⊻ Ŕࠈꕼ⊻Ꙙ⊻ꓸ⊻şࠈ-Ŝࠈ佴ミ⿘П꙼⊻ꘈ⊻ ħࠌ㺬ヸ佈ミ㹼ヸ⿘ꗜヘꙐ⊻ Įࠈ꘬⊻꜈⊻ꖨ⊻ĩࠈ-Ķࠈ佴ミ⿘РꜬ⊻ꚸ⊻ ıࠌ㺬ヸ佈ミ㹼ヸ⿘ꗜヘ꜀⊻ ĸࠈꛜ⊻Ꞹ⊻Ꙙ⊻ăࠈ-Āࠈ佴ミ⿘СꟜ⊻Ꝩ⊻ ċࠌ㺬ヸ佈ミ㹼ヸ⿘ꗜヘꞰ⊻ Ēࠈꞌ⊻걨⊻꜈⊻ĝࠈ-Ěࠈ佴ミ⿘Фꢌ⊻ꠘ⊻ ǥࠌ㺬ヸ佈ミ㹼ヸ⿘ꗜヘꡠ⊻⊽ Ǭࠈ꠼⊻ꤘ⊻괘⊻⊽⊽Ƿࠈ-⊽⊽Ǵࠈ佴ミ⿘Хꤼ⊻꣈⊻ ǿࠌ㺬ヸ佈ミ㹼ヸ⿘ꗜヘꤐ⊻૰⊾ ǆࠈ꣬⊻꧈⊻ꡨ⊻ᅠ⊾ሐ⊾ǁࠈ-ᖀ⊾ᙀ⊾ǎࠈ佴ミ⿘Цꧬ⊻ꥸ⊻ ǉࠌ㺬ヸ佈ミ㹼ヸ⿘ꗜヘ꧀⊻⩐⊾ ǐࠈꦜ⊻꩸⊻ꤘ⊻グ⊾ㅠ⊾Ǜࠈ-㓰⊾㖠⊾ǘࠈ佴ミ⿘Чꪜ⊻ꨨ⊻ ƣࠌ㺬ヸ佈ミ㹼ヸ⿘ꗜヘꩰ⊻效⊻ ƪࠈꩌ⊻ꬨ⊻꧈⊻歰⊻氠⊻Ƶࠈ-激⊻灰⊻Ʋࠈ佴ミ⿘Шꭌ⊻꫘⊻ ƽࠌ㺬ヸ佈ミ㹼ヸ⿘ꗜヘꬠ⊻萨⊻ Ƅࠈ꫼⊻녰⊻꩸⊻詘⊻謈⊻Əࠈ-蹸⊻輨⊻ƌࠈ佴ミ⿘Щꯔ⊻ꮈ⊻ Ɨࠌ㺬ヸ佈ミ㹼ヸ⿘ꗜヘ녨⊻ꉰ⊻ ƞࠐ-ꗠ⊻Ꚑ⊻Ꝁ⊻꯰⊻ƚࠈ佴ミ⿘Т게⊻갘⊻ ťࠌ㺬ヸ佈ミ㹼ヸ⿘ꗜヘ걠⊻ Ŭࠈ갼⊻괘⊻Ꞹ⊻ŷࠈ-Ŵࠈ佴ミ⿘У괼⊻곈⊻ ſࠌ㺬ヸ佈ミ㹼ヸ⿘ꗜヘ괐⊻ ņࠈ곬⊻ꡨ⊻걨⊻Łࠈ-Ŏࠈ佴ミ⿘Ъ귬⊻굸⊻ ŉࠌ㺬ヸ佈ミ㹼ヸ⿘ꗜヘ귀⊻⊽ Őࠈ궜⊻깸⊻녰⊻⊽⊽śࠈ-⊽⊽Řࠈ佴ミ⿘Ы꺜⊻긨⊻ ģࠌ㺬ヸ佈ミ㹼ヸ⿘ꗜヘ깰⊻૰⊾ Īࠈ까⊻꼨⊻귈⊻ᅠ⊾ሐ⊾ĵࠈ-ᖀ⊾ᙀ⊾Ĳࠈ佴ミ⿘Ь꽌⊻께⊻ Ľࠌ㺬ヸ佈ミ㹼ヸ⿘ꗜヘ꼠⊻⩐⊾ Ąࠈ껼⊻꿘⊻깸⊻グ⊾ㅠ⊾ďࠈ-㓰⊾㖠⊾Čࠈ佴ミ⿘Э꿼⊻꾈⊻ ėࠌ㺬ヸ佈ミ㹼ヸ⿘ꗜヘ꿐⊻效⊻ Ğࠈ꾬⊻낈⊻꼨⊻歰⊻氠⊻ęࠈ-激⊻灰⊻Ǧࠈ佴ミ⿘Ю났⊻뀸⊻ ǡࠌ㺬ヸ佈ミ㹼ヸ⿘ꗜヘ낀⊻萨⊻ Ǩࠈ끜⊻넸⊻꿘⊻詘⊻謈⊻ǳࠈ-蹸⊻輨⊻ǰࠈ佴ミ⿘Я뗄⊻냨⊻ ǻࠌ㺬ヸ佈ミ㹼ヸ⿘ꗜヘ넰⊻ꉰ⊻ ǂࠈ넌⊻눈⊻낈⊻겠⊻꟰⊻Pࢻ떰⊻퓰⊼ǋࠈꮬ⊻귈⊻ꬨ⊻ǖࠈ佴ミ⿘а눬⊻놸⊻ Ǒࠌ㺬ヸ佈ミ㹼ヸ⿘ꗜヘ눀⊻⊽ ǘࠈ뇜⊻늸⊻넸⊻⊽⊽ƣࠈ-⊽⊽Ơࠈ佴ミ⿘б닜⊻뉨⊻ ƫࠌ㺬ヸ佈ミ㹼ヸ⿘ꗜヘ늰⊻૰⊾ Ʋࠈ늌⊻덨⊻눈⊻ᅠ⊾ሐ⊾ƽࠈ-ᖀ⊾ᙀ⊾ƺࠈ佴ミ⿘в뎌⊻댘⊻ ƅࠌ㺬ヸ佈ミ㹼ヸ⿘ꗜヘ덠⊻⩐⊾ ƌࠈ댼⊻되⊻늸⊻グ⊾ㅠ⊾Ɨࠈ-㓰⊾㖠⊾Ɣࠈ佴ミ⿘г됼⊻돈⊻ Ɵࠌ㺬ヸ佈ミ㹼ヸ⿘ꗜヘ됐⊻效⊻ Ŧࠈ돬⊻듈⊻덨⊻歰⊻氠⊻šࠈ-激⊻灰⊻Ůࠈ佴ミ⿘д듬⊻둸⊻ ũࠌ㺬ヸ佈ミ㹼ヸ⿘ꗜヘ듀⊻萨⊻ Űࠈ뒜⊻땸⊻되⊻詘⊻謈⊻Żࠈ-蹸⊻輨⊻Ÿࠈ佴ミ⿘е떜⊻딨⊻ Ńࠌ㺬ヸ佈ミ㹼ヸ⿘ꗜヘ땰⊻ꉰ⊻ Ŋࠈ때⊻몠⊻듈⊻겠⊻꟰⊻ŕࠈ-ꭠ⊻교⊻°ࢻ⊻녘⊻Őࠈ- ŝࠌ㺬ヸ佈ミ㹼ヸ⿘ꗜヘ똠⊻⊽ Ĥࠈ뗼⊻뛘⊻뭐⊻⊽⊽įࠈ-⊽⊽Ĭࠈ佴ミ⿘й뛼⊻뚈⊻ ķࠌ㺬ヸ佈ミ㹼ヸ⿘ꗜヘ뛐⊻π⊾ ľࠈ뚬⊻랈⊻똨⊻ੀ⊾૰⊾Ĺࠈ-຀⊾ཀ⊾Ćࠈ佴ミ⿘к랬⊻뜸⊻ āࠌ㺬ヸ佈ミ㹼ヸ⿘ꗜヘ란⊻⍀⊾ Ĉࠈ띜⊻렸⊻뛘⊻⦠⊾⩐⊾ēࠈ-ⷠ⊾⺐⊾Đࠈ佴ミ⿘л로⊻럨⊻ ěࠌ㺬ヸ佈ミ㹼ヸ⿘ꗜヘ렰⊻䈘⊾ Ǣࠈ렌⊻루⊻랈⊻撈⊻效⊻ǭࠈ-梸⊻楨⊻Ǫࠈ佴ミ⿘м뤌⊻뢘⊻ ǵࠌ㺬ヸ佈ミ㹼ヸ⿘ꗜヘ룠⊻絀⊻ Ǽࠈ뢼⊻릘⊻렸⊻荸⊻萨⊻Ǉࠈ-螘⊻衈⊻Ǆࠈ佴ミ⿘н림⊻륈⊻ Ǐࠌ㺬ヸ佈ミ㹼ヸ⿘ꗜヘ릐⊻鮐⊻ ǖࠈ륬⊻먀⊻루⊻ꇀ⊻ꉰ⊻Ǒࠈ-ꗠ⊻Ꚑ⊻Ǟࠈ佴ミ⿘о믔⊻뮈⊻Ǚࠐ뮬⊻뱠⊻릘⊻뎠⊻두⊻딀⊻먨⊻ƣࠈ佴ミ⿘ж뫄⊻멐⊻ Ʈࠌ㺬ヸ佈ミ㹼ヸ⿘ꗜヘ몘⊻ Ƶࠈ면⊻뭐⊻땸⊻ưࠈ-ƽࠈ佴ミ⿘з뭴⊻묀⊻ Ƹࠌ㺬ヸ佈ミ㹼ヸ⿘ꗜヘ뭈⊻ Əࠈ묤⊻똨⊻몠⊻Ɗࠈ- Ɨࠌ㺬ヸ佈ミ㹼ヸ⿘ꗜヘ맸⊻⊽ ƞࠈ-⊽⊽ƛࠈ佴ミ⿘п버⊻밐⊻ Ŧࠌ㺬ヸ佈ミ㹼ヸ⿘ꗜヘ뱘⊻ﲰ⊽ ŭࠈ밴⊻봐⊻먀⊻̀⊾π⊾Ũࠈ-ݰ⊾ࠠ⊾ŵࠈ佴ミ⿘р봴⊻변⊻ Űࠌ㺬ヸ佈ミ㹼ヸ⿘ꗜヘ봈⊻ᰐ⊾ Ňࠈ볤⊻뷀⊻뱠⊻⊀⊾⍀⊾łࠈ-⛀⊾➀⊾ŏࠈ佴ミ⿘с뷤⊻뵰⊻ Ŋࠌ㺬ヸ佈ミ㹼ヸ⿘ꗜヘ붸⊻㭐⊾ őࠈ붔⊻빰⊻봐⊻䅨⊾䈘⊾Ŝࠈ-憸⊻扸⊻řࠈ佴ミ⿘т뺔⊻븠⊻ Ĥࠌ㺬ヸ佈ミ㹼ヸ⿘ꗜヘ빨⊻癀⊻ īࠈ비⊻뼠⊻뷀⊻粐⊻絀⊻Ķࠈ-肸⊻腨⊻ĳࠈ佴ミ⿘у뽄⊻뻐⊻ ľࠌ㺬ヸ佈ミ㹼ヸ⿘ꗜヘ뼘⊻钰⊻ ąࠈ뻴⊻쒘⊻빰⊻髠⊻鮐⊻Āࠈ-鼀⊻龰⊻čࠈ佴ミ⿘ф뿌⊻뾀⊻ Ĉࠌ㺬ヸ佈ミ㹼ヸ⿘ꗜヘ쒐⊻닰⊻ ğࠈ-뫘⊻뿠⊻Ĝࠈ佴ミ⿘и뙌⊻뗘⊻ǧࠈ佴ミ⿘ц삤⊻쀰⊻ Ǣࠌ㺬ヸ佈ミ㹼ヸ⿘ꗜヘ쁸⊻⊽ ǩࠈ쁔⊻섰⊻씰⊻⊽⊽Ǵࠈ-⊽⊽Ǳࠈ佴ミ⿘ч셔⊻샠⊻ Ǽࠌ㺬ヸ佈ミ㹼ヸ⿘ꗜヘ섨⊻૰⊾ ǃࠈ섄⊻쇠⊻삀⊻ᅠ⊾ሐ⊾ǎࠈ-ᖀ⊾ᙀ⊾ǋࠈ佴ミ⿘ш숄⊻손⊻ ǖࠌ㺬ヸ佈ミ㹼ヸ⿘ꗜヘ쇘⊻⩐⊾ ǝࠈ솴⊻슐⊻섰⊻グ⊾ㅠ⊾ǘࠈ-㓰⊾㖠⊾ƥࠈ佴ミ⿘щ슴⊻쉀⊻ Ơࠌ㺬ヸ佈ミ㹼ヸ⿘ꗜヘ슈⊻效⊻ Ʒࠈ쉤⊻썀⊻쇠⊻歰⊻氠⊻Ʋࠈ-激⊻灰⊻ƿࠈ佴ミ⿘ъ썤⊻싰⊻ ƺࠌ㺬ヸ佈ミ㹼ヸ⿘ꗜヘ쌸⊻萨⊻ Ɓࠈ쌔⊻쏰⊻슐⊻詘⊻謈⊻ƌࠈ-蹸⊻輨⊻Ɖࠈ佴ミ⿘ы쐔⊻쎠⊻ Ɣࠌ㺬ヸ佈ミ㹼ヸ⿘ꗜヘ쏨⊻ꉰ⊻ ƛࠈ쏄⊻쑘⊻썀⊻겠⊻꟰⊻Ŧࠈ-ꭠ⊻교⊻ţࠈ佴ミ⿘ь쑼⊻쨐⊻Ůࠈ쨴⊻쫐⊻쏰⊻뤠⊻말⊻ũࠈ-뺨⊻뽘⊻Ŷࠈ뾤⊻씰⊻뼠⊻űࠈ佴ミ⿘х암⊻쓠⊻ żࠌ㺬ヸ佈ミ㹼ヸ⿘ꗜヘ씨⊻ Ńࠈ씄⊻삀⊻쒘⊻Ŏࠈ- ŋࠌ㺬ヸ佈ミ㹼ヸ⿘ꗜヘ쿠⊻⊽ Œࠈ-⊽⊽şࠈ佴ミ⿘я왤⊻연⊻ Śࠌ㺬ヸ佈ミ㹼ヸ⿘ꗜヘ옸⊻ﲰ⊽ ġࠈ옔⊻웰⊻쿨⊻̀⊾π⊾Ĭࠈ-ݰ⊾ࠠ⊾ĩࠈ佴ミ⿘ѐ윔⊻욠⊻ Ĵࠌ㺬ヸ佈ミ㹼ヸ⿘ꗜヘ웨⊻ᰐ⊾ Ļࠈ웄⊻잠⊻와⊻⊀⊾⍀⊾Ćࠈ-⛀⊾➀⊾ăࠈ佴ミ⿘ё쟄⊻읐⊻ Ďࠌ㺬ヸ佈ミ㹼ヸ⿘ꗜヘ잘⊻㭐⊾ ĕࠈ이⊻졐⊻웰⊻䅨⊾䈘⊾Đࠈ-憸⊻扸⊻ĝࠈ佴ミ⿘ђ존⊻저⊻ Ęࠌ㺬ヸ佈ミ㹼ヸ⿘ꗜヘ졈⊻癀⊻ ǯࠈ젤⊻준⊻잠⊻粐⊻絀⊻Ǫࠈ-肸⊻腨⊻Ƿࠈ佴ミ⿘ѓ줤⊻좰⊻ ǲࠌ㺬ヸ佈ミ㹼ヸ⿘ꗜヘ죸⊻钰⊻ ǹࠈ죔⊻즰⊻졐⊻髠⊻鮐⊻Ǆࠈ-鼀⊻龰⊻ǁࠈ佴ミ⿘є짔⊻쥠⊻ ǌࠌ㺬ヸ佈ミ㹼ヸ⿘ꗜヘ즨⊻닰⊻ Ǔࠈ즄⊻쭘⊻준⊻럀⊻롰⊻Ǟࠈ-뵈⊻뷸⊻Ǜࠈ佴ミ⿘ѕ쭼⊻쬈⊻ Ʀࠌ㺬ヸ佈ミ㹼ヸ⿘ꗜヘ쑐⊻ ƭࠈ佴ミ⿘э쫴⊻쪀⊻ ƨࠌ㺬ヸ佈ミ㹼ヸ⿘ꗜヘ쫈⊻ ƿࠈ쪤⊻쿨⊻쑘⊻ƺࠈ- Ƈࠌ㺬ヸ佈ミ㹼ヸ⿘ꗜヘ쭐⊻⊽ Ǝࠈ쬬⊻찈⊻즰⊻⊽⊽Ɖࠈ-⊽⊽Ɩࠈ佴ミ⿘і찬⊻쮸⊻ Ƒࠌ㺬ヸ佈ミ㹼ヸ⿘ꗜヘ찀⊻π⊾ Ƙࠈ쯜⊻첸⊻쭘⊻ੀ⊾૰⊾ţࠈ-຀⊾ཀ⊾Šࠈ佴ミ⿘ї쳜⊻챨⊻ ūࠌ㺬ヸ佈ミ㹼ヸ⿘ꗜヘ첰⊻⍀⊾ Ųࠈ첌⊻쵨⊻찈⊻⦠⊾⩐⊾Žࠈ-ⷠ⊾⺐⊾źࠈ佴ミ⿘ј춌⊻촘⊻ Ņࠌ㺬ヸ佈ミ㹼ヸ⿘ꗜヘ쵠⊻䈘⊾ Ōࠈ촼⊻츘⊻첸⊻撈⊻效⊻ŗࠈ-梸⊻楨⊻Ŕࠈ佴ミ⿘љ츼⊻췈⊻ şࠌ㺬ヸ佈ミ㹼ヸ⿘ꗜヘ츐⊻絀⊻ Ħࠈ췬⊻컈⊻쵨⊻荸⊻萨⊻ġࠈ-螘⊻衈⊻Įࠈ佴ミ⿘њ컬⊻칸⊻ ĩࠌ㺬ヸ佈ミ㹼ヸ⿘ꗜヘ컀⊻鮐⊻ İࠈ캜⊻콸⊻츘⊻ꇀ⊻ꉰ⊻Ļࠈ-ꗠ⊻Ꚑ⊻ĸࠈ佴ミ⿘ћ쾜⊻켨⊻ ăࠌ㺬ヸ佈ミ㹼ヸ⿘ꗜヘ콰⊻롰⊻ Ċࠈ콌⊻함⊻컈⊻쒸⊻쀈⊻ĕࠐ-썸⊻쐨⊻쩘⊻쾸⊻đࠈ佴ミ⿘ю어⊻앨⊻Ĝࠈ얌⊻와⊻쫐⊻ǧࠈ佴ミ⿘Ѡ키⊻퀰⊻ Ǣࠌ㺬ヸ佈ミ㹼ヸ⿘ꗜヘ큸⊻⊽ ǩࠈ큔⊻터⊻⊻⊽⊽Ǵࠈ-⊽⊽Ǳࠈ佴ミ⿘ѡ텔⊻탠⊻ Ǽࠌ㺬ヸ佈ミ㹼ヸ⿘ꗜヘ턨⊻૰⊾ ǃࠈ턄⊻퇠⊻킀⊻ᅠ⊾ሐ⊾ǎࠈ-ᖀ⊾ᙀ⊾ǋࠈ佴ミ⿘Ѣ툄⊻톐⊻ ǖࠌ㺬ヸ佈ミ㹼ヸ⿘ꗜヘ퇘⊻⩐⊾ ǝࠈ톴⊻튐⊻터⊻グ⊾ㅠ⊾ǘࠈ-㓰⊾㖠⊾ƥࠈ佴ミ⿘ѣ튴⊻퉀⊻ Ơࠌ㺬ヸ佈ミ㹼ヸ⿘ꗜヘ튈⊻效⊻ Ʒࠈ퉤⊻퍀⊻퇠⊻歰⊻氠⊻Ʋࠈ-激⊻灰⊻ƿࠈ佴ミ⿘Ѥ퍤⊻티⊻ ƺࠌ㺬ヸ佈ミ㹼ヸ⿘ꗜヘ팸⊻萨⊻ Ɓࠈ팔⊻폰⊻튐⊻詘⊻謈⊻ƌࠈ-蹸⊻輨⊻Ɖࠈ佴ミ⿘ѥ퐔⊻펠⊻ Ɣࠌ㺬ヸ佈ミ㹼ヸ⿘ꗜヘ폨⊻ꉰ⊻ ƛࠈ폄⊻풠⊻퍀⊻겠⊻꟰⊻Ŧࠈ-ꭠ⊻교⊻ţࠈ佴ミ⿘Ѧ퓄⊻푐⊻ Ůࠌ㺬ヸ佈ミ㹼ヸ⿘ꗜヘ풘⊻쀈⊻ ŵࠈ푴⊻훈⊻폰⊻었⊻외⊻Űࠈ-짨⊻쮐⊻Žࠈ-케⊻퓰⊻źࠈ佴ミ⿘ќ햌⊻픘⊻ Ņࠌ㺬ヸ佈ミ㹼ヸ⿘ꗜヘ할⊻ Ōࠈ피⊻혘⊻콸⊻ŗࠈ-Ŕࠈ佴ミ⿘ѝ혼⊻허⊻ şࠌ㺬ヸ佈ミ㹼ヸ⿘ꗜヘ혐⊻ Ħࠈ헬⊻⊻함⊻ġࠈ-Įࠈ佴ミ⿘ѧ퓜⊻홸⊻ ĩࠌ㺬ヸ佈ミ㹼ヸ⿘ꗜヘ훀⊻⊽ İࠈ횜⊻흠⊻풠⊻⊽⊽Ļࠈ佴ミ⿘Ѩ힄⊻휐⊻ Ćࠌ㺬ヸ佈ミ㹼ヸ⿘ꗜヘ흘⊻ڰ⊾ čࠈ휴⊻⊻훈⊻ഐ⊾ැ⊾Ĉࠈ-ᅠ⊾ሐ⊾ĕࠈ佴ミ⿘ѩ⊻ퟀ⊻ Đࠌ㺬ヸ佈ミ㹼ヸ⿘ꗜヘ⊻☐⊾ ǧࠈퟤ⊻⊻흠⊻Ⲁ⊾ⴰ⊾Ǣࠈ-グ⊾ㅠ⊾ǯࠈ佴ミ⿘Ѫ⊻⊻ Ǫࠌ㺬ヸ佈ミ㹼ヸ⿘ꗜヘ⊻愈⊻ Ǳࠈ⊻⊻⊻杘⊻栈⊻Ǽࠈ-歰⊻氠⊻ǹࠈ佴ミ⿘ѫ⊻⊻ Ǆࠌ㺬ヸ佈ミ㹼ヸ⿘ꗜヘ⊻耈⊻ ǋࠈ⊻⊻⊻蘸⊻蛨⊻ǖࠈ-詘⊻謈⊻Ǔࠈ佴ミ⿘Ѭ⊻⊻ Ǟࠌ㺬ヸ佈ミ㹼ヸ⿘ꗜヘ⊻鹐⊻ ƥࠈ⊻⊻⊻ꒀ⊻ꔰ⊻Ơࠈ-겠⊻꟰⊻ƭࠈ佴ミ⿘ѭ⊻⊻ ƨࠌ㺬ヸ佈ミ㹼ヸ⿘ꗜヘ⊻벘⊻ ƿࠈ⊻⊻⊻수⊻싈⊻ƺࠈ-었⊻외⊻Ƈࠈ佴ミ⿘Ѯ⊻⊻ðࢻ⊻떰⊻ƀࠈ佴ミ⿘ў⊻⊻ Ƌࠌ㺬ヸ佈ミ㹼ヸ⿘ꗜヘ⊻ ƒࠈ⊻⊻혘⊻Ɲࠈ-ƚࠈ佴ミ⿘џ⊻⊻ ťࠌ㺬ヸ佈ミ㹼ヸ⿘ꗜヘ⊻ Ŭࠈ⊻킀⊻⊻ŷࠈ-Ŵࠈ佴ミ⿘Ѱ⊻⊻ ſࠌ㺬ヸ佈ミ㹼ヸ⿘ꗜヘ⊻⊽ ņࠈ⊻⊻⊻⊽⊽Łࠈ-⊽⊽Ŏࠈ佴ミ⿘ѱ⊻⊻ ŉࠌ㺬ヸ佈ミ㹼ヸ⿘ꗜヘ⊻૰⊾ Őࠈ⊻⊻⊻ᅠ⊾ሐ⊾śࠈ-ᖀ⊾ᙀ⊾Řࠈ佴ミ⿘Ѳ⊻⊻ ģࠌ㺬ヸ佈ミ㹼ヸ⿘ꗜヘ⊻⩐⊾ Īࠈ⊻⊻⊻グ⊾ㅠ⊾ĵࠈ-㓰⊾㖠⊾Ĳࠈ佴ミ⿘ѳ⊻⊻ Ľࠌ㺬ヸ佈ミ㹼ヸ⿘ꗜヘ⊻效⊻ Ąࠈ⊻⊻⊻歰⊻氠⊻ďࠈ-激⊻灰⊻Čࠈ佴ミ⿘Ѵ⊻⊻ ėࠌ㺬ヸ佈ミ㹼ヸ⿘ꗜヘ⊻萨⊻ Ğࠈ⊻⊻⊻詘⊻謈⊻ęࠈ-蹸⊻輨⊻Ǧࠈ佴ミ⿘ѵ⊻⊻ ǡࠌ㺬ヸ佈ミ㹼ヸ⿘ꗜヘ⊻ꉰ⊻ Ǩࠈ⊻⊻⊻겠⊻꟰⊻ǳࠈ-ꭠ⊻교⊻ǰࠈ佴ミ⿘Ѷ⊻⊻ ǻࠌ㺬ヸ佈ミ㹼ヸ⿘ꗜヘ⊻쀈⊻ ǂࠈ⊻⊻⊻었⊻외⊻Ǎࠈ-짨⊻쮐⊻Ǌࠈ佴ミ⿘ѷ⊻⊻Ǖࠈ⊻⊻⊻힘⊻⊻¨ࢻ⊻⊻ Ǟࠌ㺬ヸ佈ミ㹼ヸ⿘ꗜヘ⊻ ƥࠈ⊻⊻⊻Ơࠈ-ƭࠈ佴ミ⿘ѯ⊻⊻ ƨࠌ㺬ヸ佈ミ㹼ヸ⿘ꗜヘ⊻ ƿࠈ⊻⊻⊻ƺࠈ-Ƈࠈ佴ミ⿘Ѻ⊻⊻ Ƃࠌ㺬ヸ佈ミ㹼ヸ⿘ꗜヘ⊻⊽ Ɖࠈ⊻⊻⊻⊽⊽Ɣࠈ-⊽⊽Ƒࠈ佴ミ⿘ѻ⊻⊻ Ɯࠌ㺬ヸ佈ミ㹼ヸ⿘ꗜヘ⊻૰⊾ ţࠈ⊻⊻⊻ᅠ⊾ሐ⊾Ůࠈ-ᖀ⊾ᙀ⊾ūࠈ佴ミ⿘Ѽ⊻⊻ Ŷࠌ㺬ヸ佈ミ㹼ヸ⿘ꗜヘ⊻⩐⊾ Žࠈ⊻⊻⊻グ⊾ㅠ⊾Ÿࠈ-㓰⊾㖠⊾Ņࠈ佴ミ⿘ѽ⊻⊻ ŀࠌ㺬ヸ佈ミ㹼ヸ⿘ꗜヘ⊻效⊻ ŗࠈ⊻⊻⊻歰⊻氠⊻Œࠈ-激⊻灰⊻şࠈ佴ミ⿘Ѿ⊻⊻ Śࠌ㺬ヸ佈ミ㹼ヸ⿘ꗜヘ⊻萨⊻ ġࠈ⊻⊻⊻詘⊻謈⊻Ĭࠈ-蹸⊻輨⊻ĩࠈ佴ミ⿘ѿ⊻⊻ Ĵࠌ㺬ヸ佈ミ㹼ヸ⿘ꗜヘ⊻ꉰ⊻ Ļࠈ⊻⊻⊻겠⊻꟰⊻Ćࠈ-ꭠ⊻교⊻ăࠈ佴ミ⿘Ҁ⊻⊻ Ďࠌ㺬ヸ佈ミ㹼ヸ⿘ꗜヘ⊻쀈⊻ ĕࠈ⊻⊻⊻었⊻외⊻Đࠈ-짨⊻쮐⊻ĝࠈ佴ミ⿘ҁ⊻⊻ Ęࠌ㺬ヸ佈ミ㹼ヸ⿘ꗜヘ⊻⊻ `ࢻ﬈⊻⊻ ǭࠌ㺬ヸ佈ミ㹼ヸ⿘ꗜヘ⊻ Ǵࠈ-Ǳࠈ⊻⊻⊻⊽⊽Ǽࠈ-⊽⊽ǹࠈ佴ミ⿘҂⊻⊻ Ǆࠌ㺬ヸ佈ミ㹼ヸ⿘ꗜヘ⊻⊽ ǋࠈ⊻⊻⊻ﵠ⊽︠⊽ǖࠈ-Ơ⊾ɐ⊾Ǔࠈ佴ミ⿘҃⊻⊻ Ǟࠌ㺬ヸ佈ミ㹼ヸ⿘ꗜヘ⊻ᙀ⊾ ƥࠈ⊻⊻⊻᳐⊾ᶀ⊾Ơࠈ-℀⊾⇀⊾ƭࠈ佴ミ⿘҄⊻⊻ ƨࠌ㺬ヸ佈ミ㹼ヸ⿘ꗜヘ⊻㖠⊾ ƿࠈ⊻⊻⊻㰀⊾㲰⊾ƺࠈ-䀈⊾䂸⊾Ƈࠈ佴ミ⿘҅⊻⊻ Ƃࠌ㺬ヸ佈ミ㹼ヸ⿘ꗜヘ⊻灰⊻ Ɖࠈ⊻⊻⊻盰⊻瞰⊻Ɣࠈ-笰⊻篠⊻Ƒࠈ佴ミ⿘҆⊻⊻ Ɯࠌ㺬ヸ佈ミ㹼ヸ⿘ꗜヘ⊻輨⊻ ţࠈ⊻⊻⊻镠⊻阐⊻Ůࠈ-馀⊻騰⊻ūࠈ佴ミ⿘҇⊻⊻ Ŷࠌ㺬ヸ佈ミ㹼ヸ⿘ꗜヘ⊻교⊻ Žࠈ⊻⊻⊻뎠⊻두⊻Ÿࠈ-뙠⊻뜐⊻Ņࠈ佴ミ⿘҈⊻⊻ ŀࠌ㺬ヸ佈ミ㹼ヸ⿘ꗜヘ⊻쮐⊻ ŗࠈ⊻⊻⊻⊻퀈⊻Œࠈ-퍸⊻퐨⊻şࠈ佴ミ⿘҉⊻⊻Śࠐ-⊻⊻⊻⊻Ħࠈ佴ミ⿘Ѹ⊻⊻ ġࠌ㺬ヸ佈ミ㹼ヸ⿘ꗜヘ⊻ Ĩࠈ⊻⊻⊻ĳࠈ-İࠈ佴ミ⿘ѹ⊻⊻ Ļࠌ㺬ヸ佈ミ㹼ヸ⿘ꗜヘ⊻ Ăࠈ⊻⊻⊻čࠈ-Ċࠈ佴ミ⿘Ҍ⊻⊻ ĕࠌ㺬ヸ佈ミ㹼ヸ⿘ꗜヘ⊻⊽ Ĝࠈ⊻⊻ﱀ⊻⊽⊽ǧࠈ-⊽⊽Ǥࠈ佴ミ⿘ҍ⊻⊻ ǯࠌ㺬ヸ佈ミ㹼ヸ⿘ꗜヘ⊻૰⊾ Ƕࠈ⊻⊻⊻ᅠ⊾ሐ⊾Ǳࠈ-ᖀ⊾ᙀ⊾Ǿࠈ佴ミ⿘Ҏ⊻⊻ ǹࠌ㺬ヸ佈ミ㹼ヸ⿘ꗜヘ⊻⩐⊾ ǀࠈ⊻⊻⊻グ⊾ㅠ⊾ǋࠈ-㓰⊾㖠⊾ǈࠈ佴ミ⿘ҏ⊻⊻ Ǔࠌ㺬ヸ佈ミ㹼ヸ⿘ꗜヘ⊻效⊻ ǚࠈ⊻⊻⊻歰⊻氠⊻ƥࠈ-激⊻灰⊻Ƣࠈ佴ミ⿘Ґ⊻⊻ ƭࠌ㺬ヸ佈ミ㹼ヸ⿘ꗜヘ⊻萨⊻ ƴࠈ⊻⊻⊻詘⊻謈⊻ƿࠈ-蹸⊻輨⊻Ƽࠈ佴ミ⿘ґ⊻⊻ Ƈࠌ㺬ヸ佈ミ㹼ヸ⿘ꗜヘ⊻"/>
        </w:smartTagPr>
        <w:r w:rsidRPr="001B67DF">
          <w:rPr>
            <w:rFonts w:ascii="Arial" w:hAnsi="Arial" w:cs="Arial"/>
            <w:bCs/>
          </w:rPr>
          <w:t>LA COMISIÓN EJECUTIVA</w:t>
        </w:r>
      </w:smartTag>
      <w:r w:rsidRPr="001B67DF">
        <w:rPr>
          <w:rFonts w:ascii="Arial" w:hAnsi="Arial" w:cs="Arial"/>
          <w:bCs/>
        </w:rPr>
        <w:t xml:space="preserve"> NACIONAL, INFORMA QUE UNA VEZ VERIFICADO</w:t>
      </w:r>
      <w:r>
        <w:rPr>
          <w:rFonts w:ascii="Arial" w:hAnsi="Arial" w:cs="Arial"/>
          <w:bCs/>
        </w:rPr>
        <w:t xml:space="preserve"> </w:t>
      </w:r>
      <w:r w:rsidRPr="001B67DF">
        <w:rPr>
          <w:rFonts w:ascii="Arial" w:hAnsi="Arial" w:cs="Arial"/>
          <w:bCs/>
        </w:rPr>
        <w:t xml:space="preserve">EL REGISTRO DE ASISTENCIA Y ESTANDO PRESENTES </w:t>
      </w:r>
      <w:r>
        <w:rPr>
          <w:rFonts w:ascii="Arial" w:hAnsi="Arial" w:cs="Arial"/>
          <w:bCs/>
        </w:rPr>
        <w:t>SESENTA Y DOS</w:t>
      </w:r>
      <w:r w:rsidRPr="001B67DF">
        <w:rPr>
          <w:rFonts w:ascii="Arial" w:hAnsi="Arial" w:cs="Arial"/>
          <w:bCs/>
        </w:rPr>
        <w:t xml:space="preserve"> INTEGRANTES DE </w:t>
      </w:r>
      <w:smartTag w:uri="urn:schemas-microsoft-com:office:smarttags" w:element="PersonName">
        <w:smartTagPr>
          <w:attr w:name="ProductID" w:val="⊾癘⋀ERǵǧࠈ䏔⊾惀⊻䍀⊾ǢࠈFUEǯࠈ佴ミ⿘̆惤⊻恰⊻ Ǫࠌ㺬ヸ佈ミ㹼ヸ⿘ꗜヘ悸⊻ Ǳࠈ悔⊻憀⊻怐⊻ǼࠈENVIADOǇࠈ佴ミ⿘̎憤⊻愰⊻ ǂࠌ㺬ヸ佈ミ㹼ヸ⿘ꗜヘ慸⊻ ǉࠈ慔⊻戰⊻惀⊻ǔࠈUNǑࠈ佴ミ⿘̑ 扔⊻懠⊻ ǜࠌ㺬ヸ佈ミ㹼ヸ⿘ꗜヘ戨⊻ ƣࠈ戄⊻拰⊻憀⊻ƮࠈCITATORIOƩࠈ佴ミ⿘̛挔⊻抠⊻ ƴࠌ㺬ヸ佈ミ㹼ヸ⿘ꗜヘ拨⊻ ƻࠈ拄⊻掠⊻戰⊻ƆࠈPARAƃࠈ佴ミ⿘̠揄⊻捐⊻ Ǝࠌ㺬ヸ佈ミ㹼ヸ⿘ꗜヘ掘⊻ ƕࠈ捴⊻摐⊻拰⊻ƐࠈLAƝࠈ佴ミ⿘̣摴⊻搀⊻ Ƙࠌ㺬ヸ佈ミ㹼ヸ⿘ꗜヘ摈⊻ ůࠈ搤⊻攀⊻掠⊻Ūࠈ&#10;MISMAŷࠈ佴ミ⿘̩攤⊻撰⊻ Ųࠌ㺬ヸ佈ミ㹼ヸ⿘ꗜヘ擸⊻ Źࠈ擔⊻旀⊻摐⊻ńࠈASAMBLEAŏࠈ佴ミ⿘̱旤⊻数⊻ Ŋࠌ㺬ヸ佈ミ㹼ヸ⿘ꗜヘ斸⊻ őࠈ斔⊻晰⊻攀⊻Ŝࠈ,řࠈ佴ミ⿘̳暔⊻映⊻ Ĥࠌ㺬ヸ佈ミ㹼ヸ⿘ꗜヘ晨⊻ īࠈ晄⊻朠⊻旀⊻ĶࠈAĳࠈ佴ミ⿘̵杄⊻曐⊻ ľࠌ㺬ヸ佈ミ㹼ヸ⿘ꗜヘ朘⊻ ąࠈ更⊻某⊻晰⊻ĀࠈCADAčࠈ佴ミ⿘̺柴⊻枀⊻ Ĉࠌ㺬ヸ佈ミ㹼ヸ⿘ꗜヘ柈⊻ ğࠈ枤⊻梀⊻朠⊻ĚࠈUNOǧࠈ佴ミ⿘̾梤⊻栰⊻ Ǣࠌ㺬ヸ佈ミ㹼ヸ⿘ꗜヘ桸⊻ ǩࠈ桔⊻椰⊻某⊻ǴࠈDEǱࠈ佴ミ⿘́楔⊻棠⊻ Ǽࠌ㺬ヸ佈ミ㹼ヸ⿘ꗜヘ椨⊻ ǃࠈ椄⊻槠⊻梀⊻ǎࠈLOSǋࠈ佴ミ⿘ͅ樄⊻榐⊻ ǖࠌ㺬ヸ佈ミ㹼ヸ⿘ꗜヘ様⊻ ǝࠈ榴⊻檠⊻椰⊻ǘࠈCORREOSƣࠈ佴ミ⿘͍ㄔ⊺橐⊻ Ʈࠌ㺬ヸ佈ミ㹼ヸ⿘ꗜヘ檘⊻ Ƶࠈ橴⊻欸⊻槠⊻ưࠈ佴ミ⿘͝歜⊻櫨⊻ ƻࠌ㺬ヸ佈ミ㹼ヸ⿘ꗜヘ欰⊻ Ƃࠈ欌⊻毨⊻檠⊻ƍࠈDEƊࠈ佴ミ⿘͠氌⊻殘⊻ ƕࠌ㺬ヸ佈ミ㹼ヸ⿘ꗜヘ毠⊻ Ɯࠈ殼⊻沘⊻欸⊻ŧࠈLOSŤࠈ佴ミ⿘ͤ沼⊻汈⊻ ůࠌ㺬ヸ佈ミ㹼ヸ⿘ꗜヘ沐⊻ Ŷࠈ汬⊻浘⊻毨⊻űࠈINTEGRANTESżࠈ佴ミ⿘Ͱ浼⊻洈⊻ Ňࠌ㺬ヸ佈ミ㹼ヸ⿘ꗜヘ浐⊻ Ŏࠈ洬⊻済⊻沘⊻ŉࠈDEŖࠈ佴ミ⿘ͳ測⊻涸⊻ őࠌ㺬ヸ佈ミ㹼ヸ⿘ꗜヘ渀⊻ Řࠈ淜⊻溸⊻浘⊻ģࠈLOSĠࠈ佴ミ⿘ͷ滜⊻湨⊻ īࠌ㺬ヸ佈ミ㹼ヸ⿘ꗜヘ溰⊻ Ĳࠈ溌⊻潸⊻済⊻ĽࠈDIVERSOSĸࠈ佴ミ⿘΀澜⊻漨⊻ ăࠌ㺬ヸ佈ミ㹼ヸ⿘ꗜヘ潰⊻ Ċࠈ潌⊻瀸⊻溸⊻ĕࠈÓRGANOSĐࠈ佴ミ⿘Έ灜⊻濨⊻ ěࠌ㺬ヸ佈ミ㹼ヸ⿘ꗜヘ瀰⊻ Ǣࠈ瀌⊻烨⊻潸⊻ǭࠈDEǪࠈ佴ミ⿘΋ 焌⊻炘⊻ ǵࠌ㺬ヸ佈ミ㹼ヸ⿘ꗜヘ烠⊻ Ǽࠈ炼⊻熨⊻瀸⊻ǇࠈDIRECCIÓNǂࠈ佴ミ⿘Ε燌⊻煘⊻ Ǎࠌ㺬ヸ佈ミ㹼ヸ⿘ꗜヘ熠⊻ ǔࠈ煼⊻牨⊻烨⊻ǟࠈNACIONALǚࠈ佴ミ⿘Ξ犌⊻爘⊻ ƥࠌ㺬ヸ佈ミ㹼ヸ⿘ꗜヘ牠⊻ Ƭࠈ爼⊻猘⊻熨⊻ƷࠈDELƴࠈ佴ミ⿘΢猼⊻狈⊻ ƿࠌ㺬ヸ佈ミ㹼ヸ⿘ꗜヘ猐⊻ Ɔࠈ独⊻珘⊻牨⊻ƁࠈPARTIDOƌࠈ佴ミ⿘Ϊ珼⊻玈⊻ Ɨࠌ㺬ヸ佈ミ㹼ヸ⿘ꗜヘ珐⊻ ƞࠈ玬⊻璈⊻猘⊻ƙࠈDELŦࠈ佴ミ⿘ή璬⊻琸⊻ šࠌ㺬ヸ佈ミ㹼ヸ⿘ꗜヘ璀⊻ Ũࠈ瑜⊻畈⊻珘⊻ųࠈTRABAJOžࠈ佴ミ⿘ε畬⊻瓸⊻ Źࠌ㺬ヸ佈ミ㹼ヸ⿘ꗜヘ畀⊻ ŀࠈ甜⊻痸⊻璈⊻ŋࠈ,ňࠈ佴ミ⿘η 瘜⊻疨⊻ œࠌ㺬ヸ佈ミ㹼ヸ⿘ꗜヘ痰⊻ Śࠈ痌⊻皸⊻畈⊻ĥࠈINICIANDOĠࠈ佴ミ⿘ρ盜⊻癨⊻ īࠌ㺬ヸ佈ミ㹼ヸ⿘ꗜヘ皰⊻ Ĳࠈ皌⊻睨⊻痸⊻ĽࠈLAĺࠈ佴ミ⿘τ瞌⊻眘⊻ ąࠌ㺬ヸ佈ミ㹼ヸ⿘ꗜヘ睠⊻ Čࠈ眼⊻砨⊻皸⊻ėࠈSESIÓNĒࠈ佴ミ⿘ϋ硌⊻矘⊻ ĝࠌ㺬ヸ佈ミ㹼ヸ⿘ꗜヘ砠⊻ Ǥࠈ矼⊻磘⊻睨⊻ǯࠈAǬࠈ佴ミ⿘ύ磼⊻碈⊻ Ƿࠌ㺬ヸ佈ミ㹼ヸ⿘ꗜヘ磐⊻ Ǿࠈ碬⊻禈⊻砨⊻ǹࠈLASǆࠈ佴ミ⿘ϑ 禬⊻礸⊻ ǁࠌ㺬ヸ佈ミ㹼ヸ⿘ꗜヘ禀⊻ ǈࠈ祜⊻穈⊻磘⊻ǓࠈVEINTIUNAǞࠈ佴ミ⿘ϛ穬⊻秸⊻ Ǚࠌ㺬ヸ佈ミ㹼ヸ⿘ꗜヘ穀⊻ Ơࠈ稜⊻竸⊻禈⊻ƫࠈ&#10;HORASƨࠈ佴ミ⿘Ϡ笜⊻窨⊻ Ƴࠌ㺬ヸ佈ミ㹼ヸ⿘ꗜヘ竰⊻ ƺࠈ竌⊻箨⊻穈⊻ƅࠈ.Ƃࠈ佴ミ⿘ϡ篌⊻筘⊻ ƍࠌ㺬ヸ佈ミ㹼ヸ⿘ꗜヘ箠⊻ Ɣࠈ筼⊻籘⊻竸⊻Ɵࠈ-Ɯࠈ佴ミ⿘Ϣ籼⊻簈⊻ ŧࠌ㺬ヸ佈ミ㹼ヸ⿘ꗜヘ籐⊻ Ůࠈ簬⊻紈⊻箨⊻ũࠈ-Ŷࠈ佴ミ⿘ϣ紬⊻粸⊻ űࠌ㺬ヸ佈ミ㹼ヸ⿘ꗜヘ紀⊻ Ÿࠈ糜⊻綸⊻籘⊻Ńࠈ-ŀࠈ佴ミ⿘Ϥ緜⊻絨⊻ ŋࠌ㺬ヸ佈ミ㹼ヸ⿘ꗜヘ綰⊻ Œࠈ綌⊻繨⊻紈⊻ŝࠈ-Śࠈ佴ミ⿘ϥ續⊻縘⊻ ĥࠌ㺬ヸ佈ミ㹼ヸ⿘ꗜヘ繠⊻ Ĭࠈ縼⊻缘⊻綸⊻ķࠈ-Ĵࠈ佴ミ⿘Ϧ缼⊻终⊻ Ŀࠌ㺬ヸ佈ミ㹼ヸ⿘ꗜヘ缐⊻ Ćࠈ绬⊻翈⊻繨⊻āࠈ-Ďࠈ佴ミ⿘ϧ翬⊻罸⊻ ĉࠌ㺬ヸ佈ミ㹼ヸ⿘ꗜヘ翀⊻ Đࠈ羜⊻肀⊻缘⊻ěࠐ-ǧࠈ佴ミ⿘Ϩ肤⊻耰⊻ Ǣࠌ㺬ヸ佈ミ㹼ヸ⿘ꗜヘ聸⊻ ǩࠈ联⊻脰⊻翈⊻Ǵࠈ-Ǳࠈ佴ミ⿘ϩ腔⊻胠⊻ Ǽࠌ㺬ヸ佈ミ㹼ヸ⿘ꗜヘ脨⊻ ǃࠈ脄⊻臠⊻肀⊻ǎࠈ-ǋࠈ佴ミ⿘Ϫ舄⊻膐⊻ ǖࠌ㺬ヸ佈ミ㹼ヸ⿘ꗜヘ臘⊻ ǝࠈ膴⊻芐⊻脰⊻ǘࠈ-ƥࠈ佴ミ⿘ϫ芴⊻艀⊻ Ơࠌ㺬ヸ佈ミ㹼ヸ⿘ꗜヘ芈⊻ Ʒࠈ艤⊻荀⊻臠⊻Ʋࠈ-ƿࠈ佴ミ⿘Ϭ荤⊻苰⊻ ƺࠌ㺬ヸ佈ミ㹼ヸ⿘ꗜヘ茸⊻ Ɓࠈ茔⊻菰⊻芐⊻ƌࠈ-Ɖࠈ佴ミ⿘ϭ萔⊻莠⊻ Ɣࠌ㺬ヸ佈ミ㹼ヸ⿘ꗜヘ菨⊻ ƛࠈ菄⊻蒠⊻荀⊻Ŧࠈ-ţࠈ佴ミ⿘Ϯ蓄⊻葐⊻ Ůࠌ㺬ヸ佈ミ㹼ヸ⿘ꗜヘ蒘⊻ ŵࠈ葴⊻蕐⊻菰⊻Űࠈ-Žࠈ佴ミ⿘ϯ蕴⊻蔀⊻ Ÿࠌ㺬ヸ佈ミ㹼ヸ⿘ꗜヘ蕈⊻ ŏࠈ蔤⊻蘀⊻蒠⊻Ŋࠈ-ŗࠈ佴ミ⿘ϰ蘤⊻薰⊻ Œࠌ㺬ヸ佈ミ㹼ヸ⿘ꗜヘ藸⊻ řࠈ藔⊻蚰⊻蕐⊻Ĥࠈ-ġࠈ佴ミ⿘ϱ蛔⊻虠⊻ Ĭࠌ㺬ヸ佈ミ㹼ヸ⿘ꗜヘ蚨⊻ ĳࠈ蚄⊻蝠⊻蘀⊻ľࠈ-Ļࠈ佴ミ⿘ϲ螄⊻蜐⊻ Ćࠌ㺬ヸ佈ミ㹼ヸ⿘ꗜヘ蝘⊻ čࠈ蜴⊻蠐⊻蚰⊻Ĉࠈ-ĕࠈ佴ミ⿘ϳ蠴⊻蟀⊻ Đࠌ㺬ヸ佈ミ㹼ヸ⿘ꗜヘ蠈⊻ ǧࠈ蟤⊻裀⊻蝠⊻Ǣࠈ-ǯࠈ佴ミ⿘ϴ裤⊻衰⊻ Ǫࠌ㺬ヸ佈ミ㹼ヸ⿘ꗜヘ袸⊻ Ǳࠈ袔⊻襰⊻蠐⊻Ǽࠈ-ǹࠈ佴ミ⿘ϵ覔⊻褠⊻ Ǆࠌ㺬ヸ佈ミ㹼ヸ⿘ꗜヘ襨⊻ ǋࠈ襄⊻訠⊻裀⊻ǖࠈ-Ǔࠈ佴ミ⿘϶詄⊻觐⊻ Ǟࠌ㺬ヸ佈ミ㹼ヸ⿘ꗜヘ記⊻ ƥࠈ觴⊻諐⊻襰⊻Ơࠈ-ƭࠈ佴ミ⿘Ϸ諴⊻誀⊻ ƨࠌ㺬ヸ佈ミ㹼ヸ⿘ꗜヘ諈⊻ ƿࠈ誤⊻讀⊻訠⊻ƺࠈ-Ƈࠈ佴ミ⿘ϸ认⊻謰⊻ Ƃࠌ㺬ヸ佈ミ㹼ヸ⿘ꗜヘ譸⊻ Ɖࠈ譔⊻谰⊻諐⊻Ɣࠈ-Ƒࠈ佴ミ⿘Ϲ豔⊻诠⊻ Ɯࠌ㺬ヸ佈ミ㹼ヸ⿘ꗜヘ谨⊻ ţࠈ谄⊻賠⊻讀⊻Ůࠈ-ūࠈ佴ミ⿘Ϻ贄⊻貐⊻ Ŷࠌ㺬ヸ佈ミ㹼ヸ⿘ꗜヘ賘⊻ Žࠈ貴⊻趐⊻谰⊻Ÿࠈ-Ņࠈ佴ミ⿘ϻ趴⊻赀⊻ ŀࠌ㺬ヸ佈ミ㹼ヸ⿘ꗜヘ趈⊻ ŗࠈ赤⊻蹀⊻賠⊻Œࠈ-şࠈ佴ミ⿘ϼ蹤⊻跰⊻ Śࠌ㺬ヸ佈ミ㹼ヸ⿘ꗜヘ踸⊻ ġࠈ踔⊻軰⊻趐⊻Ĭࠈ-ĩࠈ佴ミ⿘Ͻ輔⊻躠⊻ Ĵࠌ㺬ヸ佈ミ㹼ヸ⿘ꗜヘ軨⊻ Ļࠈ軄⊻辠⊻蹀⊻Ćࠈ-ăࠈ佴ミ⿘Ͼ迄⊻轐⊻ Ďࠌ㺬ヸ佈ミ㹼ヸ⿘ꗜヘ辘⊻ ĕࠈ轴⊻遘⊻軰⊻Đࠈ-ĝࠐ佴ミ⿘Ͽ遼⊻逈⊻ ǧࠌ㺬ヸ佈ミ㹼ヸ⿘ꗜヘ遐⊻ Ǯࠈ逬⊻鄈⊻辠⊻ǩࠈ-Ƕࠈ佴ミ⿘Ѐ鄬⊻邸⊻ Ǳࠌ㺬ヸ佈ミ㹼ヸ⿘ꗜヘ鄀⊻ Ǹࠈ郜⊻醸⊻遘⊻ǃࠈ-ǀࠈ佴ミ⿘Ё釜⊻酨⊻ ǋࠌ㺬ヸ佈ミ㹼ヸ⿘ꗜヘ醰⊻ ǒࠈ醌⊻鉨⊻鄈⊻ǝࠈ-ǚࠈ佴ミ⿘Ђ銌⊻鈘⊻ ƥࠌ㺬ヸ佈ミ㹼ヸ⿘ꗜヘ鉠⊻ Ƭࠈ鈼⊻錘⊻醸⊻Ʒࠈ-ƴࠈ佴ミ⿘Ѓ錼⊻鋈⊻ ƿࠌ㺬ヸ佈ミ㹼ヸ⿘ꗜヘ錐⊻ Ɔࠈ鋬⊻鏈⊻鉨⊻Ɓࠈ-Ǝࠈ佴ミ⿘Є鏬⊻鍸⊻ Ɖࠌ㺬ヸ佈ミ㹼ヸ⿘ꗜヘ鏀⊻ Ɛࠈ鎜⊻鑸⊻錘⊻ƛࠈ-Ƙࠈ佴ミ⿘Ѕ钜⊻鐨⊻ ţࠌ㺬ヸ佈ミ㹼ヸ⿘ꗜヘ鑰⊻ Ūࠈ鑌⊻锨⊻鏈⊻ŵࠈ-Ųࠈ佴ミ⿘І镌⊻铘⊻ Žࠌ㺬ヸ佈ミ㹼ヸ⿘ꗜヘ锠⊻ ńࠈ铼⊻闘⊻鑸⊻ŏࠈ-Ōࠈ佴ミ⿘Ї闼⊻閈⊻ ŗࠌ㺬ヸ佈ミ㹼ヸ⿘ꗜヘ闐⊻ Şࠈ閬⊻隈⊻锨⊻řࠈ-Ħࠈ佴ミ⿘Ј隬⊻阸⊻ ġࠌ㺬ヸ佈ミ㹼ヸ⿘ꗜヘ隀⊻ Ĩࠈ陜⊻霸⊻闘⊻ĳࠈ-İࠈ佴ミ⿘Љ靜⊻雨⊻ Ļࠌ㺬ヸ佈ミ㹼ヸ⿘ꗜヘ霰⊻ Ăࠈ霌⊻韨⊻隈⊻čࠈ-Ċࠈ佴ミ⿘Њ頌⊻鞘⊻ ĕࠌ㺬ヸ佈ミ㹼ヸ⿘ꗜヘ韠⊻ Ĝࠈ鞼⊻题⊻霸⊻ǧࠈ-Ǥࠈ佴ミ⿘Ћ颼⊻顈⊻ ǯࠌ㺬ヸ佈ミ㹼ヸ⿘ꗜヘ颐⊻ Ƕࠈ顬⊻饈⊻韨⊻Ǳࠈ-Ǿࠈ佴ミ⿘Ќ饬⊻飸⊻ ǹࠌ㺬ヸ佈ミ㹼ヸ⿘ꗜヘ饀⊻ ǀࠈ餜⊻駸⊻题⊻ǋࠈ-ǈࠈ佴ミ⿘Ѝ騜⊻馨⊻ Ǔࠌ㺬ヸ佈ミ㹼ヸ⿘ꗜヘ駰⊻ ǚࠈ駌⊻骨⊻饈⊻ƥࠈ-Ƣࠈ佴ミ⿘Ў髌⊻驘⊻ ƭࠌ㺬ヸ佈ミ㹼ヸ⿘ꗜヘ骠⊻ ƴࠈ驼⊻魘⊻駸⊻ƿࠈ-Ƽࠈ佴ミ⿘Џ魼⊻鬈⊻ Ƈࠌ㺬ヸ佈ミ㹼ヸ⿘ꗜヘ魐⊻ Ǝࠈ鬬⊻鰈⊻骨⊻Ɖࠈ-Ɩࠈ佴ミ⿘А鰬⊻鮸⊻ Ƒࠌ㺬ヸ佈ミ㹼ヸ⿘ꗜヘ鰀⊻ Ƙࠈ鯜⊻鲸⊻魘⊻ţࠈ-Šࠈ佴ミ⿘Б鳜⊻鱨⊻ ūࠌ㺬ヸ佈ミ㹼ヸ⿘ꗜヘ鲰⊻ Ųࠈ鲌⊻鵨⊻鰈⊻Žࠈ-źࠈ佴ミ⿘В鶌⊻鴘⊻ Ņࠌ㺬ヸ佈ミ㹼ヸ⿘ꗜヘ鵠⊻ Ōࠈ鴼⊻鸘⊻鲸⊻ŗࠈ-Ŕࠈ佴ミ⿘Г鸼⊻鷈⊻ şࠌ㺬ヸ佈ミ㹼ヸ⿘ꗜヘ鸐⊻ Ħࠈ鷬⊻黈⊻鵨⊻ġࠈ-Įࠈ佴ミ⿘Д黬⊻鹸⊻ ĩࠌ㺬ヸ佈ミ㹼ヸ⿘ꗜヘ黀⊻ İࠈ麜⊻齸⊻鸘⊻Ļࠈ-ĸࠈ佴ミ⿘Е龜⊻鼨⊻ ăࠌ㺬ヸ佈ミ㹼ヸ⿘ꗜヘ齰⊻ Ċࠈ齌⊻ꀨ⊻黈⊻ĕࠈ-Ēࠈ佴ミ⿘Жꁌ⊻鿘⊻ ĝࠌ㺬ヸ佈ミ㹼ヸ⿘ꗜヘꀠ⊻ Ǥࠈ鿼⊻ꃘ⊻齸⊻ǯࠈ-Ǭࠈ佴ミ⿘Зꃼ⊻ꂈ⊻ Ƿࠌ㺬ヸ佈ミ㹼ヸ⿘ꗜヘꃐ⊻ Ǿࠈꂬ⊻ꆈ⊻ꀨ⊻ǹࠈ-ǆࠈ佴ミ⿘Иꆬ⊻ꄸ⊻ ǁࠌ㺬ヸ佈ミ㹼ヸ⿘ꗜヘꆀ⊻ ǈࠈꅜ⊻ꈸ⊻ꃘ⊻Ǔࠈ-ǐࠈ佴ミ⿘Йꉜ⊻ꇨ⊻ Ǜࠌ㺬ヸ佈ミ㹼ヸ⿘ꗜヘꈰ⊻ Ƣࠈꈌ⊻ꋨ⊻ꆈ⊻ƭࠈ-ƪࠈ佴ミ⿘Кꌌ⊻ꊘ⊻ Ƶࠌ㺬ヸ佈ミ㹼ヸ⿘ꗜヘꋠ⊻ Ƽࠈꊼ⊻ꎘ⊻ꈸ⊻Ƈࠈ-Ƅࠈ佴ミ⿘Лꎼ⊻ꍈ⊻ Əࠌ㺬ヸ佈ミ㹼ヸ⿘ꗜヘꎐ⊻ Ɩࠈꍬ⊻ꑈ⊻ꋨ⊻Ƒࠈ-ƞࠈ佴ミ⿘Мꑬ⊻ꏸ⊻ ƙࠌ㺬ヸ佈ミ㹼ヸ⿘ꗜヘꑀ⊻ Šࠈꐜ⊻ꓸ⊻ꎘ⊻ūࠈ-Ũࠈ佴ミ⿘Нꔜ⊻꒨⊻ ųࠌ㺬ヸ佈ミ㹼ヸ⿘ꗜヘꓰ⊻ źࠈ꓌⊻ꖨ⊻ꑈ⊻Ņࠈ-łࠈ佴ミ⿘Оꗌ⊻ꕘ⊻ ōࠌ㺬ヸ佈ミ㹼ヸ⿘ꗜヘꖠ⊻ Ŕࠈꕼ⊻Ꙙ⊻ꓸ⊻şࠈ-Ŝࠈ佴ミ⿘П꙼⊻ꘈ⊻ ħࠌ㺬ヸ佈ミ㹼ヸ⿘ꗜヘꙐ⊻ Įࠈ꘬⊻꜈⊻ꖨ⊻ĩࠈ-Ķࠈ佴ミ⿘РꜬ⊻ꚸ⊻ ıࠌ㺬ヸ佈ミ㹼ヸ⿘ꗜヘ꜀⊻ ĸࠈꛜ⊻Ꞹ⊻Ꙙ⊻ăࠈ-Āࠈ佴ミ⿘СꟜ⊻Ꝩ⊻ ċࠌ㺬ヸ佈ミ㹼ヸ⿘ꗜヘꞰ⊻ Ēࠈꞌ⊻걨⊻꜈⊻ĝࠈ-Ěࠈ佴ミ⿘Фꢌ⊻ꠘ⊻ ǥࠌ㺬ヸ佈ミ㹼ヸ⿘ꗜヘꡠ⊻⊽ Ǭࠈ꠼⊻ꤘ⊻괘⊻⊽⊽Ƿࠈ-⊽⊽Ǵࠈ佴ミ⿘Хꤼ⊻꣈⊻ ǿࠌ㺬ヸ佈ミ㹼ヸ⿘ꗜヘꤐ⊻૰⊾ ǆࠈ꣬⊻꧈⊻ꡨ⊻ᅠ⊾ሐ⊾ǁࠈ-ᖀ⊾ᙀ⊾ǎࠈ佴ミ⿘Цꧬ⊻ꥸ⊻ ǉࠌ㺬ヸ佈ミ㹼ヸ⿘ꗜヘ꧀⊻⩐⊾ ǐࠈꦜ⊻꩸⊻ꤘ⊻グ⊾ㅠ⊾Ǜࠈ-㓰⊾㖠⊾ǘࠈ佴ミ⿘Чꪜ⊻ꨨ⊻ ƣࠌ㺬ヸ佈ミ㹼ヸ⿘ꗜヘꩰ⊻效⊻ ƪࠈꩌ⊻ꬨ⊻꧈⊻歰⊻氠⊻Ƶࠈ-激⊻灰⊻Ʋࠈ佴ミ⿘Шꭌ⊻꫘⊻ ƽࠌ㺬ヸ佈ミ㹼ヸ⿘ꗜヘꬠ⊻萨⊻ Ƅࠈ꫼⊻녰⊻꩸⊻詘⊻謈⊻Əࠈ-蹸⊻輨⊻ƌࠈ佴ミ⿘Щꯔ⊻ꮈ⊻ Ɨࠌ㺬ヸ佈ミ㹼ヸ⿘ꗜヘ녨⊻ꉰ⊻ ƞࠐ-ꗠ⊻Ꚑ⊻Ꝁ⊻꯰⊻ƚࠈ佴ミ⿘Т게⊻갘⊻ ťࠌ㺬ヸ佈ミ㹼ヸ⿘ꗜヘ걠⊻ Ŭࠈ갼⊻괘⊻Ꞹ⊻ŷࠈ-Ŵࠈ佴ミ⿘У괼⊻곈⊻ ſࠌ㺬ヸ佈ミ㹼ヸ⿘ꗜヘ괐⊻ ņࠈ곬⊻ꡨ⊻걨⊻Łࠈ-Ŏࠈ佴ミ⿘Ъ귬⊻굸⊻ ŉࠌ㺬ヸ佈ミ㹼ヸ⿘ꗜヘ귀⊻⊽ Őࠈ궜⊻깸⊻녰⊻⊽⊽śࠈ-⊽⊽Řࠈ佴ミ⿘Ы꺜⊻긨⊻ ģࠌ㺬ヸ佈ミ㹼ヸ⿘ꗜヘ깰⊻૰⊾ Īࠈ까⊻꼨⊻귈⊻ᅠ⊾ሐ⊾ĵࠈ-ᖀ⊾ᙀ⊾Ĳࠈ佴ミ⿘Ь꽌⊻께⊻ Ľࠌ㺬ヸ佈ミ㹼ヸ⿘ꗜヘ꼠⊻⩐⊾ Ąࠈ껼⊻꿘⊻깸⊻グ⊾ㅠ⊾ďࠈ-㓰⊾㖠⊾Čࠈ佴ミ⿘Э꿼⊻꾈⊻ ėࠌ㺬ヸ佈ミ㹼ヸ⿘ꗜヘ꿐⊻效⊻ Ğࠈ꾬⊻낈⊻꼨⊻歰⊻氠⊻ęࠈ-激⊻灰⊻Ǧࠈ佴ミ⿘Ю났⊻뀸⊻ ǡࠌ㺬ヸ佈ミ㹼ヸ⿘ꗜヘ낀⊻萨⊻ Ǩࠈ끜⊻넸⊻꿘⊻詘⊻謈⊻ǳࠈ-蹸⊻輨⊻ǰࠈ佴ミ⿘Я뗄⊻냨⊻ ǻࠌ㺬ヸ佈ミ㹼ヸ⿘ꗜヘ넰⊻ꉰ⊻ ǂࠈ넌⊻눈⊻낈⊻겠⊻꟰⊻Pࢻ떰⊻퓰⊼ǋࠈꮬ⊻귈⊻ꬨ⊻ǖࠈ佴ミ⿘а눬⊻놸⊻ Ǒࠌ㺬ヸ佈ミ㹼ヸ⿘ꗜヘ눀⊻⊽ ǘࠈ뇜⊻늸⊻넸⊻⊽⊽ƣࠈ-⊽⊽Ơࠈ佴ミ⿘б닜⊻뉨⊻ ƫࠌ㺬ヸ佈ミ㹼ヸ⿘ꗜヘ늰⊻૰⊾ Ʋࠈ늌⊻덨⊻눈⊻ᅠ⊾ሐ⊾ƽࠈ-ᖀ⊾ᙀ⊾ƺࠈ佴ミ⿘в뎌⊻댘⊻ ƅࠌ㺬ヸ佈ミ㹼ヸ⿘ꗜヘ덠⊻⩐⊾ ƌࠈ댼⊻되⊻늸⊻グ⊾ㅠ⊾Ɨࠈ-㓰⊾㖠⊾Ɣࠈ佴ミ⿘г됼⊻돈⊻ Ɵࠌ㺬ヸ佈ミ㹼ヸ⿘ꗜヘ됐⊻效⊻ Ŧࠈ돬⊻듈⊻덨⊻歰⊻氠⊻šࠈ-激⊻灰⊻Ůࠈ佴ミ⿘д듬⊻둸⊻ ũࠌ㺬ヸ佈ミ㹼ヸ⿘ꗜヘ듀⊻萨⊻ Űࠈ뒜⊻땸⊻되⊻詘⊻謈⊻Żࠈ-蹸⊻輨⊻Ÿࠈ佴ミ⿘е떜⊻딨⊻ Ńࠌ㺬ヸ佈ミ㹼ヸ⿘ꗜヘ땰⊻ꉰ⊻ Ŋࠈ때⊻몠⊻듈⊻겠⊻꟰⊻ŕࠈ-ꭠ⊻교⊻°ࢻ⊻녘⊻Őࠈ- ŝࠌ㺬ヸ佈ミ㹼ヸ⿘ꗜヘ똠⊻⊽ Ĥࠈ뗼⊻뛘⊻뭐⊻⊽⊽įࠈ-⊽⊽Ĭࠈ佴ミ⿘й뛼⊻뚈⊻ ķࠌ㺬ヸ佈ミ㹼ヸ⿘ꗜヘ뛐⊻π⊾ ľࠈ뚬⊻랈⊻똨⊻ੀ⊾૰⊾Ĺࠈ-຀⊾ཀ⊾Ćࠈ佴ミ⿘к랬⊻뜸⊻ āࠌ㺬ヸ佈ミ㹼ヸ⿘ꗜヘ란⊻⍀⊾ Ĉࠈ띜⊻렸⊻뛘⊻⦠⊾⩐⊾ēࠈ-ⷠ⊾⺐⊾Đࠈ佴ミ⿘л로⊻럨⊻ ěࠌ㺬ヸ佈ミ㹼ヸ⿘ꗜヘ렰⊻䈘⊾ Ǣࠈ렌⊻루⊻랈⊻撈⊻效⊻ǭࠈ-梸⊻楨⊻Ǫࠈ佴ミ⿘м뤌⊻뢘⊻ ǵࠌ㺬ヸ佈ミ㹼ヸ⿘ꗜヘ룠⊻絀⊻ Ǽࠈ뢼⊻릘⊻렸⊻荸⊻萨⊻Ǉࠈ-螘⊻衈⊻Ǆࠈ佴ミ⿘н림⊻륈⊻ Ǐࠌ㺬ヸ佈ミ㹼ヸ⿘ꗜヘ릐⊻鮐⊻ ǖࠈ륬⊻먀⊻루⊻ꇀ⊻ꉰ⊻Ǒࠈ-ꗠ⊻Ꚑ⊻Ǟࠈ佴ミ⿘о믔⊻뮈⊻Ǚࠐ뮬⊻뱠⊻릘⊻뎠⊻두⊻딀⊻먨⊻ƣࠈ佴ミ⿘ж뫄⊻멐⊻ Ʈࠌ㺬ヸ佈ミ㹼ヸ⿘ꗜヘ몘⊻ Ƶࠈ면⊻뭐⊻땸⊻ưࠈ-ƽࠈ佴ミ⿘з뭴⊻묀⊻ Ƹࠌ㺬ヸ佈ミ㹼ヸ⿘ꗜヘ뭈⊻ Əࠈ묤⊻똨⊻몠⊻Ɗࠈ- Ɨࠌ㺬ヸ佈ミ㹼ヸ⿘ꗜヘ맸⊻⊽ ƞࠈ-⊽⊽ƛࠈ佴ミ⿘п버⊻밐⊻ Ŧࠌ㺬ヸ佈ミ㹼ヸ⿘ꗜヘ뱘⊻ﲰ⊽ ŭࠈ밴⊻봐⊻먀⊻̀⊾π⊾Ũࠈ-ݰ⊾ࠠ⊾ŵࠈ佴ミ⿘р봴⊻변⊻ Űࠌ㺬ヸ佈ミ㹼ヸ⿘ꗜヘ봈⊻ᰐ⊾ Ňࠈ볤⊻뷀⊻뱠⊻⊀⊾⍀⊾łࠈ-⛀⊾➀⊾ŏࠈ佴ミ⿘с뷤⊻뵰⊻ Ŋࠌ㺬ヸ佈ミ㹼ヸ⿘ꗜヘ붸⊻㭐⊾ őࠈ붔⊻빰⊻봐⊻䅨⊾䈘⊾Ŝࠈ-憸⊻扸⊻řࠈ佴ミ⿘т뺔⊻븠⊻ Ĥࠌ㺬ヸ佈ミ㹼ヸ⿘ꗜヘ빨⊻癀⊻ īࠈ비⊻뼠⊻뷀⊻粐⊻絀⊻Ķࠈ-肸⊻腨⊻ĳࠈ佴ミ⿘у뽄⊻뻐⊻ ľࠌ㺬ヸ佈ミ㹼ヸ⿘ꗜヘ뼘⊻钰⊻ ąࠈ뻴⊻쒘⊻빰⊻髠⊻鮐⊻Āࠈ-鼀⊻龰⊻čࠈ佴ミ⿘ф뿌⊻뾀⊻ Ĉࠌ㺬ヸ佈ミ㹼ヸ⿘ꗜヘ쒐⊻닰⊻ ğࠈ-뫘⊻뿠⊻Ĝࠈ佴ミ⿘и뙌⊻뗘⊻ǧࠈ佴ミ⿘ц삤⊻쀰⊻ Ǣࠌ㺬ヸ佈ミ㹼ヸ⿘ꗜヘ쁸⊻⊽ ǩࠈ쁔⊻섰⊻씰⊻⊽⊽Ǵࠈ-⊽⊽Ǳࠈ佴ミ⿘ч셔⊻샠⊻ Ǽࠌ㺬ヸ佈ミ㹼ヸ⿘ꗜヘ섨⊻૰⊾ ǃࠈ섄⊻쇠⊻삀⊻ᅠ⊾ሐ⊾ǎࠈ-ᖀ⊾ᙀ⊾ǋࠈ佴ミ⿘ш숄⊻손⊻ ǖࠌ㺬ヸ佈ミ㹼ヸ⿘ꗜヘ쇘⊻⩐⊾ ǝࠈ솴⊻슐⊻섰⊻グ⊾ㅠ⊾ǘࠈ-㓰⊾㖠⊾ƥࠈ佴ミ⿘щ슴⊻쉀⊻ Ơࠌ㺬ヸ佈ミ㹼ヸ⿘ꗜヘ슈⊻效⊻ Ʒࠈ쉤⊻썀⊻쇠⊻歰⊻氠⊻Ʋࠈ-激⊻灰⊻ƿࠈ佴ミ⿘ъ썤⊻싰⊻ ƺࠌ㺬ヸ佈ミ㹼ヸ⿘ꗜヘ쌸⊻萨⊻ Ɓࠈ쌔⊻쏰⊻슐⊻詘⊻謈⊻ƌࠈ-蹸⊻輨⊻Ɖࠈ佴ミ⿘ы쐔⊻쎠⊻ Ɣࠌ㺬ヸ佈ミ㹼ヸ⿘ꗜヘ쏨⊻ꉰ⊻ ƛࠈ쏄⊻쑘⊻썀⊻겠⊻꟰⊻Ŧࠈ-ꭠ⊻교⊻ţࠈ佴ミ⿘ь쑼⊻쨐⊻Ůࠈ쨴⊻쫐⊻쏰⊻뤠⊻말⊻ũࠈ-뺨⊻뽘⊻Ŷࠈ뾤⊻씰⊻뼠⊻űࠈ佴ミ⿘х암⊻쓠⊻ żࠌ㺬ヸ佈ミ㹼ヸ⿘ꗜヘ씨⊻ Ńࠈ씄⊻삀⊻쒘⊻Ŏࠈ- ŋࠌ㺬ヸ佈ミ㹼ヸ⿘ꗜヘ쿠⊻⊽ Œࠈ-⊽⊽şࠈ佴ミ⿘я왤⊻연⊻ Śࠌ㺬ヸ佈ミ㹼ヸ⿘ꗜヘ옸⊻ﲰ⊽ ġࠈ옔⊻웰⊻쿨⊻̀⊾π⊾Ĭࠈ-ݰ⊾ࠠ⊾ĩࠈ佴ミ⿘ѐ윔⊻욠⊻ Ĵࠌ㺬ヸ佈ミ㹼ヸ⿘ꗜヘ웨⊻ᰐ⊾ Ļࠈ웄⊻잠⊻와⊻⊀⊾⍀⊾Ćࠈ-⛀⊾➀⊾ăࠈ佴ミ⿘ё쟄⊻읐⊻ Ďࠌ㺬ヸ佈ミ㹼ヸ⿘ꗜヘ잘⊻㭐⊾ ĕࠈ이⊻졐⊻웰⊻䅨⊾䈘⊾Đࠈ-憸⊻扸⊻ĝࠈ佴ミ⿘ђ존⊻저⊻ Ęࠌ㺬ヸ佈ミ㹼ヸ⿘ꗜヘ졈⊻癀⊻ ǯࠈ젤⊻준⊻잠⊻粐⊻絀⊻Ǫࠈ-肸⊻腨⊻Ƿࠈ佴ミ⿘ѓ줤⊻좰⊻ ǲࠌ㺬ヸ佈ミ㹼ヸ⿘ꗜヘ죸⊻钰⊻ ǹࠈ죔⊻즰⊻졐⊻髠⊻鮐⊻Ǆࠈ-鼀⊻龰⊻ǁࠈ佴ミ⿘є짔⊻쥠⊻ ǌࠌ㺬ヸ佈ミ㹼ヸ⿘ꗜヘ즨⊻닰⊻ Ǔࠈ즄⊻쭘⊻준⊻럀⊻롰⊻Ǟࠈ-뵈⊻뷸⊻Ǜࠈ佴ミ⿘ѕ쭼⊻쬈⊻ Ʀࠌ㺬ヸ佈ミ㹼ヸ⿘ꗜヘ쑐⊻ ƭࠈ佴ミ⿘э쫴⊻쪀⊻ ƨࠌ㺬ヸ佈ミ㹼ヸ⿘ꗜヘ쫈⊻ ƿࠈ쪤⊻쿨⊻쑘⊻ƺࠈ- Ƈࠌ㺬ヸ佈ミ㹼ヸ⿘ꗜヘ쭐⊻⊽ Ǝࠈ쬬⊻찈⊻즰⊻⊽⊽Ɖࠈ-⊽⊽Ɩࠈ佴ミ⿘і찬⊻쮸⊻ Ƒࠌ㺬ヸ佈ミ㹼ヸ⿘ꗜヘ찀⊻π⊾ Ƙࠈ쯜⊻첸⊻쭘⊻ੀ⊾૰⊾ţࠈ-຀⊾ཀ⊾Šࠈ佴ミ⿘ї쳜⊻챨⊻ ūࠌ㺬ヸ佈ミ㹼ヸ⿘ꗜヘ첰⊻⍀⊾ Ųࠈ첌⊻쵨⊻찈⊻⦠⊾⩐⊾Žࠈ-ⷠ⊾⺐⊾źࠈ佴ミ⿘ј춌⊻촘⊻ Ņࠌ㺬ヸ佈ミ㹼ヸ⿘ꗜヘ쵠⊻䈘⊾ Ōࠈ촼⊻츘⊻첸⊻撈⊻效⊻ŗࠈ-梸⊻楨⊻Ŕࠈ佴ミ⿘љ츼⊻췈⊻ şࠌ㺬ヸ佈ミ㹼ヸ⿘ꗜヘ츐⊻絀⊻ Ħࠈ췬⊻컈⊻쵨⊻荸⊻萨⊻ġࠈ-螘⊻衈⊻Įࠈ佴ミ⿘њ컬⊻칸⊻ ĩࠌ㺬ヸ佈ミ㹼ヸ⿘ꗜヘ컀⊻鮐⊻ İࠈ캜⊻콸⊻츘⊻ꇀ⊻ꉰ⊻Ļࠈ-ꗠ⊻Ꚑ⊻ĸࠈ佴ミ⿘ћ쾜⊻켨⊻ ăࠌ㺬ヸ佈ミ㹼ヸ⿘ꗜヘ콰⊻롰⊻ Ċࠈ콌⊻함⊻컈⊻쒸⊻쀈⊻ĕࠐ-썸⊻쐨⊻쩘⊻쾸⊻đࠈ佴ミ⿘ю어⊻앨⊻Ĝࠈ얌⊻와⊻쫐⊻ǧࠈ佴ミ⿘Ѡ키⊻퀰⊻ Ǣࠌ㺬ヸ佈ミ㹼ヸ⿘ꗜヘ큸⊻⊽ ǩࠈ큔⊻터⊻⊻⊽⊽Ǵࠈ-⊽⊽Ǳࠈ佴ミ⿘ѡ텔⊻탠⊻ Ǽࠌ㺬ヸ佈ミ㹼ヸ⿘ꗜヘ턨⊻૰⊾ ǃࠈ턄⊻퇠⊻킀⊻ᅠ⊾ሐ⊾ǎࠈ-ᖀ⊾ᙀ⊾ǋࠈ佴ミ⿘Ѣ툄⊻톐⊻ ǖࠌ㺬ヸ佈ミ㹼ヸ⿘ꗜヘ퇘⊻⩐⊾ ǝࠈ톴⊻튐⊻터⊻グ⊾ㅠ⊾ǘࠈ-㓰⊾㖠⊾ƥࠈ佴ミ⿘ѣ튴⊻퉀⊻ Ơࠌ㺬ヸ佈ミ㹼ヸ⿘ꗜヘ튈⊻效⊻ Ʒࠈ퉤⊻퍀⊻퇠⊻歰⊻氠⊻Ʋࠈ-激⊻灰⊻ƿࠈ佴ミ⿘Ѥ퍤⊻티⊻ ƺࠌ㺬ヸ佈ミ㹼ヸ⿘ꗜヘ팸⊻萨⊻ Ɓࠈ팔⊻폰⊻튐⊻詘⊻謈⊻ƌࠈ-蹸⊻輨⊻Ɖࠈ佴ミ⿘ѥ퐔⊻펠⊻ Ɣࠌ㺬ヸ佈ミ㹼ヸ⿘ꗜヘ폨⊻ꉰ⊻ ƛࠈ폄⊻풠⊻퍀⊻겠⊻꟰⊻Ŧࠈ-ꭠ⊻교⊻ţࠈ佴ミ⿘Ѧ퓄⊻푐⊻ Ůࠌ㺬ヸ佈ミ㹼ヸ⿘ꗜヘ풘⊻쀈⊻ ŵࠈ푴⊻훈⊻폰⊻었⊻외⊻Űࠈ-짨⊻쮐⊻Žࠈ-케⊻퓰⊻źࠈ佴ミ⿘ќ햌⊻픘⊻ Ņࠌ㺬ヸ佈ミ㹼ヸ⿘ꗜヘ할⊻ Ōࠈ피⊻혘⊻콸⊻ŗࠈ-Ŕࠈ佴ミ⿘ѝ혼⊻허⊻ şࠌ㺬ヸ佈ミ㹼ヸ⿘ꗜヘ혐⊻ Ħࠈ헬⊻⊻함⊻ġࠈ-Įࠈ佴ミ⿘ѧ퓜⊻홸⊻ ĩࠌ㺬ヸ佈ミ㹼ヸ⿘ꗜヘ훀⊻⊽ İࠈ횜⊻흠⊻풠⊻⊽⊽Ļࠈ佴ミ⿘Ѩ힄⊻휐⊻ Ćࠌ㺬ヸ佈ミ㹼ヸ⿘ꗜヘ흘⊻ڰ⊾ čࠈ휴⊻⊻훈⊻ഐ⊾ැ⊾Ĉࠈ-ᅠ⊾ሐ⊾ĕࠈ佴ミ⿘ѩ⊻ퟀ⊻ Đࠌ㺬ヸ佈ミ㹼ヸ⿘ꗜヘ⊻☐⊾ ǧࠈퟤ⊻⊻흠⊻Ⲁ⊾ⴰ⊾Ǣࠈ-グ⊾ㅠ⊾ǯࠈ佴ミ⿘Ѫ⊻⊻ Ǫࠌ㺬ヸ佈ミ㹼ヸ⿘ꗜヘ⊻愈⊻ Ǳࠈ⊻⊻⊻杘⊻栈⊻Ǽࠈ-歰⊻氠⊻ǹࠈ佴ミ⿘ѫ⊻⊻ Ǆࠌ㺬ヸ佈ミ㹼ヸ⿘ꗜヘ⊻耈⊻ ǋࠈ⊻⊻⊻蘸⊻蛨⊻ǖࠈ-詘⊻謈⊻Ǔࠈ佴ミ⿘Ѭ⊻⊻ Ǟࠌ㺬ヸ佈ミ㹼ヸ⿘ꗜヘ⊻鹐⊻ ƥࠈ⊻⊻⊻ꒀ⊻ꔰ⊻Ơࠈ-겠⊻꟰⊻ƭࠈ佴ミ⿘ѭ⊻⊻ ƨࠌ㺬ヸ佈ミ㹼ヸ⿘ꗜヘ⊻벘⊻ ƿࠈ⊻⊻⊻수⊻싈⊻ƺࠈ-었⊻외⊻Ƈࠈ佴ミ⿘Ѯ⊻⊻ðࢻ⊻떰⊻ƀࠈ佴ミ⿘ў⊻⊻ Ƌࠌ㺬ヸ佈ミ㹼ヸ⿘ꗜヘ⊻ ƒࠈ⊻⊻혘⊻Ɲࠈ-ƚࠈ佴ミ⿘џ⊻⊻ ťࠌ㺬ヸ佈ミ㹼ヸ⿘ꗜヘ⊻ Ŭࠈ⊻킀⊻⊻ŷࠈ-Ŵࠈ佴ミ⿘Ѱ⊻⊻ ſࠌ㺬ヸ佈ミ㹼ヸ⿘ꗜヘ⊻⊽ ņࠈ⊻⊻⊻⊽⊽Łࠈ-⊽⊽Ŏࠈ佴ミ⿘ѱ⊻⊻ ŉࠌ㺬ヸ佈ミ㹼ヸ⿘ꗜヘ⊻૰⊾ Őࠈ⊻⊻⊻ᅠ⊾ሐ⊾śࠈ-ᖀ⊾ᙀ⊾Řࠈ佴ミ⿘Ѳ⊻⊻ ģࠌ㺬ヸ佈ミ㹼ヸ⿘ꗜヘ⊻⩐⊾ Īࠈ⊻⊻⊻グ⊾ㅠ⊾ĵࠈ-㓰⊾㖠⊾Ĳࠈ佴ミ⿘ѳ⊻⊻ Ľࠌ㺬ヸ佈ミ㹼ヸ⿘ꗜヘ⊻效⊻ Ąࠈ⊻⊻⊻歰⊻氠⊻ďࠈ-激⊻灰⊻Čࠈ佴ミ⿘Ѵ⊻⊻ ėࠌ㺬ヸ佈ミ㹼ヸ⿘ꗜヘ⊻萨⊻ Ğࠈ⊻⊻⊻詘⊻謈⊻ęࠈ-蹸⊻輨⊻Ǧࠈ佴ミ⿘ѵ⊻⊻ ǡࠌ㺬ヸ佈ミ㹼ヸ⿘ꗜヘ⊻ꉰ⊻ Ǩࠈ⊻⊻⊻겠⊻꟰⊻ǳࠈ-ꭠ⊻교⊻ǰࠈ佴ミ⿘Ѷ⊻⊻ ǻࠌ㺬ヸ佈ミ㹼ヸ⿘ꗜヘ⊻쀈⊻ ǂࠈ⊻⊻⊻었⊻외⊻Ǎࠈ-짨⊻쮐⊻Ǌࠈ佴ミ⿘ѷ⊻⊻Ǖࠈ⊻⊻⊻힘⊻⊻¨ࢻ⊻⊻ Ǟࠌ㺬ヸ佈ミ㹼ヸ⿘ꗜヘ⊻ ƥࠈ⊻⊻⊻Ơࠈ-ƭࠈ佴ミ⿘ѯ⊻⊻ ƨࠌ㺬ヸ佈ミ㹼ヸ⿘ꗜヘ⊻ ƿࠈ⊻⊻⊻ƺࠈ-Ƈࠈ佴ミ⿘Ѻ⊻⊻ Ƃࠌ㺬ヸ佈ミ㹼ヸ⿘ꗜヘ⊻⊽ Ɖࠈ⊻⊻⊻⊽⊽Ɣࠈ-⊽⊽Ƒࠈ佴ミ⿘ѻ⊻⊻ Ɯࠌ㺬ヸ佈ミ㹼ヸ⿘ꗜヘ⊻૰⊾ ţࠈ⊻⊻⊻ᅠ⊾ሐ⊾Ůࠈ-ᖀ⊾ᙀ⊾ūࠈ佴ミ⿘Ѽ⊻⊻ Ŷࠌ㺬ヸ佈ミ㹼ヸ⿘ꗜヘ⊻⩐⊾ Žࠈ⊻⊻⊻グ⊾ㅠ⊾Ÿࠈ-㓰⊾㖠⊾Ņࠈ佴ミ⿘ѽ⊻⊻ ŀࠌ㺬ヸ佈ミ㹼ヸ⿘ꗜヘ⊻效⊻ ŗࠈ⊻⊻⊻歰⊻氠⊻Œࠈ-激⊻灰⊻şࠈ佴ミ⿘Ѿ⊻⊻ Śࠌ㺬ヸ佈ミ㹼ヸ⿘ꗜヘ⊻萨⊻ ġࠈ⊻⊻⊻詘⊻謈⊻Ĭࠈ-蹸⊻輨⊻ĩࠈ佴ミ⿘ѿ⊻⊻ Ĵࠌ㺬ヸ佈ミ㹼ヸ⿘ꗜヘ⊻ꉰ⊻ Ļࠈ⊻⊻⊻겠⊻꟰⊻Ćࠈ-ꭠ⊻교⊻ăࠈ佴ミ⿘Ҁ⊻⊻ Ďࠌ㺬ヸ佈ミ㹼ヸ⿘ꗜヘ⊻쀈⊻ ĕࠈ⊻⊻⊻었⊻외⊻Đࠈ-짨⊻쮐⊻ĝࠈ佴ミ⿘ҁ⊻⊻ Ęࠌ㺬ヸ佈ミ㹼ヸ⿘ꗜヘ⊻⊻ `ࢻ﬈⊻⊻ ǭࠌ㺬ヸ佈ミ㹼ヸ⿘ꗜヘ⊻ Ǵࠈ-Ǳࠈ⊻⊻⊻⊽⊽Ǽࠈ-⊽⊽ǹࠈ佴ミ⿘҂⊻⊻ Ǆࠌ㺬ヸ佈ミ㹼ヸ⿘ꗜヘ⊻⊽ ǋࠈ⊻⊻⊻ﵠ⊽︠⊽ǖࠈ-Ơ⊾ɐ⊾Ǔࠈ佴ミ⿘҃⊻⊻ Ǟࠌ㺬ヸ佈ミ㹼ヸ⿘ꗜヘ⊻ᙀ⊾ ƥࠈ⊻⊻⊻᳐⊾ᶀ⊾Ơࠈ-℀⊾⇀⊾ƭࠈ佴ミ⿘҄⊻⊻ ƨࠌ㺬ヸ佈ミ㹼ヸ⿘ꗜヘ⊻㖠⊾ ƿࠈ⊻⊻⊻㰀⊾㲰⊾ƺࠈ-䀈⊾䂸⊾Ƈࠈ佴ミ⿘҅⊻⊻ Ƃࠌ㺬ヸ佈ミ㹼ヸ⿘ꗜヘ⊻灰⊻ Ɖࠈ⊻⊻⊻盰⊻瞰⊻Ɣࠈ-笰⊻篠⊻Ƒࠈ佴ミ⿘҆⊻⊻ Ɯࠌ㺬ヸ佈ミ㹼ヸ⿘ꗜヘ⊻輨⊻ ţࠈ⊻⊻⊻镠⊻阐⊻Ůࠈ-馀⊻騰⊻ūࠈ佴ミ⿘҇⊻⊻ Ŷࠌ㺬ヸ佈ミ㹼ヸ⿘ꗜヘ⊻교⊻ Žࠈ⊻⊻⊻뎠⊻두⊻Ÿࠈ-뙠⊻뜐⊻Ņࠈ佴ミ⿘҈⊻⊻ ŀࠌ㺬ヸ佈ミ㹼ヸ⿘ꗜヘ⊻쮐⊻ ŗࠈ⊻⊻⊻⊻퀈⊻Œࠈ-퍸⊻퐨⊻şࠈ佴ミ⿘҉⊻⊻Śࠐ-⊻⊻⊻⊻Ħࠈ佴ミ⿘Ѹ⊻⊻ ġࠌ㺬ヸ佈ミ㹼ヸ⿘ꗜヘ⊻ Ĩࠈ⊻⊻⊻ĳࠈ-İࠈ佴ミ⿘ѹ⊻⊻ Ļࠌ㺬ヸ佈ミ㹼ヸ⿘ꗜヘ⊻ Ăࠈ⊻⊻⊻čࠈ-Ċࠈ佴ミ⿘Ҍ⊻⊻ ĕࠌ㺬ヸ佈ミ㹼ヸ⿘ꗜヘ⊻⊽ Ĝࠈ⊻⊻ﱀ⊻⊽⊽ǧࠈ-⊽⊽Ǥࠈ佴ミ⿘ҍ⊻⊻ ǯࠌ㺬ヸ佈ミ㹼ヸ⿘ꗜヘ⊻૰⊾ Ƕࠈ⊻⊻⊻ᅠ⊾ሐ⊾Ǳࠈ-ᖀ⊾ᙀ⊾Ǿࠈ佴ミ⿘Ҏ⊻⊻ ǹࠌ㺬ヸ佈ミ㹼ヸ⿘ꗜヘ⊻⩐⊾ ǀࠈ⊻⊻⊻グ⊾ㅠ⊾ǋࠈ-㓰⊾㖠⊾ǈࠈ佴ミ⿘ҏ⊻⊻ Ǔࠌ㺬ヸ佈ミ㹼ヸ⿘ꗜヘ⊻效⊻ ǚࠈ⊻⊻⊻歰⊻氠⊻ƥࠈ-激⊻灰⊻Ƣࠈ佴ミ⿘Ґ⊻⊻ ƭࠌ㺬ヸ佈ミ㹼ヸ⿘ꗜヘ⊻萨⊻ ƴࠈ⊻⊻⊻詘⊻謈⊻ƿࠈ-蹸⊻輨⊻Ƽࠈ佴ミ⿘ґ⊻⊻ Ƈࠌ㺬ヸ佈ミ㹼ヸ⿘ꗜヘ⊻"/>
        </w:smartTagPr>
        <w:r w:rsidRPr="001B67DF">
          <w:rPr>
            <w:rFonts w:ascii="Arial" w:hAnsi="Arial" w:cs="Arial"/>
            <w:bCs/>
          </w:rPr>
          <w:t>LA COMISIÓN EJECUTIVA</w:t>
        </w:r>
      </w:smartTag>
      <w:r w:rsidRPr="001B67DF">
        <w:rPr>
          <w:rFonts w:ascii="Arial" w:hAnsi="Arial" w:cs="Arial"/>
          <w:bCs/>
        </w:rPr>
        <w:t xml:space="preserve"> NACIONAL, EXISTE QUÓRUM LEGAL PARA SESIONAR DE MANERA ORDINARIA Y EN CONSECUENCIA, TODOS LOS ACUERDOS Y RESOLUCIONES QUE SE TOMEN TENDRÁN PLENA VALIDEZ JURÍDICA.---</w:t>
      </w:r>
      <w:r w:rsidRPr="001B67DF">
        <w:rPr>
          <w:rFonts w:ascii="Arial" w:hAnsi="Arial" w:cs="Arial"/>
          <w:lang w:val="es-MX"/>
        </w:rPr>
        <w:t>-----</w:t>
      </w:r>
      <w:r w:rsidRPr="001B67DF">
        <w:rPr>
          <w:rFonts w:ascii="Arial" w:hAnsi="Arial" w:cs="Arial"/>
          <w:bCs/>
        </w:rPr>
        <w:t>-----------------------------------------------------------------------------------------------------</w:t>
      </w:r>
      <w:r>
        <w:rPr>
          <w:rFonts w:ascii="Arial" w:hAnsi="Arial" w:cs="Arial"/>
          <w:bCs/>
        </w:rPr>
        <w:t xml:space="preserve"> -------------</w:t>
      </w:r>
      <w:r w:rsidRPr="001B67DF">
        <w:rPr>
          <w:rFonts w:ascii="Arial" w:hAnsi="Arial" w:cs="Arial"/>
          <w:bCs/>
        </w:rPr>
        <w:t>---------------------------------------------------------------------------------------</w:t>
      </w:r>
      <w:r>
        <w:rPr>
          <w:rFonts w:ascii="Arial" w:hAnsi="Arial" w:cs="Arial"/>
          <w:bCs/>
        </w:rPr>
        <w:t>------</w:t>
      </w:r>
    </w:p>
    <w:p w:rsidR="00E5454D" w:rsidRPr="001B67DF" w:rsidRDefault="00E5454D" w:rsidP="00E5454D">
      <w:pPr>
        <w:pStyle w:val="Sangra2detindependiente"/>
        <w:spacing w:after="0" w:line="240" w:lineRule="auto"/>
        <w:ind w:left="0"/>
        <w:jc w:val="both"/>
        <w:rPr>
          <w:rFonts w:ascii="Arial" w:hAnsi="Arial" w:cs="Arial"/>
          <w:b/>
        </w:rPr>
      </w:pPr>
      <w:r w:rsidRPr="001B67DF">
        <w:rPr>
          <w:rFonts w:ascii="Arial" w:hAnsi="Arial" w:cs="Arial"/>
          <w:b/>
          <w:bCs/>
        </w:rPr>
        <w:t xml:space="preserve">2. ELECCIÓN DEL PRESIDENTE DE </w:t>
      </w:r>
      <w:smartTag w:uri="urn:schemas-microsoft-com:office:smarttags" w:element="PersonName">
        <w:smartTagPr>
          <w:attr w:name="ProductID" w:val="LA MESA DE"/>
        </w:smartTagPr>
        <w:r w:rsidRPr="001B67DF">
          <w:rPr>
            <w:rFonts w:ascii="Arial" w:hAnsi="Arial" w:cs="Arial"/>
            <w:b/>
            <w:bCs/>
          </w:rPr>
          <w:t>LA MESA DE</w:t>
        </w:r>
      </w:smartTag>
      <w:r w:rsidRPr="001B67DF">
        <w:rPr>
          <w:rFonts w:ascii="Arial" w:hAnsi="Arial" w:cs="Arial"/>
          <w:b/>
          <w:bCs/>
        </w:rPr>
        <w:t xml:space="preserve"> DEBATES. </w:t>
      </w:r>
      <w:r w:rsidRPr="001B67DF">
        <w:rPr>
          <w:rFonts w:ascii="Arial" w:hAnsi="Arial" w:cs="Arial"/>
          <w:bCs/>
        </w:rPr>
        <w:t xml:space="preserve">EL C. SILVANO GARAY ULLOA, SECRETARIO TÉCNICO DE ESTA COMISIÓN EJECUTIVA NACIONAL, SOMETIÓ A CONSIDERACIÓN DE LOS ASISTENTES A </w:t>
      </w:r>
      <w:smartTag w:uri="urn:schemas-microsoft-com:office:smarttags" w:element="PersonName">
        <w:smartTagPr>
          <w:attr w:name="ProductID" w:val="LA PERSONA QUE"/>
        </w:smartTagPr>
        <w:r w:rsidRPr="001B67DF">
          <w:rPr>
            <w:rFonts w:ascii="Arial" w:hAnsi="Arial" w:cs="Arial"/>
            <w:bCs/>
          </w:rPr>
          <w:t>LA PERSONA QUE</w:t>
        </w:r>
      </w:smartTag>
      <w:r w:rsidRPr="001B67DF">
        <w:rPr>
          <w:rFonts w:ascii="Arial" w:hAnsi="Arial" w:cs="Arial"/>
          <w:bCs/>
        </w:rPr>
        <w:t xml:space="preserve"> FUNGIRÁ COMO MODERADOR DE </w:t>
      </w:r>
      <w:smartTag w:uri="urn:schemas-microsoft-com:office:smarttags" w:element="PersonName">
        <w:smartTagPr>
          <w:attr w:name="ProductID" w:val="LA MESA PARA"/>
        </w:smartTagPr>
        <w:r w:rsidRPr="001B67DF">
          <w:rPr>
            <w:rFonts w:ascii="Arial" w:hAnsi="Arial" w:cs="Arial"/>
            <w:bCs/>
          </w:rPr>
          <w:t>LA MESA PARA</w:t>
        </w:r>
      </w:smartTag>
      <w:r w:rsidRPr="001B67DF">
        <w:rPr>
          <w:rFonts w:ascii="Arial" w:hAnsi="Arial" w:cs="Arial"/>
          <w:bCs/>
        </w:rPr>
        <w:t xml:space="preserve"> COORDINAR LOS TRABAJOS DE ESTA ASAMBLEA. CON </w:t>
      </w:r>
      <w:smartTag w:uri="urn:schemas-microsoft-com:office:smarttags" w:element="PersonName">
        <w:smartTagPr>
          <w:attr w:name="ProductID" w:val="LA POSIBILIDAD DE"/>
        </w:smartTagPr>
        <w:r w:rsidRPr="001B67DF">
          <w:rPr>
            <w:rFonts w:ascii="Arial" w:hAnsi="Arial" w:cs="Arial"/>
            <w:bCs/>
          </w:rPr>
          <w:t>LA POSIBILIDAD DE</w:t>
        </w:r>
      </w:smartTag>
      <w:r w:rsidRPr="001B67DF">
        <w:rPr>
          <w:rFonts w:ascii="Arial" w:hAnsi="Arial" w:cs="Arial"/>
          <w:bCs/>
        </w:rPr>
        <w:t xml:space="preserve"> ELEGIR, DE ENTRE LOS MIEMBROS DE </w:t>
      </w:r>
      <w:smartTag w:uri="urn:schemas-microsoft-com:office:smarttags" w:element="PersonName">
        <w:smartTagPr>
          <w:attr w:name="ProductID" w:val="LA PROPIA COMISIￓN"/>
        </w:smartTagPr>
        <w:r w:rsidRPr="001B67DF">
          <w:rPr>
            <w:rFonts w:ascii="Arial" w:hAnsi="Arial" w:cs="Arial"/>
            <w:bCs/>
          </w:rPr>
          <w:t>LA PROPIA COMISIÓN</w:t>
        </w:r>
      </w:smartTag>
      <w:r w:rsidRPr="001B67DF">
        <w:rPr>
          <w:rFonts w:ascii="Arial" w:hAnsi="Arial" w:cs="Arial"/>
          <w:bCs/>
        </w:rPr>
        <w:t xml:space="preserve"> EJECUTIVA NACIONAL Y COMISIONADOS POLÍTICOS NACIONALES, SE PRESENTAN COMO PROPUESTAS A LOS CC. </w:t>
      </w:r>
      <w:r>
        <w:rPr>
          <w:rFonts w:ascii="Arial" w:hAnsi="Arial" w:cs="Arial"/>
          <w:bCs/>
        </w:rPr>
        <w:t>***,</w:t>
      </w:r>
      <w:r w:rsidRPr="001B67DF">
        <w:rPr>
          <w:rFonts w:ascii="Arial" w:hAnsi="Arial" w:cs="Arial"/>
          <w:bCs/>
        </w:rPr>
        <w:t xml:space="preserve"> LAS  QUE SE SOMETEN A VOTACIÓN, OBTENIENDO EL SIGUIENTE RESULTADO: </w:t>
      </w:r>
    </w:p>
    <w:p w:rsidR="00E5454D" w:rsidRPr="001B67DF" w:rsidRDefault="00E5454D" w:rsidP="00E5454D">
      <w:pPr>
        <w:pStyle w:val="Sangra2detindependiente"/>
        <w:spacing w:after="0" w:line="240" w:lineRule="auto"/>
        <w:ind w:left="0"/>
        <w:jc w:val="both"/>
        <w:rPr>
          <w:rFonts w:ascii="Arial" w:hAnsi="Arial" w:cs="Arial"/>
          <w:bCs/>
        </w:rPr>
      </w:pPr>
      <w:r w:rsidRPr="001B67DF">
        <w:rPr>
          <w:rFonts w:ascii="Arial" w:hAnsi="Arial" w:cs="Arial"/>
          <w:b/>
        </w:rPr>
        <w:t>MODERADOR:</w:t>
      </w:r>
      <w:r w:rsidRPr="001B67DF">
        <w:rPr>
          <w:rFonts w:ascii="Arial" w:hAnsi="Arial" w:cs="Arial"/>
        </w:rPr>
        <w:t xml:space="preserve"> C. </w:t>
      </w:r>
      <w:r>
        <w:rPr>
          <w:rFonts w:ascii="Arial" w:hAnsi="Arial" w:cs="Arial"/>
          <w:bCs/>
        </w:rPr>
        <w:t>***</w:t>
      </w:r>
      <w:r w:rsidRPr="001B67DF">
        <w:rPr>
          <w:rFonts w:ascii="Arial" w:hAnsi="Arial" w:cs="Arial"/>
          <w:bCs/>
        </w:rPr>
        <w:t>.</w:t>
      </w:r>
    </w:p>
    <w:p w:rsidR="00E5454D" w:rsidRPr="001B67DF" w:rsidRDefault="00E5454D" w:rsidP="00E5454D">
      <w:pPr>
        <w:pStyle w:val="Sangra2detindependiente"/>
        <w:spacing w:after="0" w:line="240" w:lineRule="auto"/>
        <w:ind w:left="0"/>
        <w:jc w:val="both"/>
        <w:rPr>
          <w:rFonts w:ascii="Arial" w:hAnsi="Arial" w:cs="Arial"/>
        </w:rPr>
      </w:pPr>
      <w:r w:rsidRPr="001B67DF">
        <w:rPr>
          <w:rFonts w:ascii="Arial" w:hAnsi="Arial" w:cs="Arial"/>
          <w:bCs/>
        </w:rPr>
        <w:t>-------------------------------------------------------------------------------</w:t>
      </w:r>
      <w:r>
        <w:rPr>
          <w:rFonts w:ascii="Arial" w:hAnsi="Arial" w:cs="Arial"/>
          <w:bCs/>
        </w:rPr>
        <w:t>---------------------------</w:t>
      </w:r>
      <w:r w:rsidRPr="001B67DF">
        <w:rPr>
          <w:rFonts w:ascii="Arial" w:hAnsi="Arial" w:cs="Arial"/>
          <w:bCs/>
        </w:rPr>
        <w:t>----------------------------------------------------------------------------------------------------------</w:t>
      </w:r>
    </w:p>
    <w:p w:rsidR="00E5454D" w:rsidRPr="001B67DF" w:rsidRDefault="00E5454D" w:rsidP="00E5454D">
      <w:pPr>
        <w:jc w:val="both"/>
        <w:rPr>
          <w:rFonts w:ascii="Arial" w:hAnsi="Arial" w:cs="Arial"/>
          <w:lang w:val="es-MX"/>
        </w:rPr>
      </w:pPr>
      <w:r w:rsidRPr="001B67DF">
        <w:rPr>
          <w:rFonts w:ascii="Arial" w:hAnsi="Arial" w:cs="Arial"/>
          <w:b/>
        </w:rPr>
        <w:t xml:space="preserve">3. LECTURA Y APROBACIÓN EN SU CASO, DE </w:t>
      </w:r>
      <w:smartTag w:uri="urn:schemas-microsoft-com:office:smarttags" w:element="PersonName">
        <w:smartTagPr>
          <w:attr w:name="ProductID" w:val="LA PROPUESTA DEL"/>
        </w:smartTagPr>
        <w:r w:rsidRPr="001B67DF">
          <w:rPr>
            <w:rFonts w:ascii="Arial" w:hAnsi="Arial" w:cs="Arial"/>
            <w:b/>
          </w:rPr>
          <w:t>LA PROPUESTA DEL</w:t>
        </w:r>
      </w:smartTag>
      <w:r w:rsidRPr="001B67DF">
        <w:rPr>
          <w:rFonts w:ascii="Arial" w:hAnsi="Arial" w:cs="Arial"/>
          <w:b/>
        </w:rPr>
        <w:t xml:space="preserve">  ORDEN DEL DÍA.</w:t>
      </w:r>
      <w:r w:rsidRPr="001B67DF">
        <w:rPr>
          <w:rFonts w:ascii="Arial" w:hAnsi="Arial" w:cs="Arial"/>
        </w:rPr>
        <w:t xml:space="preserve"> EL MODERADOR DE </w:t>
      </w:r>
      <w:smartTag w:uri="urn:schemas-microsoft-com:office:smarttags" w:element="PersonName">
        <w:smartTagPr>
          <w:attr w:name="ProductID" w:val="LA MESA ELECTO"/>
        </w:smartTagPr>
        <w:r w:rsidRPr="001B67DF">
          <w:rPr>
            <w:rFonts w:ascii="Arial" w:hAnsi="Arial" w:cs="Arial"/>
          </w:rPr>
          <w:t>LA MESA ELECTO</w:t>
        </w:r>
      </w:smartTag>
      <w:r w:rsidRPr="001B67DF">
        <w:rPr>
          <w:rFonts w:ascii="Arial" w:hAnsi="Arial" w:cs="Arial"/>
        </w:rPr>
        <w:t xml:space="preserve"> SOMETIÓ A </w:t>
      </w:r>
      <w:smartTag w:uri="urn:schemas-microsoft-com:office:smarttags" w:element="PersonName">
        <w:smartTagPr>
          <w:attr w:name="ProductID" w:val="LA CONSIDERACIￓN DE"/>
        </w:smartTagPr>
        <w:r w:rsidRPr="001B67DF">
          <w:rPr>
            <w:rFonts w:ascii="Arial" w:hAnsi="Arial" w:cs="Arial"/>
          </w:rPr>
          <w:t>LA CONSIDERACIÓN DE</w:t>
        </w:r>
      </w:smartTag>
      <w:r w:rsidRPr="001B67DF">
        <w:rPr>
          <w:rFonts w:ascii="Arial" w:hAnsi="Arial" w:cs="Arial"/>
        </w:rPr>
        <w:t xml:space="preserve"> LOS INTEGRANTES DE </w:t>
      </w:r>
      <w:smartTag w:uri="urn:schemas-microsoft-com:office:smarttags" w:element="PersonName">
        <w:smartTagPr>
          <w:attr w:name="ProductID" w:val="↧띐↧ERǵ,Lò툰⌃⌃ǰ&#10;㰀俠⃐㫪ၩ〫鴰Ǽ㐄䑃⑈⮄瑼웚Ǆ█Ӡ䆐ǂ䆠㧸瑀ǎLA COMISIￓN EJECUTIVAǖ핀⊼䈀ǔ㸠㧸玘˗ǐ&#10;LA COMISIￓN COORDINARAǘ썀˘縸ڂƦౘӍ샤2Ƣ,$ԁԀ賾볿뻜㳚獏䏉ϮDƫ䈰ƷC:\WINDOWS\system32]ư좐ˠ´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쑰⎿씠⎿에⎿욀⎿윰⎿쟠⎿⒞ ⒞Ő⒞Ȁ⒞ʰ⒞͠⒞А⒞Ӏ⒞հ⒞ؠ⒞ې⒞ހ⒞࠰⒞Ḉ⑷Ẹ⑷Ὠ⑷‘⑷⃈⑷ⅸ⑷∨⑷⋘⑷⎈⑷␸⑷ⓨ⑷▘⑷♈⑷⛸⑷➨⑷⒠⒠⒠⒠⒠⒠5]œ몘ﻜѠ煡䃀煡䔀煡䑰煡姐煡婠煡䕀煡᮰煡ⷀ煡⬠煡႐煡က煡ᐠ煡崀煡媠煡⪀煡⨠煡⤀煡➠煡尀煡ᑰ煡V5Ďห锊)&#10;䀀䀀䀀䀀Ð0＞ἠﴜ聱°°°°°°°°°°°°°°°°°°°°°°°°°°°°°°°°0@@`°p @@`@@@@``````````@@P p`pp``pp@P`Pp`p``p` ```@@@````P``@`` 0P ````@P@````PP@P°`° `@```ð`@°°`°°  @@P` ` P@ °P`0@````@`` P`@ `PPP```@`PP`°°°Ppppppp p````@@@@ppppp````````` P````    ```````````````&#10;Ɛ`` ￼ ✀翽＞‟ň/Vǘ³Reconoce los nombres de las personas a las que ha enviado mensajes de correo electrónico recientemente. Esta operación se combina con las acciones asociadas a nombres de personas.᠀/Ɖ&#10;MXJ702036Q\UsuarioƑƈƟ爜睝馈睝隀䴪ᇎ檦 溯Vƛෲ㐊 䀀䀀䀀䀀 !&quot;#$%&amp;'()*+,-./0123456789:;&lt;=&gt;?@ABCDEFGHIJKLMNOPQRSTUVWXYZ[\]^_`abcdefghijklmnopqrstuvwxyz{|}~€‚ƒ„…†‡ˆ‰Š‹ŒŽ‘’“”•–—˜™š›œžŸ ¡¢£¤¥¦§¨©ª«¬­®¯°±²³´µ¶·¸¹º»¼½¾¿ÀÁÂÃÄÅÆÇÈÉÊËÌÍÎÏÐÑÒÓÔÕÖ×ØÙÚÛÜÝÞßàáâãäåæçèéêëìíîïðñòóôõö÷øùúûüýþÿࣰܾƲðCϔᔆʼ`` ￼ ✀ᨀ뾀ಬ戡＞‟ň-VĵSS材˜ˣˤ˘ˤ䑨⊝狰ӓˣꕸٻ脸˜˥㏘෢ظ˥˗行ˤ菱ˤᠨ瘀ӓ֠⊺䇨⊙ꌸٻꏸٻ˘倘鼸ٻ鿸ٻ简ӓ⃐˚诐˙솀˗朠ˢ⬰⃚谀⅒﯀ˤˤˤ⢘˗啈⊾ˤ데⌡馨ٻ兩˥﵀ˤῈ˦ސ˥ᄨ˥ˤ⛸⌺첸ٵ声ᢑ떰˥뢐˥Ш˥듰˥Ű˥꒸ٻ爘⋀礐ӓ੠˙怨඄˥貨˙ ⌽ㅈ⊺⚈⃚饘ٻ馀ٻ핸#র˥絈ٸＨˤ⮐⃚ㄐ鲐ٻ餈ٻ亀⊾䨐ੰˣ臨ᡆ翀ٹࡨӍ鵘ᡭ覨˙඀⊽-Ę&#10;隘8瘰#倴\Windows偈urrentVe停ion\Expl偰er\CLSID傄208D2C60傘AEA-1069催2D7-0800僀30309D}\ellFolderǼ⸔眺вddࡀǒ塀䵘˛䪨˛ј˗熰詰#绨˗Ƨ戠睝搸Ƣ컼睌쉴睍浸   ƥɠDÜƫԁԀ賾볿뻜㳚獏䏉Ϯƶ永ӤƱ&#10;?&#10;LA MESA DEVƼ๜☊)ࣰ䀀䀀䀀䀀輀⎐＞ἠﴜ聱怀怀怀怀怀怀怀怀怀怀怀怀怀怀怀怀怀怀怀怀怀怀怀怀怀怀怀怀怀怀怀怀⎐⎐⵰䜰䜰燐啠ᡰ⪠⪠㇐䫀⎐⪠⎐⎐䜰䜰䜰䜰䜰䜰䜰䜰䜰䜰⎐⎐䫀䫀䫀䜰臰啠啠屰屰啠丰掐屰⎐䀀啠䜰檠屰掐啠掐屰啠丰屰啠磐啠啠丰⎐⎐⎐㰐䜰⪠䜰䜰䀀䜰䜰⎐䜰䜰ᱰᱰ䀀ᱰ檠䜰䜰䜰䜰⪠䀀⎐䜰䀀屰䀀䀀䀀⫀⅀⫀䫀怀䜰怀ᱰ䜰⪠耀䜰䜰⪠耀啠⪠耀怀丰怀怀ᱰᱰ⪠⪠Ⳑ䜰耀⪠耀䀀⪠磐怀䀀啠⎐⪠䜰䜰䜰䜰⅀䜰⪠幐⽠䜰䫀⪠幐䚰㌰䙀⪠⪠⪠䧀䓀⎐⪠⪠⻀䜰櫀櫀櫀丰啠啠啠啠啠啠耀屰啠啠啠啠⎐⎐⎐⎐屰屰掐掐掐掐掐䫀掐屰屰屰屰啠啠丰䜰䜰䜰䜰䜰䜰燐䀀䜰䜰䜰䜰⎐⎐⎐⎐䜰䜰䜰䜰䜰䜰䜰䙀丰䜰䜰䜰䜰䀀䜰䀀ࣰܾƲðCΈೊƐ`` ￼ ÿ✀ᨀ뾀ಬ戡＞‟ňVVŖ๹␊䀀䀀䀀䀀က׎\??\C:\Documents and Settings\Usuario\Datos de programa\Microsoft\Office\Reciente\index.dat্ࠋǂǍӍࣨƐ`` ᜀ翽＞‟ň#VVǠ৽唊䀀䀀䀀䀀က৒\??\C:\WINDOWS\System32\spool\DRIVERS\W32X86\3\SDhp1018.SDDࣜܡƻÜW̵ᒌƐ`` ￼ ᜀᨀ뾀ಬ戡＞‟ňVVƺඨ尊&#10;䀀䀀䀀䀀Ð0＞ἠﴜ聱°°°°°°°°°°°°°°°°°°°°°°°°°°°°°°°°0@@`°p @@`@@@@``````````@@P p`pp``pp@P`Pp`p``p` ```@@@````P``@`` 0P ````@P@````PP@P°`° `@```ð`@°°`°°  @@P` ` P@ °P`0@````@`` P`@ `PPP```@`PP`°°°Ppppppp p````@@@@ppppp````````` P````    ```````````````°ᠸࣰܾƲðCϔᔆʼ`` ￼ ✀翽＞‟൘ᠸจᠸຸᠸŔაᠸVŔ㳄ヸ婰˘㰔ヸ买ミ唐ˤ帠쩰˘ꛈŜ覨˙䨐Ĥ㳄ヸ媀˘㰔ヸ买ミ嶠庠쩰˘ꛈĬ覨˙狰ӓĴ㳄ヸ潘˘㰔ヸ买ミ帠张쩰˘ꛈļ覨˙䨐Ą㳄ヸ潨˘㰔ヸ买ミ庠徠쩰˘ꛈČ覨˙狰ӓĔ㳄ヸ潸˘㰔ヸ买ミ张쑸쩰˘ꛈĜ覨˙䨐Ǥ쒸渘˘Ǣ씸ƘǠ언ƈVǮ༙봊(oಬ戡硑硑즈䐕즈䐕ڀƠ＞ἠᴜ聱ѰѰѰѰѰѰѰѰѰѰѰѰѰѰѰѰѰѰѰѰѰѰѰѰѰѰѰѰѰѰѰѰƠƠȐ̀̀ՀϰĠǰǰɐͰƠǰƠỜ̀̀̀̀̀̀̀̀̀ƠƠͰͰͰ̀װϰϰррϰΐҐрƠ˰ϰ̀ӐрҐϰҐрϰΐрϰ֠ϰϰΐƠƠƠˀ̀ǰ̀̀˰̀̀Ờ̀ŐŐ˰ŐӐ̀̀̀̀ǰ˰Ờ˰а˰˰ˀǰƀǰͰѰ̀ѰŐ̀נ̀̀נϰǰנѰΐѰѰǰ̀ננ˰ǰ֐ѰϰƠǰ̀̀̀ƀ̀ǰѐȰ̀Ͱǰѐ̀ɠ̀ǰǰ̠ƠǰȠ̀ӠӠӠΐϰϰϰϰϰϰנрϰϰϰϰƠƠƠƠррҐҐҐҐҐͰҐррррϰϰΐ̀̀̀̀̀̀Հ˰̀̀̀̀ƠƠƠỜ̀̀̀̀̀̀̀ΐ̀̀̀̀˰̀˰oY, Ɛɘɘ ￼ ÿ✀怀翽＞‟ŔVƸC:\Archivos de programaƁC:\Archivos de programa\Archivos comunes\Microsoft Shared\Smart Tag\MSTAG.TLB2搐\OȀTdȀERÈȀ79dococ“Ţ鏈睝摠刐¤¥¦§ŭ滘睝撈搸¸¹º»Ũ憨睝撰摠ÌÍÎÏų獜睝擘撈àáâãž渀睝攀撰ôõö÷Ź棰睝攨擘°°°°ń鑨睝敐攀°°°°ŏ铀睝斸攨Ŋ䯈馌睝̜À䘀Ŗ数馐睝̴À䘀Œ潘睝暨敐@ŝWinSta0\DefaultŘ됰䮸昨晈ģepmapper°įSecurity=Impersonation Dynamic FalseĴ쑬栀斸 &amp;Ŀ耜知췯覫䀀昀曨꿰礨#镰#朄朠朰ɜϸ柸&#10;2757i柄⑘a᷉ሤ邗훳&amp;ę杈栨暨Ǥ澰栀ivaǯ/MXJ702036Q192.168.1.100 &#10;Ǳ案ǿ耄DT0āԀ&#10;āԀȁԀ ȠȁԀ Ƞ舶瑺ǁ耄HX4ȁԀ ȠāĀȁԀ ȠȁԀ ȠǓ耄DT0āĀāԀȁԀ ȠȁԀ Ƞt ƥ耄DT0āԀāĀȁԀ ȠȁԀ ȠNIƷȬ(\bden\s+)?\b((0?[1-9])|([12][0-9])|30|31)(\.|\s+de|\s+/|-)?\s*(geg|kvě|mag|mai|maj|máj|may|may|May|mei|Svib|touko|V\b|Μάι|Μαϊ|Μαΐ|май|Май|мај|Мај|мая|Мая|тра|Тра)[^\.\s\-]*\.?(\s+del|\s+de|\s+/|\s*-)?\s*((19[789][0-9])|(20[0-4][0-9])|([0-9][0-9]))(\s*(года|г\.|р\.|a\.|год\.))?Ԁ ȠIž/MXJ702036Q192.168.1.100 &#10;exŀ耄DT0āԀ&#10;āԀȁԀ ȠȁԀ ȠdeŒ湘땈珘ŝԁԀ賾볿뻜㳚獏䏉ϮŘ璐璐Ĥ縸珸Ģ衠Ɛrioį霸⎸⃠ĭ涰ĩncalrpcĶ溸몘ﻜ瓞Ɒ䢀綧鋍櫳풌ࠀı糠知췯覫&#10;澨ྠ曈潘曈澀ē漬牸栨ĞC:\Documents and Settings\All Users\Documentos\Mis imágenesǮ &#10;䵌䵅踐睝瀸 ǩ烀 烰焠&#10;煈燀燠䵌䵅0踈睝灠 ǰNegotiate䵌䵅灸炨ǺKerberos䵌䵅炀烘ǄNTLM䵌䵅炈焈ǏMicrosoft Unified Security Protocol Provider䵌䵅`炐焰ǐDPA䵌䵅炘熨ǜMSN䵌䵅炠燈ǘ辨涰Ʀ齐Ɛ ƣOLEF42FA337601B4D1596245797BB74 ƪ厜珘澰Ƶ礤痻ꭰ˗䜨˗&quot;ư쁈ˣŸ̀D,ᭀ皕븳C$&#10;ǵntos\PT LX LEGISLATURA\CEN\ACTAS\ACTAS 2009\MAYO\ACTA CEN ORD 270509.doc&quot;ƞ씰涸牸֥릂ƙ쌬睋쓨ŧ.eŤ耄DT0āԀāĀȁԀ ȠȁԀ ȠŶ8￳āĀ￳āԀž瓘MXJ702036Q ŸOLEF42FA337601B4D1596245797BB74 ŏ耄8￳āĀ￳āԀzŔ⑲í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쑰⎿씠⎿에⎿욀⎿윰⎿쟠⎿⒞ ⒞Ő⒞Ȁ⒞ʰ⒞͠⒞А⒞Ӏ⒞հ⒞ؠ⒞ې⒞ހ⒞࠰⒞Ḉ⑷Ẹ⑷Ὠ⑷‘⑷⃈⑷ⅸ⑷∨⑷⋘⑷⎈⑷␸⑷ⓨ⑷▘⑷♈⑷⛸⑷➨⑷⒠⒠⒠⒠⒠⒠泌⒠礼⒠靖⒠ﭸ⒠ﰨ⒠ﳘ⒠ﶈ⒠︸⒠ﻨ⒠ﾘ⒠ᚠ⒞ᝐ⒞᠀⒞ᢰ⒞ᥠ⒞ᨐ⒞ᫀ⒞᭰⒞ᰠ⒞᳐⒞ᶀ⒞Ḱ⒞Ỡ⒞ᾐ⒞⁀⒞⃰⒞↠⒞≐⒞⌀⒞⎰⒞銰⒜鍠⒜鐐⒜铀⒜镰⒜阠⒜雐⒜鞀⒜頰⒜飠⒜馐⒜驀⒜髰⒜鮠⒜鱐⒜鴀⒜鶰⒜鹠⒜鼐⒜鿀⒜⁸⒣ℨ⒣⇘⒣⊈⒣⌸⒣⏨⒣⒘⒣ᵘ⒙\zǊ俠⃐㫪ၩ〫鴰䌯尺尀㄀㼀༶ႋ䐀䍏䵕繅1䐀̀Ѐ㚾썽萺ᒦ䐀漀挀甀洀攀渀琀猀 愀渀搀 匀攀琀琀椀渀最猀᠀㰀㄀挀䜺ဗ唀畳牡潩☀̀Ѐ㾾༶쎋萺ᒦ唀猀甀愀爀椀漀ᘀ嘀㄀鄀꘶ኁ䌀乏䥆繇1㸀̀Ѐ㾾༶쎋萺ᒦ䌀漀渀昀椀最甀爀愀挀椀渀 氀漀挀愀氀᠀蠀넀攀꘺᚜䄠䍒䥈繖1嘀̀Ѐ㾾༶쎋萺ᒦ䄀爀挀栀椀瘀漀猀 琀攀洀瀀漀爀愀氀攀猀 搀攀 䤀渀琀攀爀渀攀琀᠀ᨀ̀ƾ튞셻콶鴑Ð즠䤃ᠳ戀넀쌀ﰺᘈ䌠湯整瑮䤮㕅⸀̀Ѐ㾾༶쎋萺ᒦ䌀漀渀琀攀渀琀⸀䤀䔀㔀ᨀᨀ̀ƾ튞셻콶鴑Ð즠䤃ᨳ娀넀쌀萺ᚦㄠ呗啕〴X⠀̀Ѐ쎾ﰺ쌈萺ᒦ㄀圀吀唀唀㐀　堀᠀ᨀ̀ƾ튞셻콶鴑Ð즠䤃ᠳ㈀d쌀萺₦䄠呃彁繃⸱佄C吀̀Ѐ쎾茺쎦萺ᒦ䄀䌀吀䄀开䌀伀一嘀伀䌀䄀吀伀刀䤀䄀开䐀䘀嬀㄀崀嬀㄀崀⸀搀漀挀ᰀI\Ů鳸ٳ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ᨡIĵ℠댐Ð°℠뎔Ð(℠돸ÐD℠둜̀Ƹ&#10;\℠떠ƠÜt℠뙄ƠĴ℠뜨hX°℠띬ÐÌ℠럐Ðì℠ 렴hXĐ℠&#10;롸ڀ̈́ļ℠뫜ഀज5Ŕ℠솀̘̀Ű℠&#10;쏄ƠÜƈ℠쑨̀Ƹ&#10;Ƥ℠얬ƠĈǄ℠왰hXǜ℠운ڀРǼ℠즸ƠÜȔ℠쩜ƠÜȴ℠쬀ƠÜɐ℠쮤ƠŠɴ℠첨4,ʌ℠쳌ƠĴʨ℠춰ƠĴ˄℠캔̀Ƹ&#10;˜℠쿘4,˸℠쿼Ð°̘℠킀ƠŠ̴℠톄Ð°͐℠툈̀ˀͨ℠퐌̀ˬͼ℠ 혰ƠĈΔ℠!훴hXΰ℠&quot;휸Ðϐ℠#힜ÐϬ℠$Ð°Ј℠%Ð°Ф℠&amp;Ðр℠'Ðќ℠(Ð°Ѵ℠)hXҌ℠*Ð°Ҭ℠+Ơƌ ӄ℠,4,Ӥ℠-ÐԈ℠.ÐԨ℠/ƠĈՄ℠0Ð°ՠ℠1Ðր℠2Ð֤℠3Ðׄ℠4ഀਤ;פ℠54,؄℠6ڀӼؤ℠74,ل℠8ڀր ٤℠94,ڄ℠:ڀӼڨ℠;4,ۈ℠&lt;ƠĴۨ℠=4,܀℠&gt;ڀԨܜ℠?ƠĈܼ℠@Ðݘ℠AƠĴݰ℠B隸̀ˬވ℠Cﯜ̀ȼ&#10;ޠ℠Dﶀ̀Ƹ&#10;޸℠EﻄÐߐ℠FＨƠĴ߰℠GƠĈࠈ℠HÐƠÜࠠ℠IŴڀь࠸℠JҘƠƌ ࡐ℠Kּ̀Ƹ&#10;ࡨ℠L܀ƠĈࢀ℠M߄4,࢘℠NߨƠÜࢴ℠Oࢌ4,ࣔ℠PࢰÐࣸ℠QऔÐऔ℠RॸhXर℠S়hXॐ℠T਀Ð॰℠U੤Ð°ঌ℠V૨ƠĴর℠Wௌ4,ৌ℠X௰hX৬℠Yఴഀݤ+਄℠ZᆘƠƌ ਠ℠[ኼ㐀⌼Íੀ℠\Ⱡᨀ࿐\੘℠]㟤ᨀᆴgੰ℠^䓈ᨀ๰Tઌ℠_佌hXન℠`侐㐀⚬áૈ℠a殴4,ૠ℠b毘Ð°ૼ℠c汜ƠĈଔ℠d洠Ð°଴℠e涤ƠŠ୔℠f溨ƠĈ୸℠g潬Ð°ஔ℠h濰Ơƌ ஸ℠i焔hX௜℠j煘ƠĴఀ℠k爼ƠŠత℠l獀hXై℠m玄Ð౤℠n珨Ðಀ℠o瑌ƠŠಠ℠p畐hXಸ℠q疔ƠĴ೐℠r癸̀Ǥ೨℠s矜ڀ̈́ഀ℠t穀Ð°ജ℠u竄̀Ȑഴ℠v籈̀ʔ൐℠w縬hX൨℠x繰Ơƌ ඄℠y羔Ðච℠z翸ƠÜ඼℠{肜̀ȼ&#10;ෘ℠|艀ƠĴ෴℠}茤hXฐ℠~荨Ðศ℠菌̀ɨไ℠薐hX๠℠藔Ðຄ℠蘸ƠÜ຤℠蛜Ðເ℠蝀Ðໜ℠螤Ð໸℠蠈Ð༔℠衬hX༰℠袰ƠĴ཈℠覔Ð°ཨ℠記̀Ƹ&#10;ྈ℠譜ƠĴྨ℠豀Ð࿌"/>
        </w:smartTagPr>
        <w:r w:rsidRPr="001B67DF">
          <w:rPr>
            <w:rFonts w:ascii="Arial" w:hAnsi="Arial" w:cs="Arial"/>
          </w:rPr>
          <w:t>LA COMISIÓN EJECUTIVA</w:t>
        </w:r>
      </w:smartTag>
      <w:r w:rsidRPr="001B67DF">
        <w:rPr>
          <w:rFonts w:ascii="Arial" w:hAnsi="Arial" w:cs="Arial"/>
        </w:rPr>
        <w:t xml:space="preserve"> NACIONAL </w:t>
      </w:r>
      <w:smartTag w:uri="urn:schemas-microsoft-com:office:smarttags" w:element="PersonName">
        <w:smartTagPr>
          <w:attr w:name="ProductID" w:val="LA PROPUESTA DEL"/>
        </w:smartTagPr>
        <w:r w:rsidRPr="001B67DF">
          <w:rPr>
            <w:rFonts w:ascii="Arial" w:hAnsi="Arial" w:cs="Arial"/>
          </w:rPr>
          <w:t>LA PROPUESTA DEL</w:t>
        </w:r>
      </w:smartTag>
      <w:r w:rsidRPr="001B67DF">
        <w:rPr>
          <w:rFonts w:ascii="Arial" w:hAnsi="Arial" w:cs="Arial"/>
        </w:rPr>
        <w:t xml:space="preserve"> ORDEN DEL DÍA CONTENIDO EN </w:t>
      </w:r>
      <w:smartTag w:uri="urn:schemas-microsoft-com:office:smarttags" w:element="PersonName">
        <w:smartTagPr>
          <w:attr w:name="ProductID" w:val="LA CONVOCATORIA EMITIDA"/>
        </w:smartTagPr>
        <w:r w:rsidRPr="001B67DF">
          <w:rPr>
            <w:rFonts w:ascii="Arial" w:hAnsi="Arial" w:cs="Arial"/>
          </w:rPr>
          <w:t xml:space="preserve">LA </w:t>
        </w:r>
        <w:r w:rsidRPr="001B67DF">
          <w:rPr>
            <w:rFonts w:ascii="Arial" w:hAnsi="Arial" w:cs="Arial"/>
          </w:rPr>
          <w:lastRenderedPageBreak/>
          <w:t>CONVOCATORIA EMITIDA</w:t>
        </w:r>
      </w:smartTag>
      <w:r w:rsidRPr="001B67DF">
        <w:rPr>
          <w:rFonts w:ascii="Arial" w:hAnsi="Arial" w:cs="Arial"/>
        </w:rPr>
        <w:t xml:space="preserve"> EN TIEMPO Y FORMA POR </w:t>
      </w:r>
      <w:smartTag w:uri="urn:schemas-microsoft-com:office:smarttags" w:element="PersonName">
        <w:smartTagPr>
          <w:attr w:name="ProductID" w:val="LA COMISIￓN COORDINADORA"/>
        </w:smartTagPr>
        <w:r w:rsidRPr="001B67DF">
          <w:rPr>
            <w:rFonts w:ascii="Arial" w:hAnsi="Arial" w:cs="Arial"/>
          </w:rPr>
          <w:t>LA COMISIÓN COORDINADORA</w:t>
        </w:r>
      </w:smartTag>
      <w:r w:rsidRPr="001B67DF">
        <w:rPr>
          <w:rFonts w:ascii="Arial" w:hAnsi="Arial" w:cs="Arial"/>
        </w:rPr>
        <w:t xml:space="preserve"> NACIONAL DEL PARTIDO DEL TRABAJO DE CONFORMIDAD CON EL MARCO ESTATUTARIO VIGENTE, MISMO QUE SE HIZO DEL CONOCIMIENTO DE CADA UNO DE LOS INTEGRANTES DE </w:t>
      </w:r>
      <w:smartTag w:uri="urn:schemas-microsoft-com:office:smarttags" w:element="PersonName">
        <w:smartTagPr>
          <w:attr w:name="ProductID" w:val="↧띐↧ERǵ,Lò툰⌃⌃ǰ&#10;㰀俠⃐㫪ၩ〫鴰Ǽ㐄䑃⑈⮄瑼웚Ǆ█Ӡ䆐ǂ䆠㧸瑀ǎLA COMISIￓN EJECUTIVAǖ핀⊼䈀ǔ㸠㧸玘˗ǐ&#10;LA COMISIￓN COORDINARAǘ썀˘縸ڂƦౘӍ샤2Ƣ,$ԁԀ賾볿뻜㳚獏䏉ϮDƫ䈰ƷC:\WINDOWS\system32]ư좐ˠ´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쑰⎿씠⎿에⎿욀⎿윰⎿쟠⎿⒞ ⒞Ő⒞Ȁ⒞ʰ⒞͠⒞А⒞Ӏ⒞հ⒞ؠ⒞ې⒞ހ⒞࠰⒞Ḉ⑷Ẹ⑷Ὠ⑷‘⑷⃈⑷ⅸ⑷∨⑷⋘⑷⎈⑷␸⑷ⓨ⑷▘⑷♈⑷⛸⑷➨⑷⒠⒠⒠⒠⒠⒠5]œ몘ﻜѠ煡䃀煡䔀煡䑰煡姐煡婠煡䕀煡᮰煡ⷀ煡⬠煡႐煡က煡ᐠ煡崀煡媠煡⪀煡⨠煡⤀煡➠煡尀煡ᑰ煡V5Ďห锊)&#10;䀀䀀䀀䀀Ð0＞ἠﴜ聱°°°°°°°°°°°°°°°°°°°°°°°°°°°°°°°°0@@`°p @@`@@@@``````````@@P p`pp``pp@P`Pp`p``p` ```@@@````P``@`` 0P ````@P@````PP@P°`° `@```ð`@°°`°°  @@P` ` P@ °P`0@````@`` P`@ `PPP```@`PP`°°°Ppppppp p````@@@@ppppp````````` P````    ```````````````&#10;Ɛ`` ￼ ✀翽＞‟ň/Vǘ³Reconoce los nombres de las personas a las que ha enviado mensajes de correo electrónico recientemente. Esta operación se combina con las acciones asociadas a nombres de personas.᠀/Ɖ&#10;MXJ702036Q\UsuarioƑƈƟ爜睝馈睝隀䴪ᇎ檦 溯Vƛෲ㐊 䀀䀀䀀䀀 !&quot;#$%&amp;'()*+,-./0123456789:;&lt;=&gt;?@ABCDEFGHIJKLMNOPQRSTUVWXYZ[\]^_`abcdefghijklmnopqrstuvwxyz{|}~€‚ƒ„…†‡ˆ‰Š‹ŒŽ‘’“”•–—˜™š›œžŸ ¡¢£¤¥¦§¨©ª«¬­®¯°±²³´µ¶·¸¹º»¼½¾¿ÀÁÂÃÄÅÆÇÈÉÊËÌÍÎÏÐÑÒÓÔÕÖ×ØÙÚÛÜÝÞßàáâãäåæçèéêëìíîïðñòóôõö÷øùúûüýþÿࣰܾƲðCϔᔆʼ`` ￼ ✀ᨀ뾀ಬ戡＞‟ň-VĵSS材˜ˣˤ˘ˤ䑨⊝狰ӓˣꕸٻ脸˜˥㏘෢ظ˥˗行ˤ菱ˤᠨ瘀ӓ֠⊺䇨⊙ꌸٻꏸٻ˘倘鼸ٻ鿸ٻ简ӓ⃐˚诐˙솀˗朠ˢ⬰⃚谀⅒﯀ˤˤˤ⢘˗啈⊾ˤ데⌡馨ٻ兩˥﵀ˤῈ˦ސ˥ᄨ˥ˤ⛸⌺첸ٵ声ᢑ떰˥뢐˥Ш˥듰˥Ű˥꒸ٻ爘⋀礐ӓ੠˙怨඄˥貨˙ ⌽ㅈ⊺⚈⃚饘ٻ馀ٻ핸#র˥絈ٸＨˤ⮐⃚ㄐ鲐ٻ餈ٻ亀⊾䨐ੰˣ臨ᡆ翀ٹࡨӍ鵘ᡭ覨˙඀⊽-Ę&#10;隘8瘰#倴\Windows偈urrentVe停ion\Expl偰er\CLSID傄208D2C60傘AEA-1069催2D7-0800僀30309D}\ellFolderǼ⸔眺вddࡀǒ塀䵘˛䪨˛ј˗熰詰#绨˗Ƨ戠睝搸Ƣ컼睌쉴睍浸   ƥɠDÜƫԁԀ賾볿뻜㳚獏䏉Ϯƶ永ӤƱ&#10;?&#10;LA MESA DEVƼ๜☊)ࣰ䀀䀀䀀䀀輀⎐＞ἠﴜ聱怀怀怀怀怀怀怀怀怀怀怀怀怀怀怀怀怀怀怀怀怀怀怀怀怀怀怀怀怀怀怀怀⎐⎐⵰䜰䜰燐啠ᡰ⪠⪠㇐䫀⎐⪠⎐⎐䜰䜰䜰䜰䜰䜰䜰䜰䜰䜰⎐⎐䫀䫀䫀䜰臰啠啠屰屰啠丰掐屰⎐䀀啠䜰檠屰掐啠掐屰啠丰屰啠磐啠啠丰⎐⎐⎐㰐䜰⪠䜰䜰䀀䜰䜰⎐䜰䜰ᱰᱰ䀀ᱰ檠䜰䜰䜰䜰⪠䀀⎐䜰䀀屰䀀䀀䀀⫀⅀⫀䫀怀䜰怀ᱰ䜰⪠耀䜰䜰⪠耀啠⪠耀怀丰怀怀ᱰᱰ⪠⪠Ⳑ䜰耀⪠耀䀀⪠磐怀䀀啠⎐⪠䜰䜰䜰䜰⅀䜰⪠幐⽠䜰䫀⪠幐䚰㌰䙀⪠⪠⪠䧀䓀⎐⪠⪠⻀䜰櫀櫀櫀丰啠啠啠啠啠啠耀屰啠啠啠啠⎐⎐⎐⎐屰屰掐掐掐掐掐䫀掐屰屰屰屰啠啠丰䜰䜰䜰䜰䜰䜰燐䀀䜰䜰䜰䜰⎐⎐⎐⎐䜰䜰䜰䜰䜰䜰䜰䙀丰䜰䜰䜰䜰䀀䜰䀀ࣰܾƲðCΈೊƐ`` ￼ ÿ✀ᨀ뾀ಬ戡＞‟ňVVŖ๹␊䀀䀀䀀䀀က׎\??\C:\Documents and Settings\Usuario\Datos de programa\Microsoft\Office\Reciente\index.dat্ࠋǂǍӍࣨƐ`` ᜀ翽＞‟ň#VVǠ৽唊䀀䀀䀀䀀က৒\??\C:\WINDOWS\System32\spool\DRIVERS\W32X86\3\SDhp1018.SDDࣜܡƻÜW̵ᒌƐ`` ￼ ᜀᨀ뾀ಬ戡＞‟ňVVƺඨ尊&#10;䀀䀀䀀䀀Ð0＞ἠﴜ聱°°°°°°°°°°°°°°°°°°°°°°°°°°°°°°°°0@@`°p @@`@@@@``````````@@P p`pp``pp@P`Pp`p``p` ```@@@````P``@`` 0P ````@P@````PP@P°`° `@```ð`@°°`°°  @@P` ` P@ °P`0@````@`` P`@ `PPP```@`PP`°°°Ppppppp p````@@@@ppppp````````` P````    ```````````````°ᠸࣰܾƲðCϔᔆʼ`` ￼ ✀翽＞‟൘ᠸจᠸຸᠸŔაᠸVŔ㳄ヸ婰˘㰔ヸ买ミ唐ˤ帠쩰˘ꛈŜ覨˙䨐Ĥ㳄ヸ媀˘㰔ヸ买ミ嶠庠쩰˘ꛈĬ覨˙狰ӓĴ㳄ヸ潘˘㰔ヸ买ミ帠张쩰˘ꛈļ覨˙䨐Ą㳄ヸ潨˘㰔ヸ买ミ庠徠쩰˘ꛈČ覨˙狰ӓĔ㳄ヸ潸˘㰔ヸ买ミ张쑸쩰˘ꛈĜ覨˙䨐Ǥ쒸渘˘Ǣ씸ƘǠ언ƈVǮ༙봊(oಬ戡硑硑즈䐕즈䐕ڀƠ＞ἠᴜ聱ѰѰѰѰѰѰѰѰѰѰѰѰѰѰѰѰѰѰѰѰѰѰѰѰѰѰѰѰѰѰѰѰƠƠȐ̀̀ՀϰĠǰǰɐͰƠǰƠỜ̀̀̀̀̀̀̀̀̀ƠƠͰͰͰ̀װϰϰррϰΐҐрƠ˰ϰ̀ӐрҐϰҐрϰΐрϰ֠ϰϰΐƠƠƠˀ̀ǰ̀̀˰̀̀Ờ̀ŐŐ˰ŐӐ̀̀̀̀ǰ˰Ờ˰а˰˰ˀǰƀǰͰѰ̀ѰŐ̀נ̀̀נϰǰנѰΐѰѰǰ̀ננ˰ǰ֐ѰϰƠǰ̀̀̀ƀ̀ǰѐȰ̀Ͱǰѐ̀ɠ̀ǰǰ̠ƠǰȠ̀ӠӠӠΐϰϰϰϰϰϰנрϰϰϰϰƠƠƠƠррҐҐҐҐҐͰҐррррϰϰΐ̀̀̀̀̀̀Հ˰̀̀̀̀ƠƠƠỜ̀̀̀̀̀̀̀ΐ̀̀̀̀˰̀˰oY, Ɛɘɘ ￼ ÿ✀怀翽＞‟ŔVƸC:\Archivos de programaƁC:\Archivos de programa\Archivos comunes\Microsoft Shared\Smart Tag\MSTAG.TLB2搐\OȀTdȀERÈȀ79dococ“Ţ鏈睝摠刐¤¥¦§ŭ滘睝撈搸¸¹º»Ũ憨睝撰摠ÌÍÎÏų獜睝擘撈àáâãž渀睝攀撰ôõö÷Ź棰睝攨擘°°°°ń鑨睝敐攀°°°°ŏ铀睝斸攨Ŋ䯈馌睝̜À䘀Ŗ数馐睝̴À䘀Œ潘睝暨敐@ŝWinSta0\DefaultŘ됰䮸昨晈ģepmapper°įSecurity=Impersonation Dynamic FalseĴ쑬栀斸 &amp;Ŀ耜知췯覫䀀昀曨꿰礨#镰#朄朠朰ɜϸ柸&#10;2757i柄⑘a᷉ሤ邗훳&amp;ę杈栨暨Ǥ澰栀ivaǯ/MXJ702036Q192.168.1.100 &#10;Ǳ案ǿ耄DT0āԀ&#10;āԀȁԀ ȠȁԀ Ƞ舶瑺ǁ耄HX4ȁԀ ȠāĀȁԀ ȠȁԀ ȠǓ耄DT0āĀāԀȁԀ ȠȁԀ Ƞt ƥ耄DT0āԀāĀȁԀ ȠȁԀ ȠNIƷȬ(\bden\s+)?\b((0?[1-9])|([12][0-9])|30|31)(\.|\s+de|\s+/|-)?\s*(geg|kvě|mag|mai|maj|máj|may|may|May|mei|Svib|touko|V\b|Μάι|Μαϊ|Μαΐ|май|Май|мај|Мај|мая|Мая|тра|Тра)[^\.\s\-]*\.?(\s+del|\s+de|\s+/|\s*-)?\s*((19[789][0-9])|(20[0-4][0-9])|([0-9][0-9]))(\s*(года|г\.|р\.|a\.|год\.))?Ԁ ȠIž/MXJ702036Q192.168.1.100 &#10;exŀ耄DT0āԀ&#10;āԀȁԀ ȠȁԀ ȠdeŒ湘땈珘ŝԁԀ賾볿뻜㳚獏䏉ϮŘ璐璐Ĥ縸珸Ģ衠Ɛrioį霸⎸⃠ĭ涰ĩncalrpcĶ溸몘ﻜ瓞Ɒ䢀綧鋍櫳풌ࠀı糠知췯覫&#10;澨ྠ曈潘曈澀ē漬牸栨ĞC:\Documents and Settings\All Users\Documentos\Mis imágenesǮ &#10;䵌䵅踐睝瀸 ǩ烀 烰焠&#10;煈燀燠䵌䵅0踈睝灠 ǰNegotiate䵌䵅灸炨ǺKerberos䵌䵅炀烘ǄNTLM䵌䵅炈焈ǏMicrosoft Unified Security Protocol Provider䵌䵅`炐焰ǐDPA䵌䵅炘熨ǜMSN䵌䵅炠燈ǘ辨涰Ʀ齐Ɛ ƣOLEF42FA337601B4D1596245797BB74 ƪ厜珘澰Ƶ礤痻ꭰ˗䜨˗&quot;ư쁈ˣŸ̀D,ᭀ皕븳C$&#10;ǵntos\PT LX LEGISLATURA\CEN\ACTAS\ACTAS 2009\MAYO\ACTA CEN ORD 270509.doc&quot;ƞ씰涸牸֥릂ƙ쌬睋쓨ŧ.eŤ耄DT0āԀāĀȁԀ ȠȁԀ ȠŶ8￳āĀ￳āԀž瓘MXJ702036Q ŸOLEF42FA337601B4D1596245797BB74 ŏ耄8￳āĀ￳āԀzŔ⑲í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쑰⎿씠⎿에⎿욀⎿윰⎿쟠⎿⒞ ⒞Ő⒞Ȁ⒞ʰ⒞͠⒞А⒞Ӏ⒞հ⒞ؠ⒞ې⒞ހ⒞࠰⒞Ḉ⑷Ẹ⑷Ὠ⑷‘⑷⃈⑷ⅸ⑷∨⑷⋘⑷⎈⑷␸⑷ⓨ⑷▘⑷♈⑷⛸⑷➨⑷⒠⒠⒠⒠⒠⒠泌⒠礼⒠靖⒠ﭸ⒠ﰨ⒠ﳘ⒠ﶈ⒠︸⒠ﻨ⒠ﾘ⒠ᚠ⒞ᝐ⒞᠀⒞ᢰ⒞ᥠ⒞ᨐ⒞ᫀ⒞᭰⒞ᰠ⒞᳐⒞ᶀ⒞Ḱ⒞Ỡ⒞ᾐ⒞⁀⒞⃰⒞↠⒞≐⒞⌀⒞⎰⒞銰⒜鍠⒜鐐⒜铀⒜镰⒜阠⒜雐⒜鞀⒜頰⒜飠⒜馐⒜驀⒜髰⒜鮠⒜鱐⒜鴀⒜鶰⒜鹠⒜鼐⒜鿀⒜⁸⒣ℨ⒣⇘⒣⊈⒣⌸⒣⏨⒣⒘⒣ᵘ⒙\zǊ俠⃐㫪ၩ〫鴰䌯尺尀㄀㼀༶ႋ䐀䍏䵕繅1䐀̀Ѐ㚾썽萺ᒦ䐀漀挀甀洀攀渀琀猀 愀渀搀 匀攀琀琀椀渀最猀᠀㰀㄀挀䜺ဗ唀畳牡潩☀̀Ѐ㾾༶쎋萺ᒦ唀猀甀愀爀椀漀ᘀ嘀㄀鄀꘶ኁ䌀乏䥆繇1㸀̀Ѐ㾾༶쎋萺ᒦ䌀漀渀昀椀最甀爀愀挀椀渀 氀漀挀愀氀᠀蠀넀攀꘺᚜䄠䍒䥈繖1嘀̀Ѐ㾾༶쎋萺ᒦ䄀爀挀栀椀瘀漀猀 琀攀洀瀀漀爀愀氀攀猀 搀攀 䤀渀琀攀爀渀攀琀᠀ᨀ̀ƾ튞셻콶鴑Ð즠䤃ᠳ戀넀쌀ﰺᘈ䌠湯整瑮䤮㕅⸀̀Ѐ㾾༶쎋萺ᒦ䌀漀渀琀攀渀琀⸀䤀䔀㔀ᨀᨀ̀ƾ튞셻콶鴑Ð즠䤃ᨳ娀넀쌀萺ᚦㄠ呗啕〴X⠀̀Ѐ쎾ﰺ쌈萺ᒦ㄀圀吀唀唀㐀　堀᠀ᨀ̀ƾ튞셻콶鴑Ð즠䤃ᠳ㈀d쌀萺₦䄠呃彁繃⸱佄C吀̀Ѐ쎾茺쎦萺ᒦ䄀䌀吀䄀开䌀伀一嘀伀䌀䄀吀伀刀䤀䄀开䐀䘀嬀㄀崀嬀㄀崀⸀搀漀挀ᰀI\Ů鳸ٳ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ᨡIĵ℠댐Ð°℠뎔Ð(℠돸ÐD℠둜̀Ƹ&#10;\℠떠ƠÜt℠뙄ƠĴ℠뜨hX°℠띬ÐÌ℠럐Ðì℠ 렴hXĐ℠&#10;롸ڀ̈́ļ℠뫜ഀज5Ŕ℠솀̘̀Ű℠&#10;쏄ƠÜƈ℠쑨̀Ƹ&#10;Ƥ℠얬ƠĈǄ℠왰hXǜ℠운ڀРǼ℠즸ƠÜȔ℠쩜ƠÜȴ℠쬀ƠÜɐ℠쮤ƠŠɴ℠첨4,ʌ℠쳌ƠĴʨ℠춰ƠĴ˄℠캔̀Ƹ&#10;˜℠쿘4,˸℠쿼Ð°̘℠킀ƠŠ̴℠톄Ð°͐℠툈̀ˀͨ℠퐌̀ˬͼ℠ 혰ƠĈΔ℠!훴hXΰ℠&quot;휸Ðϐ℠#힜ÐϬ℠$Ð°Ј℠%Ð°Ф℠&amp;Ðр℠'Ðќ℠(Ð°Ѵ℠)hXҌ℠*Ð°Ҭ℠+Ơƌ ӄ℠,4,Ӥ℠-ÐԈ℠.ÐԨ℠/ƠĈՄ℠0Ð°ՠ℠1Ðր℠2Ð֤℠3Ðׄ℠4ഀਤ;פ℠54,؄℠6ڀӼؤ℠74,ل℠8ڀր ٤℠94,ڄ℠:ڀӼڨ℠;4,ۈ℠&lt;ƠĴۨ℠=4,܀℠&gt;ڀԨܜ℠?ƠĈܼ℠@Ðݘ℠AƠĴݰ℠B隸̀ˬވ℠Cﯜ̀ȼ&#10;ޠ℠Dﶀ̀Ƹ&#10;޸℠EﻄÐߐ℠FＨƠĴ߰℠GƠĈࠈ℠HÐƠÜࠠ℠IŴڀь࠸℠JҘƠƌ ࡐ℠Kּ̀Ƹ&#10;ࡨ℠L܀ƠĈࢀ℠M߄4,࢘℠NߨƠÜࢴ℠Oࢌ4,ࣔ℠PࢰÐࣸ℠QऔÐऔ℠RॸhXर℠S়hXॐ℠T਀Ð॰℠U੤Ð°ঌ℠V૨ƠĴর℠Wௌ4,ৌ℠X௰hX৬℠Yఴഀݤ+਄℠ZᆘƠƌ ਠ℠[ኼ㐀⌼Íੀ℠\Ⱡᨀ࿐\੘℠]㟤ᨀᆴgੰ℠^䓈ᨀ๰Tઌ℠_佌hXન℠`侐㐀⚬áૈ℠a殴4,ૠ℠b毘Ð°ૼ℠c汜ƠĈଔ℠d洠Ð°଴℠e涤ƠŠ୔℠f溨ƠĈ୸℠g潬Ð°ஔ℠h濰Ơƌ ஸ℠i焔hX௜℠j煘ƠĴఀ℠k爼ƠŠత℠l獀hXై℠m玄Ð౤℠n珨Ðಀ℠o瑌ƠŠಠ℠p畐hXಸ℠q疔ƠĴ೐℠r癸̀Ǥ೨℠s矜ڀ̈́ഀ℠t穀Ð°ജ℠u竄̀Ȑഴ℠v籈̀ʔ൐℠w縬hX൨℠x繰Ơƌ ඄℠y羔Ðච℠z翸ƠÜ඼℠{肜̀ȼ&#10;ෘ℠|艀ƠĴ෴℠}茤hXฐ℠~荨Ðศ℠菌̀ɨไ℠薐hX๠℠藔Ðຄ℠蘸ƠÜ຤℠蛜Ðເ℠蝀Ðໜ℠螤Ð໸℠蠈Ð༔℠衬hX༰℠袰ƠĴ཈℠覔Ð°ཨ℠記̀Ƹ&#10;ྈ℠譜ƠĴྨ℠豀Ð࿌"/>
        </w:smartTagPr>
        <w:r w:rsidRPr="001B67DF">
          <w:rPr>
            <w:rFonts w:ascii="Arial" w:hAnsi="Arial" w:cs="Arial"/>
          </w:rPr>
          <w:t>LA COMISIÓN EJECUTIVA</w:t>
        </w:r>
      </w:smartTag>
      <w:r w:rsidRPr="001B67DF">
        <w:rPr>
          <w:rFonts w:ascii="Arial" w:hAnsi="Arial" w:cs="Arial"/>
        </w:rPr>
        <w:t xml:space="preserve"> NACIONAL EN LOS PLAZOS LEGALES ESTATUTARIAMENTE ESTABLECIDOS</w:t>
      </w:r>
      <w:r w:rsidRPr="001B67DF">
        <w:rPr>
          <w:rFonts w:ascii="Arial" w:hAnsi="Arial" w:cs="Arial"/>
          <w:b/>
        </w:rPr>
        <w:t>.</w:t>
      </w:r>
      <w:r w:rsidRPr="001B67DF">
        <w:rPr>
          <w:rFonts w:ascii="Arial" w:hAnsi="Arial" w:cs="Arial"/>
        </w:rPr>
        <w:t xml:space="preserve"> VÍA FAX, FUERON NOTIFICADOS EN CADA UNA DE LAS OFICINAS ESTATALES DEL PARTIDO DEL TRABAJO, ACOMPAÑANDO CON OFICIOS PERSONALIZADOS PARA LOS INTEGRANTES DE </w:t>
      </w:r>
      <w:smartTag w:uri="urn:schemas-microsoft-com:office:smarttags" w:element="PersonName">
        <w:smartTagPr>
          <w:attr w:name="ProductID" w:val="↧띐↧ERǵ,Lò툰⌃⌃ǰ&#10;㰀俠⃐㫪ၩ〫鴰Ǽ㐄䑃⑈⮄瑼웚Ǆ█Ӡ䆐ǂ䆠㧸瑀ǎLA COMISIￓN EJECUTIVAǖ핀⊼䈀ǔ㸠㧸玘˗ǐ&#10;LA COMISIￓN COORDINARAǘ썀˘縸ڂƦౘӍ샤2Ƣ,$ԁԀ賾볿뻜㳚獏䏉ϮDƫ䈰ƷC:\WINDOWS\system32]ư좐ˠ´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쑰⎿씠⎿에⎿욀⎿윰⎿쟠⎿⒞ ⒞Ő⒞Ȁ⒞ʰ⒞͠⒞А⒞Ӏ⒞հ⒞ؠ⒞ې⒞ހ⒞࠰⒞Ḉ⑷Ẹ⑷Ὠ⑷‘⑷⃈⑷ⅸ⑷∨⑷⋘⑷⎈⑷␸⑷ⓨ⑷▘⑷♈⑷⛸⑷➨⑷⒠⒠⒠⒠⒠⒠5]œ몘ﻜѠ煡䃀煡䔀煡䑰煡姐煡婠煡䕀煡᮰煡ⷀ煡⬠煡႐煡က煡ᐠ煡崀煡媠煡⪀煡⨠煡⤀煡➠煡尀煡ᑰ煡V5Ďห锊)&#10;䀀䀀䀀䀀Ð0＞ἠﴜ聱°°°°°°°°°°°°°°°°°°°°°°°°°°°°°°°°0@@`°p @@`@@@@``````````@@P p`pp``pp@P`Pp`p``p` ```@@@````P``@`` 0P ````@P@````PP@P°`° `@```ð`@°°`°°  @@P` ` P@ °P`0@````@`` P`@ `PPP```@`PP`°°°Ppppppp p````@@@@ppppp````````` P````    ```````````````&#10;Ɛ`` ￼ ✀翽＞‟ň/Vǘ³Reconoce los nombres de las personas a las que ha enviado mensajes de correo electrónico recientemente. Esta operación se combina con las acciones asociadas a nombres de personas.᠀/Ɖ&#10;MXJ702036Q\UsuarioƑƈƟ爜睝馈睝隀䴪ᇎ檦 溯Vƛෲ㐊 䀀䀀䀀䀀 !&quot;#$%&amp;'()*+,-./0123456789:;&lt;=&gt;?@ABCDEFGHIJKLMNOPQRSTUVWXYZ[\]^_`abcdefghijklmnopqrstuvwxyz{|}~€‚ƒ„…†‡ˆ‰Š‹ŒŽ‘’“”•–—˜™š›œžŸ ¡¢£¤¥¦§¨©ª«¬­®¯°±²³´µ¶·¸¹º»¼½¾¿ÀÁÂÃÄÅÆÇÈÉÊËÌÍÎÏÐÑÒÓÔÕÖ×ØÙÚÛÜÝÞßàáâãäåæçèéêëìíîïðñòóôõö÷øùúûüýþÿࣰܾƲðCϔᔆʼ`` ￼ ✀ᨀ뾀ಬ戡＞‟ň-VĵSS材˜ˣˤ˘ˤ䑨⊝狰ӓˣꕸٻ脸˜˥㏘෢ظ˥˗行ˤ菱ˤᠨ瘀ӓ֠⊺䇨⊙ꌸٻꏸٻ˘倘鼸ٻ鿸ٻ简ӓ⃐˚诐˙솀˗朠ˢ⬰⃚谀⅒﯀ˤˤˤ⢘˗啈⊾ˤ데⌡馨ٻ兩˥﵀ˤῈ˦ސ˥ᄨ˥ˤ⛸⌺첸ٵ声ᢑ떰˥뢐˥Ш˥듰˥Ű˥꒸ٻ爘⋀礐ӓ੠˙怨඄˥貨˙ ⌽ㅈ⊺⚈⃚饘ٻ馀ٻ핸#র˥絈ٸＨˤ⮐⃚ㄐ鲐ٻ餈ٻ亀⊾䨐ੰˣ臨ᡆ翀ٹࡨӍ鵘ᡭ覨˙඀⊽-Ę&#10;隘8瘰#倴\Windows偈urrentVe停ion\Expl偰er\CLSID傄208D2C60傘AEA-1069催2D7-0800僀30309D}\ellFolderǼ⸔眺вddࡀǒ塀䵘˛䪨˛ј˗熰詰#绨˗Ƨ戠睝搸Ƣ컼睌쉴睍浸   ƥɠDÜƫԁԀ賾볿뻜㳚獏䏉Ϯƶ永ӤƱ&#10;?&#10;LA MESA DEVƼ๜☊)ࣰ䀀䀀䀀䀀輀⎐＞ἠﴜ聱怀怀怀怀怀怀怀怀怀怀怀怀怀怀怀怀怀怀怀怀怀怀怀怀怀怀怀怀怀怀怀怀⎐⎐⵰䜰䜰燐啠ᡰ⪠⪠㇐䫀⎐⪠⎐⎐䜰䜰䜰䜰䜰䜰䜰䜰䜰䜰⎐⎐䫀䫀䫀䜰臰啠啠屰屰啠丰掐屰⎐䀀啠䜰檠屰掐啠掐屰啠丰屰啠磐啠啠丰⎐⎐⎐㰐䜰⪠䜰䜰䀀䜰䜰⎐䜰䜰ᱰᱰ䀀ᱰ檠䜰䜰䜰䜰⪠䀀⎐䜰䀀屰䀀䀀䀀⫀⅀⫀䫀怀䜰怀ᱰ䜰⪠耀䜰䜰⪠耀啠⪠耀怀丰怀怀ᱰᱰ⪠⪠Ⳑ䜰耀⪠耀䀀⪠磐怀䀀啠⎐⪠䜰䜰䜰䜰⅀䜰⪠幐⽠䜰䫀⪠幐䚰㌰䙀⪠⪠⪠䧀䓀⎐⪠⪠⻀䜰櫀櫀櫀丰啠啠啠啠啠啠耀屰啠啠啠啠⎐⎐⎐⎐屰屰掐掐掐掐掐䫀掐屰屰屰屰啠啠丰䜰䜰䜰䜰䜰䜰燐䀀䜰䜰䜰䜰⎐⎐⎐⎐䜰䜰䜰䜰䜰䜰䜰䙀丰䜰䜰䜰䜰䀀䜰䀀ࣰܾƲðCΈೊƐ`` ￼ ÿ✀ᨀ뾀ಬ戡＞‟ňVVŖ๹␊䀀䀀䀀䀀က׎\??\C:\Documents and Settings\Usuario\Datos de programa\Microsoft\Office\Reciente\index.dat্ࠋǂǍӍࣨƐ`` ᜀ翽＞‟ň#VVǠ৽唊䀀䀀䀀䀀က৒\??\C:\WINDOWS\System32\spool\DRIVERS\W32X86\3\SDhp1018.SDDࣜܡƻÜW̵ᒌƐ`` ￼ ᜀᨀ뾀ಬ戡＞‟ňVVƺඨ尊&#10;䀀䀀䀀䀀Ð0＞ἠﴜ聱°°°°°°°°°°°°°°°°°°°°°°°°°°°°°°°°0@@`°p @@`@@@@``````````@@P p`pp``pp@P`Pp`p``p` ```@@@````P``@`` 0P ````@P@````PP@P°`° `@```ð`@°°`°°  @@P` ` P@ °P`0@````@`` P`@ `PPP```@`PP`°°°Ppppppp p````@@@@ppppp````````` P````    ```````````````°ᠸࣰܾƲðCϔᔆʼ`` ￼ ✀翽＞‟൘ᠸจᠸຸᠸŔაᠸVŔ㳄ヸ婰˘㰔ヸ买ミ唐ˤ帠쩰˘ꛈŜ覨˙䨐Ĥ㳄ヸ媀˘㰔ヸ买ミ嶠庠쩰˘ꛈĬ覨˙狰ӓĴ㳄ヸ潘˘㰔ヸ买ミ帠张쩰˘ꛈļ覨˙䨐Ą㳄ヸ潨˘㰔ヸ买ミ庠徠쩰˘ꛈČ覨˙狰ӓĔ㳄ヸ潸˘㰔ヸ买ミ张쑸쩰˘ꛈĜ覨˙䨐Ǥ쒸渘˘Ǣ씸ƘǠ언ƈVǮ༙봊(oಬ戡硑硑즈䐕즈䐕ڀƠ＞ἠᴜ聱ѰѰѰѰѰѰѰѰѰѰѰѰѰѰѰѰѰѰѰѰѰѰѰѰѰѰѰѰѰѰѰѰƠƠȐ̀̀ՀϰĠǰǰɐͰƠǰƠỜ̀̀̀̀̀̀̀̀̀ƠƠͰͰͰ̀װϰϰррϰΐҐрƠ˰ϰ̀ӐрҐϰҐрϰΐрϰ֠ϰϰΐƠƠƠˀ̀ǰ̀̀˰̀̀Ờ̀ŐŐ˰ŐӐ̀̀̀̀ǰ˰Ờ˰а˰˰ˀǰƀǰͰѰ̀ѰŐ̀נ̀̀נϰǰנѰΐѰѰǰ̀ננ˰ǰ֐ѰϰƠǰ̀̀̀ƀ̀ǰѐȰ̀Ͱǰѐ̀ɠ̀ǰǰ̠ƠǰȠ̀ӠӠӠΐϰϰϰϰϰϰנрϰϰϰϰƠƠƠƠррҐҐҐҐҐͰҐррррϰϰΐ̀̀̀̀̀̀Հ˰̀̀̀̀ƠƠƠỜ̀̀̀̀̀̀̀ΐ̀̀̀̀˰̀˰oY, Ɛɘɘ ￼ ÿ✀怀翽＞‟ŔVƸC:\Archivos de programaƁC:\Archivos de programa\Archivos comunes\Microsoft Shared\Smart Tag\MSTAG.TLB2搐\OȀTdȀERÈȀ79dococ“Ţ鏈睝摠刐¤¥¦§ŭ滘睝撈搸¸¹º»Ũ憨睝撰摠ÌÍÎÏų獜睝擘撈àáâãž渀睝攀撰ôõö÷Ź棰睝攨擘°°°°ń鑨睝敐攀°°°°ŏ铀睝斸攨Ŋ䯈馌睝̜À䘀Ŗ数馐睝̴À䘀Œ潘睝暨敐@ŝWinSta0\DefaultŘ됰䮸昨晈ģepmapper°įSecurity=Impersonation Dynamic FalseĴ쑬栀斸 &amp;Ŀ耜知췯覫䀀昀曨꿰礨#镰#朄朠朰ɜϸ柸&#10;2757i柄⑘a᷉ሤ邗훳&amp;ę杈栨暨Ǥ澰栀ivaǯ/MXJ702036Q192.168.1.100 &#10;Ǳ案ǿ耄DT0āԀ&#10;āԀȁԀ ȠȁԀ Ƞ舶瑺ǁ耄HX4ȁԀ ȠāĀȁԀ ȠȁԀ ȠǓ耄DT0āĀāԀȁԀ ȠȁԀ Ƞt ƥ耄DT0āԀāĀȁԀ ȠȁԀ ȠNIƷȬ(\bden\s+)?\b((0?[1-9])|([12][0-9])|30|31)(\.|\s+de|\s+/|-)?\s*(geg|kvě|mag|mai|maj|máj|may|may|May|mei|Svib|touko|V\b|Μάι|Μαϊ|Μαΐ|май|Май|мај|Мај|мая|Мая|тра|Тра)[^\.\s\-]*\.?(\s+del|\s+de|\s+/|\s*-)?\s*((19[789][0-9])|(20[0-4][0-9])|([0-9][0-9]))(\s*(года|г\.|р\.|a\.|год\.))?Ԁ ȠIž/MXJ702036Q192.168.1.100 &#10;exŀ耄DT0āԀ&#10;āԀȁԀ ȠȁԀ ȠdeŒ湘땈珘ŝԁԀ賾볿뻜㳚獏䏉ϮŘ璐璐Ĥ縸珸Ģ衠Ɛrioį霸⎸⃠ĭ涰ĩncalrpcĶ溸몘ﻜ瓞Ɒ䢀綧鋍櫳풌ࠀı糠知췯覫&#10;澨ྠ曈潘曈澀ē漬牸栨ĞC:\Documents and Settings\All Users\Documentos\Mis imágenesǮ &#10;䵌䵅踐睝瀸 ǩ烀 烰焠&#10;煈燀燠䵌䵅0踈睝灠 ǰNegotiate䵌䵅灸炨ǺKerberos䵌䵅炀烘ǄNTLM䵌䵅炈焈ǏMicrosoft Unified Security Protocol Provider䵌䵅`炐焰ǐDPA䵌䵅炘熨ǜMSN䵌䵅炠燈ǘ辨涰Ʀ齐Ɛ ƣOLEF42FA337601B4D1596245797BB74 ƪ厜珘澰Ƶ礤痻ꭰ˗䜨˗&quot;ư쁈ˣŸ̀D,ᭀ皕븳C$&#10;ǵntos\PT LX LEGISLATURA\CEN\ACTAS\ACTAS 2009\MAYO\ACTA CEN ORD 270509.doc&quot;ƞ씰涸牸֥릂ƙ쌬睋쓨ŧ.eŤ耄DT0āԀāĀȁԀ ȠȁԀ ȠŶ8￳āĀ￳āԀž瓘MXJ702036Q ŸOLEF42FA337601B4D1596245797BB74 ŏ耄8￳āĀ￳āԀzŔ⑲í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쑰⎿씠⎿에⎿욀⎿윰⎿쟠⎿⒞ ⒞Ő⒞Ȁ⒞ʰ⒞͠⒞А⒞Ӏ⒞հ⒞ؠ⒞ې⒞ހ⒞࠰⒞Ḉ⑷Ẹ⑷Ὠ⑷‘⑷⃈⑷ⅸ⑷∨⑷⋘⑷⎈⑷␸⑷ⓨ⑷▘⑷♈⑷⛸⑷➨⑷⒠⒠⒠⒠⒠⒠泌⒠礼⒠靖⒠ﭸ⒠ﰨ⒠ﳘ⒠ﶈ⒠︸⒠ﻨ⒠ﾘ⒠ᚠ⒞ᝐ⒞᠀⒞ᢰ⒞ᥠ⒞ᨐ⒞ᫀ⒞᭰⒞ᰠ⒞᳐⒞ᶀ⒞Ḱ⒞Ỡ⒞ᾐ⒞⁀⒞⃰⒞↠⒞≐⒞⌀⒞⎰⒞銰⒜鍠⒜鐐⒜铀⒜镰⒜阠⒜雐⒜鞀⒜頰⒜飠⒜馐⒜驀⒜髰⒜鮠⒜鱐⒜鴀⒜鶰⒜鹠⒜鼐⒜鿀⒜⁸⒣ℨ⒣⇘⒣⊈⒣⌸⒣⏨⒣⒘⒣ᵘ⒙\zǊ俠⃐㫪ၩ〫鴰䌯尺尀㄀㼀༶ႋ䐀䍏䵕繅1䐀̀Ѐ㚾썽萺ᒦ䐀漀挀甀洀攀渀琀猀 愀渀搀 匀攀琀琀椀渀最猀᠀㰀㄀挀䜺ဗ唀畳牡潩☀̀Ѐ㾾༶쎋萺ᒦ唀猀甀愀爀椀漀ᘀ嘀㄀鄀꘶ኁ䌀乏䥆繇1㸀̀Ѐ㾾༶쎋萺ᒦ䌀漀渀昀椀最甀爀愀挀椀渀 氀漀挀愀氀᠀蠀넀攀꘺᚜䄠䍒䥈繖1嘀̀Ѐ㾾༶쎋萺ᒦ䄀爀挀栀椀瘀漀猀 琀攀洀瀀漀爀愀氀攀猀 搀攀 䤀渀琀攀爀渀攀琀᠀ᨀ̀ƾ튞셻콶鴑Ð즠䤃ᠳ戀넀쌀ﰺᘈ䌠湯整瑮䤮㕅⸀̀Ѐ㾾༶쎋萺ᒦ䌀漀渀琀攀渀琀⸀䤀䔀㔀ᨀᨀ̀ƾ튞셻콶鴑Ð즠䤃ᨳ娀넀쌀萺ᚦㄠ呗啕〴X⠀̀Ѐ쎾ﰺ쌈萺ᒦ㄀圀吀唀唀㐀　堀᠀ᨀ̀ƾ튞셻콶鴑Ð즠䤃ᠳ㈀d쌀萺₦䄠呃彁繃⸱佄C吀̀Ѐ쎾茺쎦萺ᒦ䄀䌀吀䄀开䌀伀一嘀伀䌀䄀吀伀刀䤀䄀开䐀䘀嬀㄀崀嬀㄀崀⸀搀漀挀ᰀI\Ů鳸ٳ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ᨡIĵ℠댐Ð°℠뎔Ð(℠돸ÐD℠둜̀Ƹ&#10;\℠떠ƠÜt℠뙄ƠĴ℠뜨hX°℠띬ÐÌ℠럐Ðì℠ 렴hXĐ℠&#10;롸ڀ̈́ļ℠뫜ഀज5Ŕ℠솀̘̀Ű℠&#10;쏄ƠÜƈ℠쑨̀Ƹ&#10;Ƥ℠얬ƠĈǄ℠왰hXǜ℠운ڀРǼ℠즸ƠÜȔ℠쩜ƠÜȴ℠쬀ƠÜɐ℠쮤ƠŠɴ℠첨4,ʌ℠쳌ƠĴʨ℠춰ƠĴ˄℠캔̀Ƹ&#10;˜℠쿘4,˸℠쿼Ð°̘℠킀ƠŠ̴℠톄Ð°͐℠툈̀ˀͨ℠퐌̀ˬͼ℠ 혰ƠĈΔ℠!훴hXΰ℠&quot;휸Ðϐ℠#힜ÐϬ℠$Ð°Ј℠%Ð°Ф℠&amp;Ðр℠'Ðќ℠(Ð°Ѵ℠)hXҌ℠*Ð°Ҭ℠+Ơƌ ӄ℠,4,Ӥ℠-ÐԈ℠.ÐԨ℠/ƠĈՄ℠0Ð°ՠ℠1Ðր℠2Ð֤℠3Ðׄ℠4ഀਤ;פ℠54,؄℠6ڀӼؤ℠74,ل℠8ڀր ٤℠94,ڄ℠:ڀӼڨ℠;4,ۈ℠&lt;ƠĴۨ℠=4,܀℠&gt;ڀԨܜ℠?ƠĈܼ℠@Ðݘ℠AƠĴݰ℠B隸̀ˬވ℠Cﯜ̀ȼ&#10;ޠ℠Dﶀ̀Ƹ&#10;޸℠EﻄÐߐ℠FＨƠĴ߰℠GƠĈࠈ℠HÐƠÜࠠ℠IŴڀь࠸℠JҘƠƌ ࡐ℠Kּ̀Ƹ&#10;ࡨ℠L܀ƠĈࢀ℠M߄4,࢘℠NߨƠÜࢴ℠Oࢌ4,ࣔ℠PࢰÐࣸ℠QऔÐऔ℠RॸhXर℠S়hXॐ℠T਀Ð॰℠U੤Ð°ঌ℠V૨ƠĴর℠Wௌ4,ৌ℠X௰hX৬℠Yఴഀݤ+਄℠ZᆘƠƌ ਠ℠[ኼ㐀⌼Íੀ℠\Ⱡᨀ࿐\੘℠]㟤ᨀᆴgੰ℠^䓈ᨀ๰Tઌ℠_佌hXન℠`侐㐀⚬áૈ℠a殴4,ૠ℠b毘Ð°ૼ℠c汜ƠĈଔ℠d洠Ð°଴℠e涤ƠŠ୔℠f溨ƠĈ୸℠g潬Ð°ஔ℠h濰Ơƌ ஸ℠i焔hX௜℠j煘ƠĴఀ℠k爼ƠŠత℠l獀hXై℠m玄Ð౤℠n珨Ðಀ℠o瑌ƠŠಠ℠p畐hXಸ℠q疔ƠĴ೐℠r癸̀Ǥ೨℠s矜ڀ̈́ഀ℠t穀Ð°ജ℠u竄̀Ȑഴ℠v籈̀ʔ൐℠w縬hX൨℠x繰Ơƌ ඄℠y羔Ðච℠z翸ƠÜ඼℠{肜̀ȼ&#10;ෘ℠|艀ƠĴ෴℠}茤hXฐ℠~荨Ðศ℠菌̀ɨไ℠薐hX๠℠藔Ðຄ℠蘸ƠÜ຤℠蛜Ðເ℠蝀Ðໜ℠螤Ð໸℠蠈Ð༔℠衬hX༰℠袰ƠĴ཈℠覔Ð°ཨ℠記̀Ƹ&#10;ྈ℠譜ƠĴྨ℠豀Ð࿌"/>
        </w:smartTagPr>
        <w:r w:rsidRPr="001B67DF">
          <w:rPr>
            <w:rFonts w:ascii="Arial" w:hAnsi="Arial" w:cs="Arial"/>
          </w:rPr>
          <w:t>LA COMISIÓN EJECUTIVA</w:t>
        </w:r>
      </w:smartTag>
      <w:r w:rsidRPr="001B67DF">
        <w:rPr>
          <w:rFonts w:ascii="Arial" w:hAnsi="Arial" w:cs="Arial"/>
        </w:rPr>
        <w:t xml:space="preserve"> NACIONAL RADICADOS POR ENTIDAD FEDERATIVA, SIGNADOS POR EL SECRETARIO TÉCNICO DE ESTE ÓRGANO DE DIRECCIÓN NACIONAL; PUBLICADA EN EL SITIO </w:t>
      </w:r>
      <w:r w:rsidRPr="001B67DF">
        <w:rPr>
          <w:rFonts w:ascii="Arial" w:hAnsi="Arial" w:cs="Arial"/>
          <w:i/>
        </w:rPr>
        <w:t>WEB</w:t>
      </w:r>
      <w:r w:rsidRPr="001B67DF">
        <w:rPr>
          <w:rFonts w:ascii="Arial" w:hAnsi="Arial" w:cs="Arial"/>
        </w:rPr>
        <w:t xml:space="preserve"> OFICIAL DEL PARTIDO DEL TRABAJO: </w:t>
      </w:r>
      <w:r w:rsidRPr="001B67DF">
        <w:rPr>
          <w:rFonts w:ascii="Arial" w:hAnsi="Arial" w:cs="Arial"/>
          <w:i/>
        </w:rPr>
        <w:t>http://www.partidodeltrabajo.org.mx</w:t>
      </w:r>
      <w:r w:rsidRPr="001B67DF">
        <w:rPr>
          <w:rFonts w:ascii="Arial" w:hAnsi="Arial" w:cs="Arial"/>
        </w:rPr>
        <w:t xml:space="preserve">; ADEMÁS FUE ENVIADO UN CITATORIO PARA </w:t>
      </w:r>
      <w:smartTag w:uri="urn:schemas-microsoft-com:office:smarttags" w:element="PersonName">
        <w:smartTagPr>
          <w:attr w:name="ProductID" w:val="LA MISMA ASAMBLEA"/>
        </w:smartTagPr>
        <w:r w:rsidRPr="001B67DF">
          <w:rPr>
            <w:rFonts w:ascii="Arial" w:hAnsi="Arial" w:cs="Arial"/>
          </w:rPr>
          <w:t>LA MISMA ASAMBLEA</w:t>
        </w:r>
      </w:smartTag>
      <w:r w:rsidRPr="001B67DF">
        <w:rPr>
          <w:rFonts w:ascii="Arial" w:hAnsi="Arial" w:cs="Arial"/>
        </w:rPr>
        <w:t xml:space="preserve">, A CADA UNO DE LOS CORREOS INSTITUCIONALES DE LOS INTEGRANTES DE LOS DIVERSOS ÓRGANOS DE DIRECCIÓN NACIONAL DEL PARTIDO DEL TRABAJO, EN CONSECUENCIA Y TODA VEZ QUE ESTÁ A </w:t>
      </w:r>
      <w:smartTag w:uri="urn:schemas-microsoft-com:office:smarttags" w:element="PersonName">
        <w:smartTagPr>
          <w:attr w:name="ProductID" w:val="LA VISTA DE"/>
        </w:smartTagPr>
        <w:r w:rsidRPr="001B67DF">
          <w:rPr>
            <w:rFonts w:ascii="Arial" w:hAnsi="Arial" w:cs="Arial"/>
          </w:rPr>
          <w:t>LA VISTA DE</w:t>
        </w:r>
      </w:smartTag>
      <w:r w:rsidRPr="001B67DF">
        <w:rPr>
          <w:rFonts w:ascii="Arial" w:hAnsi="Arial" w:cs="Arial"/>
        </w:rPr>
        <w:t xml:space="preserve"> CADA UNO DE LOS ASISTENTES, SOLICITA SI ALGUIEN EN </w:t>
      </w:r>
      <w:smartTag w:uri="urn:schemas-microsoft-com:office:smarttags" w:element="PersonName">
        <w:smartTagPr>
          <w:attr w:name="ProductID" w:val="LA MESA TIENE"/>
        </w:smartTagPr>
        <w:r w:rsidRPr="001B67DF">
          <w:rPr>
            <w:rFonts w:ascii="Arial" w:hAnsi="Arial" w:cs="Arial"/>
          </w:rPr>
          <w:t>LA MESA TIENE</w:t>
        </w:r>
      </w:smartTag>
      <w:r w:rsidRPr="001B67DF">
        <w:rPr>
          <w:rFonts w:ascii="Arial" w:hAnsi="Arial" w:cs="Arial"/>
        </w:rPr>
        <w:t xml:space="preserve"> ALGUNA OBSERVACIÓN O PROPUESTA DE MODIFICACIÓN, </w:t>
      </w:r>
      <w:smartTag w:uri="urn:schemas-microsoft-com:office:smarttags" w:element="PersonName">
        <w:smartTagPr>
          <w:attr w:name="ProductID" w:val="LA EXPRESE Y"/>
        </w:smartTagPr>
        <w:r w:rsidRPr="001B67DF">
          <w:rPr>
            <w:rFonts w:ascii="Arial" w:hAnsi="Arial" w:cs="Arial"/>
          </w:rPr>
          <w:t>LA EXPRESE Y</w:t>
        </w:r>
      </w:smartTag>
      <w:r w:rsidRPr="001B67DF">
        <w:rPr>
          <w:rFonts w:ascii="Arial" w:hAnsi="Arial" w:cs="Arial"/>
        </w:rPr>
        <w:t xml:space="preserve"> DE NO SER ASÍ, SE SOMETA A VOTACIÓN. ACTO SEGUIDO, PROCEDE A SOMETER A </w:t>
      </w:r>
      <w:smartTag w:uri="urn:schemas-microsoft-com:office:smarttags" w:element="PersonName">
        <w:smartTagPr>
          <w:attr w:name="ProductID" w:val="LA CONSIDERACIￓN DEL"/>
        </w:smartTagPr>
        <w:r w:rsidRPr="001B67DF">
          <w:rPr>
            <w:rFonts w:ascii="Arial" w:hAnsi="Arial" w:cs="Arial"/>
          </w:rPr>
          <w:t>LA CONSIDERACIÓN DEL</w:t>
        </w:r>
      </w:smartTag>
      <w:r w:rsidRPr="001B67DF">
        <w:rPr>
          <w:rFonts w:ascii="Arial" w:hAnsi="Arial" w:cs="Arial"/>
        </w:rPr>
        <w:t xml:space="preserve"> PLENO </w:t>
      </w:r>
      <w:smartTag w:uri="urn:schemas-microsoft-com:office:smarttags" w:element="PersonName">
        <w:smartTagPr>
          <w:attr w:name="ProductID" w:val="LA PROPUESTA PLANTEADA"/>
        </w:smartTagPr>
        <w:r w:rsidRPr="001B67DF">
          <w:rPr>
            <w:rFonts w:ascii="Arial" w:hAnsi="Arial" w:cs="Arial"/>
          </w:rPr>
          <w:t>LA PROPUESTA PLANTEADA</w:t>
        </w:r>
      </w:smartTag>
      <w:r w:rsidRPr="001B67DF">
        <w:rPr>
          <w:rFonts w:ascii="Arial" w:hAnsi="Arial" w:cs="Arial"/>
        </w:rPr>
        <w:t xml:space="preserve"> MEDIANTE </w:t>
      </w:r>
      <w:smartTag w:uri="urn:schemas-microsoft-com:office:smarttags" w:element="PersonName">
        <w:smartTagPr>
          <w:attr w:name="ProductID" w:val="LA VOTACIￓN INSTANDO"/>
        </w:smartTagPr>
        <w:r w:rsidRPr="001B67DF">
          <w:rPr>
            <w:rFonts w:ascii="Arial" w:hAnsi="Arial" w:cs="Arial"/>
          </w:rPr>
          <w:t>LA VOTACIÓN INSTANDO</w:t>
        </w:r>
      </w:smartTag>
      <w:r w:rsidRPr="001B67DF">
        <w:rPr>
          <w:rFonts w:ascii="Arial" w:hAnsi="Arial" w:cs="Arial"/>
        </w:rPr>
        <w:t xml:space="preserve"> A QUIENES ESTÉN POR </w:t>
      </w:r>
      <w:smartTag w:uri="urn:schemas-microsoft-com:office:smarttags" w:element="PersonName">
        <w:smartTagPr>
          <w:attr w:name="ProductID" w:val="LA AFIRMATIVA SE"/>
        </w:smartTagPr>
        <w:r w:rsidRPr="001B67DF">
          <w:rPr>
            <w:rFonts w:ascii="Arial" w:hAnsi="Arial" w:cs="Arial"/>
          </w:rPr>
          <w:t>LA AFIRMATIVA SE</w:t>
        </w:r>
      </w:smartTag>
      <w:r w:rsidRPr="001B67DF">
        <w:rPr>
          <w:rFonts w:ascii="Arial" w:hAnsi="Arial" w:cs="Arial"/>
        </w:rPr>
        <w:t xml:space="preserve"> SIRVAN MANIFESTARLO. QUEDANDO APROBADO POR UNANIMIDAD.----------</w:t>
      </w:r>
      <w:r>
        <w:rPr>
          <w:rFonts w:ascii="Arial" w:hAnsi="Arial" w:cs="Arial"/>
        </w:rPr>
        <w:t>---------------------------------------------------</w:t>
      </w:r>
      <w:r w:rsidRPr="001B67DF">
        <w:rPr>
          <w:rFonts w:ascii="Arial" w:hAnsi="Arial" w:cs="Arial"/>
          <w:b/>
        </w:rPr>
        <w:t xml:space="preserve"> (ORDEN DEL DÍA APROBADO CON BASE EN </w:t>
      </w:r>
      <w:smartTag w:uri="urn:schemas-microsoft-com:office:smarttags" w:element="PersonName">
        <w:smartTagPr>
          <w:attr w:name="ProductID" w:val="LA CONVOCATORIA EMITIDA"/>
        </w:smartTagPr>
        <w:r w:rsidRPr="001B67DF">
          <w:rPr>
            <w:rFonts w:ascii="Arial" w:hAnsi="Arial" w:cs="Arial"/>
            <w:b/>
          </w:rPr>
          <w:t>LA CONVOCATORIA EMITIDA</w:t>
        </w:r>
      </w:smartTag>
      <w:r w:rsidRPr="001B67DF">
        <w:rPr>
          <w:rFonts w:ascii="Arial" w:hAnsi="Arial" w:cs="Arial"/>
          <w:b/>
        </w:rPr>
        <w:t xml:space="preserve"> Y PUBLICADA POR </w:t>
      </w:r>
      <w:smartTag w:uri="urn:schemas-microsoft-com:office:smarttags" w:element="PersonName">
        <w:smartTagPr>
          <w:attr w:name="ProductID" w:val="LA COMISIￓN COORDINADORA"/>
        </w:smartTagPr>
        <w:r w:rsidRPr="001B67DF">
          <w:rPr>
            <w:rFonts w:ascii="Arial" w:hAnsi="Arial" w:cs="Arial"/>
            <w:b/>
          </w:rPr>
          <w:t>LA COMISIÓN COORDINADORA</w:t>
        </w:r>
      </w:smartTag>
      <w:r w:rsidRPr="001B67DF">
        <w:rPr>
          <w:rFonts w:ascii="Arial" w:hAnsi="Arial" w:cs="Arial"/>
          <w:b/>
        </w:rPr>
        <w:t xml:space="preserve"> NACIONAL DEL PARTIDO DEL TRABAJO)</w:t>
      </w:r>
    </w:p>
    <w:p w:rsidR="00E5454D" w:rsidRPr="001B67DF" w:rsidRDefault="00E5454D" w:rsidP="00E5454D">
      <w:pPr>
        <w:jc w:val="both"/>
        <w:rPr>
          <w:rFonts w:ascii="Arial" w:hAnsi="Arial" w:cs="Arial"/>
          <w:b/>
          <w:sz w:val="18"/>
          <w:szCs w:val="18"/>
        </w:rPr>
      </w:pPr>
      <w:r w:rsidRPr="001B67DF">
        <w:rPr>
          <w:rFonts w:ascii="Arial" w:hAnsi="Arial" w:cs="Arial"/>
          <w:sz w:val="18"/>
          <w:szCs w:val="18"/>
        </w:rPr>
        <w:t xml:space="preserve">CON FUNDAMENTO EN LO DISPUESTO POR LOS ARTÍCULOS 37, 37 BIS; </w:t>
      </w:r>
      <w:r>
        <w:rPr>
          <w:rFonts w:ascii="Arial" w:hAnsi="Arial" w:cs="Arial"/>
          <w:sz w:val="18"/>
          <w:szCs w:val="18"/>
        </w:rPr>
        <w:t xml:space="preserve">37 TER; </w:t>
      </w:r>
      <w:r w:rsidRPr="001B67DF">
        <w:rPr>
          <w:rFonts w:ascii="Arial" w:hAnsi="Arial" w:cs="Arial"/>
          <w:sz w:val="18"/>
          <w:szCs w:val="18"/>
        </w:rPr>
        <w:t xml:space="preserve">39, </w:t>
      </w:r>
      <w:r>
        <w:rPr>
          <w:rFonts w:ascii="Arial" w:hAnsi="Arial" w:cs="Arial"/>
          <w:sz w:val="18"/>
          <w:szCs w:val="18"/>
        </w:rPr>
        <w:t xml:space="preserve">40, </w:t>
      </w:r>
      <w:r w:rsidRPr="001B67DF">
        <w:rPr>
          <w:rFonts w:ascii="Arial" w:hAnsi="Arial" w:cs="Arial"/>
          <w:sz w:val="18"/>
          <w:szCs w:val="18"/>
        </w:rPr>
        <w:t xml:space="preserve">43, 44 INCISOS G) Y H); </w:t>
      </w:r>
      <w:r>
        <w:rPr>
          <w:rFonts w:ascii="Arial" w:hAnsi="Arial" w:cs="Arial"/>
          <w:sz w:val="18"/>
          <w:szCs w:val="18"/>
        </w:rPr>
        <w:t xml:space="preserve">47, </w:t>
      </w:r>
      <w:r w:rsidRPr="001B67DF">
        <w:rPr>
          <w:rFonts w:ascii="Arial" w:hAnsi="Arial" w:cs="Arial"/>
          <w:sz w:val="18"/>
          <w:szCs w:val="18"/>
        </w:rPr>
        <w:t>Y DEMÁS RELATIVOS Y APLICABLES DE LOS ESTATUTOS VIGENTES DEL PARTIDO DEL TRABAJO,</w:t>
      </w:r>
    </w:p>
    <w:p w:rsidR="00E5454D" w:rsidRPr="001B67DF" w:rsidRDefault="00E5454D" w:rsidP="00E5454D">
      <w:pPr>
        <w:jc w:val="center"/>
        <w:rPr>
          <w:rFonts w:ascii="Arial" w:hAnsi="Arial" w:cs="Arial"/>
          <w:b/>
          <w:sz w:val="18"/>
          <w:szCs w:val="18"/>
        </w:rPr>
      </w:pPr>
    </w:p>
    <w:p w:rsidR="00E5454D" w:rsidRPr="001B67DF" w:rsidRDefault="00E5454D" w:rsidP="00E5454D">
      <w:pPr>
        <w:jc w:val="center"/>
        <w:rPr>
          <w:rFonts w:ascii="Arial" w:hAnsi="Arial" w:cs="Arial"/>
          <w:b/>
          <w:sz w:val="18"/>
          <w:szCs w:val="18"/>
        </w:rPr>
      </w:pPr>
      <w:r w:rsidRPr="001B67DF">
        <w:rPr>
          <w:rFonts w:ascii="Arial" w:hAnsi="Arial" w:cs="Arial"/>
          <w:b/>
          <w:sz w:val="18"/>
          <w:szCs w:val="18"/>
        </w:rPr>
        <w:t>SE CONVOCA A LOS INTEGRANTES DE LA</w:t>
      </w:r>
    </w:p>
    <w:p w:rsidR="00E5454D" w:rsidRPr="001B67DF" w:rsidRDefault="00E5454D" w:rsidP="00E5454D">
      <w:pPr>
        <w:jc w:val="center"/>
        <w:rPr>
          <w:rFonts w:ascii="Arial" w:hAnsi="Arial" w:cs="Arial"/>
          <w:b/>
          <w:sz w:val="18"/>
          <w:szCs w:val="18"/>
        </w:rPr>
      </w:pPr>
      <w:r w:rsidRPr="001B67DF">
        <w:rPr>
          <w:rFonts w:ascii="Arial" w:hAnsi="Arial" w:cs="Arial"/>
          <w:b/>
          <w:sz w:val="18"/>
          <w:szCs w:val="18"/>
        </w:rPr>
        <w:t>COMISIÓN EJECUTIVA NACIONAL</w:t>
      </w:r>
    </w:p>
    <w:p w:rsidR="00E5454D" w:rsidRPr="001B67DF" w:rsidRDefault="00E5454D" w:rsidP="00E5454D">
      <w:pPr>
        <w:jc w:val="center"/>
        <w:rPr>
          <w:rFonts w:ascii="Arial" w:hAnsi="Arial" w:cs="Arial"/>
          <w:b/>
          <w:sz w:val="18"/>
          <w:szCs w:val="18"/>
        </w:rPr>
      </w:pPr>
      <w:r w:rsidRPr="001B67DF">
        <w:rPr>
          <w:rFonts w:ascii="Arial" w:hAnsi="Arial" w:cs="Arial"/>
          <w:b/>
          <w:sz w:val="18"/>
          <w:szCs w:val="18"/>
        </w:rPr>
        <w:t xml:space="preserve"> A LA</w:t>
      </w:r>
    </w:p>
    <w:p w:rsidR="00E5454D" w:rsidRPr="001B67DF" w:rsidRDefault="00E5454D" w:rsidP="00E5454D">
      <w:pPr>
        <w:jc w:val="center"/>
        <w:rPr>
          <w:rFonts w:ascii="Arial" w:hAnsi="Arial" w:cs="Arial"/>
          <w:b/>
          <w:sz w:val="18"/>
          <w:szCs w:val="18"/>
        </w:rPr>
      </w:pPr>
      <w:r w:rsidRPr="001B67DF">
        <w:rPr>
          <w:rFonts w:ascii="Arial" w:hAnsi="Arial" w:cs="Arial"/>
          <w:b/>
          <w:sz w:val="18"/>
          <w:szCs w:val="18"/>
        </w:rPr>
        <w:t>SESIÓN ORDINARIA</w:t>
      </w:r>
    </w:p>
    <w:p w:rsidR="00E5454D" w:rsidRPr="001B67DF" w:rsidRDefault="00260928" w:rsidP="00E5454D">
      <w:pPr>
        <w:jc w:val="center"/>
        <w:rPr>
          <w:rFonts w:ascii="Arial" w:hAnsi="Arial" w:cs="Arial"/>
          <w:b/>
          <w:sz w:val="18"/>
          <w:szCs w:val="18"/>
        </w:rPr>
      </w:pPr>
      <w:r>
        <w:rPr>
          <w:rFonts w:ascii="Arial" w:hAnsi="Arial" w:cs="Arial"/>
          <w:b/>
          <w:sz w:val="18"/>
          <w:szCs w:val="18"/>
        </w:rPr>
        <w:t xml:space="preserve">26 </w:t>
      </w:r>
      <w:r w:rsidR="00E5454D">
        <w:rPr>
          <w:rFonts w:ascii="Arial" w:hAnsi="Arial" w:cs="Arial"/>
          <w:b/>
          <w:sz w:val="18"/>
          <w:szCs w:val="18"/>
        </w:rPr>
        <w:t>DE AGOSTO</w:t>
      </w:r>
      <w:r w:rsidR="00E5454D" w:rsidRPr="001B67DF">
        <w:rPr>
          <w:rFonts w:ascii="Arial" w:hAnsi="Arial" w:cs="Arial"/>
          <w:b/>
          <w:sz w:val="18"/>
          <w:szCs w:val="18"/>
        </w:rPr>
        <w:t xml:space="preserve"> DE 2009</w:t>
      </w:r>
    </w:p>
    <w:p w:rsidR="00E5454D" w:rsidRPr="001B67DF" w:rsidRDefault="00E5454D" w:rsidP="00E5454D">
      <w:pPr>
        <w:jc w:val="center"/>
        <w:rPr>
          <w:rFonts w:ascii="Arial" w:hAnsi="Arial" w:cs="Arial"/>
          <w:b/>
          <w:sz w:val="18"/>
          <w:szCs w:val="18"/>
        </w:rPr>
      </w:pPr>
      <w:r>
        <w:rPr>
          <w:rFonts w:ascii="Arial" w:hAnsi="Arial" w:cs="Arial"/>
          <w:b/>
          <w:sz w:val="18"/>
          <w:szCs w:val="18"/>
        </w:rPr>
        <w:t>2</w:t>
      </w:r>
      <w:r w:rsidR="00260928">
        <w:rPr>
          <w:rFonts w:ascii="Arial" w:hAnsi="Arial" w:cs="Arial"/>
          <w:b/>
          <w:sz w:val="18"/>
          <w:szCs w:val="18"/>
        </w:rPr>
        <w:t>2</w:t>
      </w:r>
      <w:r>
        <w:rPr>
          <w:rFonts w:ascii="Arial" w:hAnsi="Arial" w:cs="Arial"/>
          <w:b/>
          <w:sz w:val="18"/>
          <w:szCs w:val="18"/>
        </w:rPr>
        <w:t>:30 HORAS</w:t>
      </w:r>
    </w:p>
    <w:p w:rsidR="00E5454D" w:rsidRPr="001B67DF" w:rsidRDefault="00E5454D" w:rsidP="00E5454D">
      <w:pPr>
        <w:jc w:val="center"/>
        <w:rPr>
          <w:rFonts w:ascii="Arial" w:hAnsi="Arial" w:cs="Arial"/>
          <w:b/>
          <w:sz w:val="18"/>
          <w:szCs w:val="18"/>
        </w:rPr>
      </w:pPr>
    </w:p>
    <w:p w:rsidR="00E5454D" w:rsidRPr="001B67DF" w:rsidRDefault="00E5454D" w:rsidP="00E5454D">
      <w:pPr>
        <w:jc w:val="both"/>
        <w:rPr>
          <w:rFonts w:ascii="Arial" w:hAnsi="Arial" w:cs="Arial"/>
          <w:sz w:val="18"/>
          <w:szCs w:val="18"/>
        </w:rPr>
      </w:pPr>
      <w:r w:rsidRPr="001B67DF">
        <w:rPr>
          <w:rFonts w:ascii="Arial" w:hAnsi="Arial" w:cs="Arial"/>
          <w:sz w:val="18"/>
          <w:szCs w:val="18"/>
        </w:rPr>
        <w:t xml:space="preserve">EN LAS INSTALACIONES DE </w:t>
      </w:r>
      <w:smartTag w:uri="urn:schemas-microsoft-com:office:smarttags" w:element="PersonName">
        <w:smartTagPr>
          <w:attr w:name="ProductID" w:val="LA SEDE NACIONAL"/>
        </w:smartTagPr>
        <w:r w:rsidRPr="001B67DF">
          <w:rPr>
            <w:rFonts w:ascii="Arial" w:hAnsi="Arial" w:cs="Arial"/>
            <w:sz w:val="18"/>
            <w:szCs w:val="18"/>
          </w:rPr>
          <w:t>LA SEDE NACIONAL</w:t>
        </w:r>
      </w:smartTag>
      <w:r w:rsidRPr="001B67DF">
        <w:rPr>
          <w:rFonts w:ascii="Arial" w:hAnsi="Arial" w:cs="Arial"/>
          <w:sz w:val="18"/>
          <w:szCs w:val="18"/>
        </w:rPr>
        <w:t xml:space="preserve"> DEL PARTIDO DEL TRABAJO UBICADAS EN AVENIDA CUAUHTEMOC, N</w:t>
      </w:r>
      <w:r>
        <w:rPr>
          <w:rFonts w:ascii="Arial" w:hAnsi="Arial" w:cs="Arial"/>
          <w:sz w:val="18"/>
          <w:szCs w:val="18"/>
        </w:rPr>
        <w:t>Ú</w:t>
      </w:r>
      <w:r w:rsidRPr="001B67DF">
        <w:rPr>
          <w:rFonts w:ascii="Arial" w:hAnsi="Arial" w:cs="Arial"/>
          <w:sz w:val="18"/>
          <w:szCs w:val="18"/>
        </w:rPr>
        <w:t>MERO 47, COLONIA ROMA NORTE, C.P. 06700, DELEGACIÓN CUAUHTEMOC, CIUDAD DE MÉXICO, BAJO EL SIGUIENTE</w:t>
      </w:r>
    </w:p>
    <w:p w:rsidR="00E5454D" w:rsidRPr="001B67DF" w:rsidRDefault="00E5454D" w:rsidP="00E5454D">
      <w:pPr>
        <w:jc w:val="center"/>
        <w:rPr>
          <w:rFonts w:ascii="Arial" w:hAnsi="Arial" w:cs="Arial"/>
          <w:b/>
          <w:sz w:val="18"/>
          <w:szCs w:val="18"/>
        </w:rPr>
      </w:pPr>
    </w:p>
    <w:p w:rsidR="00E5454D" w:rsidRPr="001B67DF" w:rsidRDefault="00E5454D" w:rsidP="00E5454D">
      <w:pPr>
        <w:jc w:val="center"/>
        <w:rPr>
          <w:rFonts w:ascii="Arial" w:hAnsi="Arial" w:cs="Arial"/>
          <w:b/>
          <w:sz w:val="18"/>
          <w:szCs w:val="18"/>
        </w:rPr>
      </w:pPr>
      <w:r w:rsidRPr="001B67DF">
        <w:rPr>
          <w:rFonts w:ascii="Arial" w:hAnsi="Arial" w:cs="Arial"/>
          <w:b/>
          <w:sz w:val="18"/>
          <w:szCs w:val="18"/>
        </w:rPr>
        <w:t xml:space="preserve"> ORDEN DEL DIA</w:t>
      </w:r>
    </w:p>
    <w:p w:rsidR="00E5454D" w:rsidRPr="001B67DF" w:rsidRDefault="00E5454D" w:rsidP="00E5454D">
      <w:pPr>
        <w:jc w:val="center"/>
        <w:rPr>
          <w:rFonts w:ascii="Arial" w:hAnsi="Arial" w:cs="Arial"/>
          <w:b/>
          <w:sz w:val="18"/>
          <w:szCs w:val="18"/>
        </w:rPr>
      </w:pPr>
    </w:p>
    <w:p w:rsidR="00E5454D" w:rsidRPr="001B67DF" w:rsidRDefault="00E5454D" w:rsidP="00E5454D">
      <w:pPr>
        <w:numPr>
          <w:ilvl w:val="0"/>
          <w:numId w:val="1"/>
        </w:numPr>
        <w:tabs>
          <w:tab w:val="clear" w:pos="540"/>
          <w:tab w:val="num" w:pos="720"/>
        </w:tabs>
        <w:ind w:left="720"/>
        <w:jc w:val="both"/>
        <w:rPr>
          <w:rFonts w:ascii="Arial" w:hAnsi="Arial" w:cs="Arial"/>
          <w:sz w:val="18"/>
          <w:szCs w:val="18"/>
        </w:rPr>
      </w:pPr>
      <w:r w:rsidRPr="001B67DF">
        <w:rPr>
          <w:rFonts w:ascii="Arial" w:hAnsi="Arial" w:cs="Arial"/>
          <w:sz w:val="18"/>
          <w:szCs w:val="18"/>
        </w:rPr>
        <w:t>ASISTENCIA Y VERIFICACIÓN DEL QUÓRUM.</w:t>
      </w:r>
    </w:p>
    <w:p w:rsidR="00E5454D" w:rsidRPr="001B67DF" w:rsidRDefault="00E5454D" w:rsidP="00E5454D">
      <w:pPr>
        <w:numPr>
          <w:ilvl w:val="0"/>
          <w:numId w:val="1"/>
        </w:numPr>
        <w:tabs>
          <w:tab w:val="clear" w:pos="540"/>
          <w:tab w:val="num" w:pos="720"/>
        </w:tabs>
        <w:ind w:left="720"/>
        <w:jc w:val="both"/>
        <w:rPr>
          <w:rFonts w:ascii="Arial" w:hAnsi="Arial" w:cs="Arial"/>
          <w:sz w:val="18"/>
          <w:szCs w:val="18"/>
        </w:rPr>
      </w:pPr>
      <w:r w:rsidRPr="001B67DF">
        <w:rPr>
          <w:rFonts w:ascii="Arial" w:hAnsi="Arial" w:cs="Arial"/>
          <w:sz w:val="18"/>
          <w:szCs w:val="18"/>
        </w:rPr>
        <w:t xml:space="preserve">NOMBRAMIENTO DEL PRESIDENTE DE </w:t>
      </w:r>
      <w:smartTag w:uri="urn:schemas-microsoft-com:office:smarttags" w:element="PersonName">
        <w:smartTagPr>
          <w:attr w:name="ProductID" w:val="LA MESA DE"/>
        </w:smartTagPr>
        <w:r w:rsidRPr="001B67DF">
          <w:rPr>
            <w:rFonts w:ascii="Arial" w:hAnsi="Arial" w:cs="Arial"/>
            <w:sz w:val="18"/>
            <w:szCs w:val="18"/>
          </w:rPr>
          <w:t>LA MESA DE</w:t>
        </w:r>
      </w:smartTag>
      <w:r w:rsidRPr="001B67DF">
        <w:rPr>
          <w:rFonts w:ascii="Arial" w:hAnsi="Arial" w:cs="Arial"/>
          <w:sz w:val="18"/>
          <w:szCs w:val="18"/>
        </w:rPr>
        <w:t xml:space="preserve"> DEBATES.</w:t>
      </w:r>
    </w:p>
    <w:p w:rsidR="00E5454D" w:rsidRPr="001B67DF" w:rsidRDefault="00E5454D" w:rsidP="00E5454D">
      <w:pPr>
        <w:numPr>
          <w:ilvl w:val="0"/>
          <w:numId w:val="1"/>
        </w:numPr>
        <w:tabs>
          <w:tab w:val="clear" w:pos="540"/>
          <w:tab w:val="num" w:pos="720"/>
        </w:tabs>
        <w:ind w:left="720"/>
        <w:jc w:val="both"/>
        <w:rPr>
          <w:rFonts w:ascii="Arial" w:hAnsi="Arial" w:cs="Arial"/>
          <w:sz w:val="18"/>
          <w:szCs w:val="18"/>
        </w:rPr>
      </w:pPr>
      <w:r w:rsidRPr="001B67DF">
        <w:rPr>
          <w:rFonts w:ascii="Arial" w:hAnsi="Arial" w:cs="Arial"/>
          <w:sz w:val="18"/>
          <w:szCs w:val="18"/>
        </w:rPr>
        <w:t xml:space="preserve">LECTURA Y APROBACIÓN EN SU CASO, DE </w:t>
      </w:r>
      <w:smartTag w:uri="urn:schemas-microsoft-com:office:smarttags" w:element="PersonName">
        <w:smartTagPr>
          <w:attr w:name="ProductID" w:val="LA PROPUESTA DEL"/>
        </w:smartTagPr>
        <w:r w:rsidRPr="001B67DF">
          <w:rPr>
            <w:rFonts w:ascii="Arial" w:hAnsi="Arial" w:cs="Arial"/>
            <w:sz w:val="18"/>
            <w:szCs w:val="18"/>
          </w:rPr>
          <w:t>LA PROPUESTA DEL</w:t>
        </w:r>
      </w:smartTag>
      <w:r w:rsidRPr="001B67DF">
        <w:rPr>
          <w:rFonts w:ascii="Arial" w:hAnsi="Arial" w:cs="Arial"/>
          <w:sz w:val="18"/>
          <w:szCs w:val="18"/>
        </w:rPr>
        <w:t xml:space="preserve"> ORDEN DEL DÍA.</w:t>
      </w:r>
    </w:p>
    <w:p w:rsidR="00E5454D" w:rsidRDefault="00E5454D" w:rsidP="00E5454D">
      <w:pPr>
        <w:numPr>
          <w:ilvl w:val="0"/>
          <w:numId w:val="1"/>
        </w:numPr>
        <w:tabs>
          <w:tab w:val="clear" w:pos="540"/>
          <w:tab w:val="num" w:pos="720"/>
        </w:tabs>
        <w:ind w:left="720"/>
        <w:jc w:val="both"/>
        <w:rPr>
          <w:rFonts w:ascii="Arial" w:hAnsi="Arial" w:cs="Arial"/>
          <w:sz w:val="18"/>
          <w:szCs w:val="18"/>
        </w:rPr>
      </w:pPr>
      <w:r w:rsidRPr="001B67DF">
        <w:rPr>
          <w:rFonts w:ascii="Arial" w:hAnsi="Arial" w:cs="Arial"/>
          <w:sz w:val="18"/>
          <w:szCs w:val="18"/>
        </w:rPr>
        <w:t xml:space="preserve">LECTURA Y APROBACIÓN EN SU CASO, DEL PROYECTO DE ACTA DE </w:t>
      </w:r>
      <w:smartTag w:uri="urn:schemas-microsoft-com:office:smarttags" w:element="PersonName">
        <w:smartTagPr>
          <w:attr w:name="ProductID" w:val="LA SESIￓN ANTERIOR."/>
        </w:smartTagPr>
        <w:r w:rsidRPr="001B67DF">
          <w:rPr>
            <w:rFonts w:ascii="Arial" w:hAnsi="Arial" w:cs="Arial"/>
            <w:sz w:val="18"/>
            <w:szCs w:val="18"/>
          </w:rPr>
          <w:t>LA SESIÓN ANTERIOR.</w:t>
        </w:r>
      </w:smartTag>
    </w:p>
    <w:p w:rsidR="00E5454D" w:rsidRPr="001B67DF" w:rsidRDefault="00E5454D" w:rsidP="00E5454D">
      <w:pPr>
        <w:numPr>
          <w:ilvl w:val="0"/>
          <w:numId w:val="1"/>
        </w:numPr>
        <w:tabs>
          <w:tab w:val="clear" w:pos="540"/>
          <w:tab w:val="num" w:pos="720"/>
        </w:tabs>
        <w:ind w:left="720"/>
        <w:jc w:val="both"/>
        <w:rPr>
          <w:rFonts w:ascii="Arial" w:hAnsi="Arial" w:cs="Arial"/>
          <w:sz w:val="18"/>
          <w:szCs w:val="18"/>
        </w:rPr>
      </w:pPr>
      <w:r>
        <w:rPr>
          <w:rFonts w:ascii="Arial" w:hAnsi="Arial" w:cs="Arial"/>
          <w:sz w:val="18"/>
          <w:szCs w:val="18"/>
        </w:rPr>
        <w:t>INFORMACIÓN RELEVANTE Y ANÁLISIS DE COYUNTURA.</w:t>
      </w:r>
    </w:p>
    <w:p w:rsidR="00E5454D" w:rsidRDefault="00E5454D" w:rsidP="00E5454D">
      <w:pPr>
        <w:numPr>
          <w:ilvl w:val="0"/>
          <w:numId w:val="1"/>
        </w:numPr>
        <w:tabs>
          <w:tab w:val="clear" w:pos="540"/>
          <w:tab w:val="num" w:pos="720"/>
        </w:tabs>
        <w:ind w:left="720"/>
        <w:jc w:val="both"/>
        <w:rPr>
          <w:rFonts w:ascii="Arial" w:hAnsi="Arial" w:cs="Arial"/>
          <w:sz w:val="18"/>
          <w:szCs w:val="18"/>
        </w:rPr>
      </w:pPr>
      <w:r w:rsidRPr="001B67DF">
        <w:rPr>
          <w:rFonts w:ascii="Arial" w:hAnsi="Arial" w:cs="Arial"/>
          <w:sz w:val="18"/>
          <w:szCs w:val="18"/>
        </w:rPr>
        <w:t>INFORMACIÓN IFE-TRIFE.</w:t>
      </w:r>
    </w:p>
    <w:p w:rsidR="00095B41" w:rsidRPr="001B67DF" w:rsidRDefault="00095B41" w:rsidP="00E5454D">
      <w:pPr>
        <w:numPr>
          <w:ilvl w:val="0"/>
          <w:numId w:val="1"/>
        </w:numPr>
        <w:tabs>
          <w:tab w:val="clear" w:pos="540"/>
          <w:tab w:val="num" w:pos="720"/>
        </w:tabs>
        <w:ind w:left="720"/>
        <w:jc w:val="both"/>
        <w:rPr>
          <w:rFonts w:ascii="Arial" w:hAnsi="Arial" w:cs="Arial"/>
          <w:sz w:val="18"/>
          <w:szCs w:val="18"/>
        </w:rPr>
      </w:pPr>
      <w:r>
        <w:rPr>
          <w:rFonts w:ascii="Arial" w:hAnsi="Arial" w:cs="Arial"/>
          <w:sz w:val="18"/>
          <w:szCs w:val="18"/>
        </w:rPr>
        <w:t>INFORMACIÓN DE LOS GRUPOS PARLAMENTARIOS DEL PT.</w:t>
      </w:r>
    </w:p>
    <w:p w:rsidR="00E5454D" w:rsidRPr="001B67DF" w:rsidRDefault="00E5454D" w:rsidP="00E5454D">
      <w:pPr>
        <w:numPr>
          <w:ilvl w:val="0"/>
          <w:numId w:val="1"/>
        </w:numPr>
        <w:tabs>
          <w:tab w:val="clear" w:pos="540"/>
          <w:tab w:val="num" w:pos="720"/>
        </w:tabs>
        <w:ind w:left="720"/>
        <w:jc w:val="both"/>
        <w:rPr>
          <w:rFonts w:ascii="Arial" w:hAnsi="Arial" w:cs="Arial"/>
          <w:sz w:val="18"/>
          <w:szCs w:val="18"/>
        </w:rPr>
      </w:pPr>
      <w:r w:rsidRPr="001B67DF">
        <w:rPr>
          <w:rFonts w:ascii="Arial" w:hAnsi="Arial" w:cs="Arial"/>
          <w:sz w:val="18"/>
          <w:szCs w:val="18"/>
        </w:rPr>
        <w:t xml:space="preserve">AVANCE DE </w:t>
      </w:r>
      <w:smartTag w:uri="urn:schemas-microsoft-com:office:smarttags" w:element="PersonName">
        <w:smartTagPr>
          <w:attr w:name="ProductID" w:val="LA CAMPA￑A NACIONAL"/>
        </w:smartTagPr>
        <w:r w:rsidRPr="001B67DF">
          <w:rPr>
            <w:rFonts w:ascii="Arial" w:hAnsi="Arial" w:cs="Arial"/>
            <w:sz w:val="18"/>
            <w:szCs w:val="18"/>
          </w:rPr>
          <w:t>LA CAMPAÑA NACIONAL</w:t>
        </w:r>
      </w:smartTag>
      <w:r w:rsidRPr="001B67DF">
        <w:rPr>
          <w:rFonts w:ascii="Arial" w:hAnsi="Arial" w:cs="Arial"/>
          <w:sz w:val="18"/>
          <w:szCs w:val="18"/>
        </w:rPr>
        <w:t xml:space="preserve"> DE AFILIACIÓN Y CREDENCIALIZACIÓN.</w:t>
      </w:r>
    </w:p>
    <w:p w:rsidR="00E5454D" w:rsidRPr="001B67DF" w:rsidRDefault="00E5454D" w:rsidP="00E5454D">
      <w:pPr>
        <w:numPr>
          <w:ilvl w:val="0"/>
          <w:numId w:val="1"/>
        </w:numPr>
        <w:tabs>
          <w:tab w:val="clear" w:pos="540"/>
          <w:tab w:val="num" w:pos="720"/>
        </w:tabs>
        <w:ind w:left="720"/>
        <w:jc w:val="both"/>
        <w:rPr>
          <w:rFonts w:ascii="Arial" w:hAnsi="Arial" w:cs="Arial"/>
          <w:sz w:val="18"/>
          <w:szCs w:val="18"/>
        </w:rPr>
      </w:pPr>
      <w:r w:rsidRPr="001B67DF">
        <w:rPr>
          <w:rFonts w:ascii="Arial" w:hAnsi="Arial" w:cs="Arial"/>
          <w:sz w:val="18"/>
          <w:szCs w:val="18"/>
        </w:rPr>
        <w:t>PROCESO</w:t>
      </w:r>
      <w:r w:rsidR="00394E0C">
        <w:rPr>
          <w:rFonts w:ascii="Arial" w:hAnsi="Arial" w:cs="Arial"/>
          <w:sz w:val="18"/>
          <w:szCs w:val="18"/>
        </w:rPr>
        <w:t xml:space="preserve">S </w:t>
      </w:r>
      <w:r w:rsidRPr="001B67DF">
        <w:rPr>
          <w:rFonts w:ascii="Arial" w:hAnsi="Arial" w:cs="Arial"/>
          <w:sz w:val="18"/>
          <w:szCs w:val="18"/>
        </w:rPr>
        <w:t>ELEC</w:t>
      </w:r>
      <w:r>
        <w:rPr>
          <w:rFonts w:ascii="Arial" w:hAnsi="Arial" w:cs="Arial"/>
          <w:sz w:val="18"/>
          <w:szCs w:val="18"/>
        </w:rPr>
        <w:t>TORAL</w:t>
      </w:r>
      <w:r w:rsidR="00394E0C">
        <w:rPr>
          <w:rFonts w:ascii="Arial" w:hAnsi="Arial" w:cs="Arial"/>
          <w:sz w:val="18"/>
          <w:szCs w:val="18"/>
        </w:rPr>
        <w:t xml:space="preserve">ES </w:t>
      </w:r>
      <w:r>
        <w:rPr>
          <w:rFonts w:ascii="Arial" w:hAnsi="Arial" w:cs="Arial"/>
          <w:sz w:val="18"/>
          <w:szCs w:val="18"/>
        </w:rPr>
        <w:t>LOCALES</w:t>
      </w:r>
      <w:r w:rsidRPr="001B67DF">
        <w:rPr>
          <w:rFonts w:ascii="Arial" w:hAnsi="Arial" w:cs="Arial"/>
          <w:sz w:val="18"/>
          <w:szCs w:val="18"/>
        </w:rPr>
        <w:t>.</w:t>
      </w:r>
    </w:p>
    <w:p w:rsidR="00E5454D" w:rsidRPr="001B67DF" w:rsidRDefault="00E5454D" w:rsidP="00E5454D">
      <w:pPr>
        <w:numPr>
          <w:ilvl w:val="0"/>
          <w:numId w:val="2"/>
        </w:numPr>
        <w:jc w:val="both"/>
        <w:rPr>
          <w:rFonts w:ascii="Arial" w:hAnsi="Arial" w:cs="Arial"/>
          <w:sz w:val="18"/>
          <w:szCs w:val="18"/>
        </w:rPr>
      </w:pPr>
      <w:r w:rsidRPr="001B67DF">
        <w:rPr>
          <w:rFonts w:ascii="Arial" w:hAnsi="Arial" w:cs="Arial"/>
          <w:sz w:val="18"/>
          <w:szCs w:val="18"/>
        </w:rPr>
        <w:t>SE AGENDAR</w:t>
      </w:r>
      <w:r>
        <w:rPr>
          <w:rFonts w:ascii="Arial" w:hAnsi="Arial" w:cs="Arial"/>
          <w:sz w:val="18"/>
          <w:szCs w:val="18"/>
        </w:rPr>
        <w:t>Á</w:t>
      </w:r>
      <w:r w:rsidRPr="001B67DF">
        <w:rPr>
          <w:rFonts w:ascii="Arial" w:hAnsi="Arial" w:cs="Arial"/>
          <w:sz w:val="18"/>
          <w:szCs w:val="18"/>
        </w:rPr>
        <w:t>N LOS ESTADOS QUE LO SOLICITEN.</w:t>
      </w:r>
    </w:p>
    <w:p w:rsidR="00E5454D" w:rsidRDefault="00E5454D" w:rsidP="00E5454D">
      <w:pPr>
        <w:numPr>
          <w:ilvl w:val="0"/>
          <w:numId w:val="1"/>
        </w:numPr>
        <w:tabs>
          <w:tab w:val="clear" w:pos="540"/>
          <w:tab w:val="num" w:pos="720"/>
        </w:tabs>
        <w:ind w:left="720"/>
        <w:jc w:val="both"/>
        <w:rPr>
          <w:rFonts w:ascii="Arial" w:hAnsi="Arial" w:cs="Arial"/>
          <w:sz w:val="18"/>
          <w:szCs w:val="18"/>
        </w:rPr>
      </w:pPr>
      <w:r w:rsidRPr="001B67DF">
        <w:rPr>
          <w:rFonts w:ascii="Arial" w:hAnsi="Arial" w:cs="Arial"/>
          <w:sz w:val="18"/>
          <w:szCs w:val="18"/>
        </w:rPr>
        <w:t>ASUNTOS GENERALES.</w:t>
      </w:r>
    </w:p>
    <w:p w:rsidR="00E5454D" w:rsidRPr="001B67DF" w:rsidRDefault="00E5454D" w:rsidP="00E5454D">
      <w:pPr>
        <w:ind w:left="360"/>
        <w:jc w:val="both"/>
        <w:rPr>
          <w:rFonts w:ascii="Arial" w:hAnsi="Arial" w:cs="Arial"/>
          <w:sz w:val="18"/>
          <w:szCs w:val="18"/>
        </w:rPr>
      </w:pPr>
    </w:p>
    <w:p w:rsidR="00E5454D" w:rsidRPr="001B67DF" w:rsidRDefault="00E5454D" w:rsidP="00E5454D">
      <w:pPr>
        <w:jc w:val="right"/>
        <w:rPr>
          <w:rFonts w:ascii="Arial" w:hAnsi="Arial" w:cs="Arial"/>
          <w:sz w:val="20"/>
          <w:szCs w:val="20"/>
        </w:rPr>
      </w:pPr>
      <w:r w:rsidRPr="001B67DF">
        <w:rPr>
          <w:rFonts w:ascii="Arial" w:hAnsi="Arial" w:cs="Arial"/>
          <w:i/>
          <w:sz w:val="16"/>
          <w:szCs w:val="16"/>
        </w:rPr>
        <w:t xml:space="preserve">CIUDAD DE MÉXICO, </w:t>
      </w:r>
      <w:r>
        <w:rPr>
          <w:rFonts w:ascii="Arial" w:hAnsi="Arial" w:cs="Arial"/>
          <w:i/>
          <w:sz w:val="16"/>
          <w:szCs w:val="16"/>
        </w:rPr>
        <w:t xml:space="preserve">AGOSTO </w:t>
      </w:r>
      <w:r w:rsidR="00260928">
        <w:rPr>
          <w:rFonts w:ascii="Arial" w:hAnsi="Arial" w:cs="Arial"/>
          <w:i/>
          <w:sz w:val="16"/>
          <w:szCs w:val="16"/>
        </w:rPr>
        <w:t>21</w:t>
      </w:r>
      <w:r>
        <w:rPr>
          <w:rFonts w:ascii="Arial" w:hAnsi="Arial" w:cs="Arial"/>
          <w:i/>
          <w:sz w:val="16"/>
          <w:szCs w:val="16"/>
        </w:rPr>
        <w:t xml:space="preserve"> </w:t>
      </w:r>
      <w:r w:rsidRPr="001B67DF">
        <w:rPr>
          <w:rFonts w:ascii="Arial" w:hAnsi="Arial" w:cs="Arial"/>
          <w:i/>
          <w:sz w:val="16"/>
          <w:szCs w:val="16"/>
        </w:rPr>
        <w:t>DE 2009.</w:t>
      </w:r>
    </w:p>
    <w:p w:rsidR="00E5454D" w:rsidRDefault="00E5454D" w:rsidP="00E5454D">
      <w:pPr>
        <w:jc w:val="center"/>
        <w:rPr>
          <w:rFonts w:ascii="Arial" w:hAnsi="Arial" w:cs="Arial"/>
          <w:b/>
          <w:sz w:val="20"/>
          <w:szCs w:val="20"/>
        </w:rPr>
      </w:pPr>
    </w:p>
    <w:p w:rsidR="00E5454D" w:rsidRPr="001B67DF" w:rsidRDefault="00E5454D" w:rsidP="00E5454D">
      <w:pPr>
        <w:jc w:val="center"/>
        <w:rPr>
          <w:rFonts w:ascii="Arial" w:hAnsi="Arial" w:cs="Arial"/>
          <w:b/>
          <w:sz w:val="20"/>
          <w:szCs w:val="20"/>
        </w:rPr>
      </w:pPr>
      <w:r w:rsidRPr="001B67DF">
        <w:rPr>
          <w:rFonts w:ascii="Arial" w:hAnsi="Arial" w:cs="Arial"/>
          <w:b/>
          <w:sz w:val="20"/>
          <w:szCs w:val="20"/>
        </w:rPr>
        <w:t>UNIDAD NACIONAL</w:t>
      </w:r>
    </w:p>
    <w:p w:rsidR="00E5454D" w:rsidRPr="001B67DF" w:rsidRDefault="00E5454D" w:rsidP="00E5454D">
      <w:pPr>
        <w:jc w:val="center"/>
        <w:rPr>
          <w:rFonts w:ascii="Arial" w:hAnsi="Arial" w:cs="Arial"/>
          <w:b/>
          <w:sz w:val="20"/>
          <w:szCs w:val="20"/>
        </w:rPr>
      </w:pPr>
      <w:r w:rsidRPr="001B67DF">
        <w:rPr>
          <w:rFonts w:ascii="Arial" w:hAnsi="Arial" w:cs="Arial"/>
          <w:b/>
          <w:sz w:val="20"/>
          <w:szCs w:val="20"/>
        </w:rPr>
        <w:t>¡TODO EL PODER AL PUEBLO!</w:t>
      </w:r>
    </w:p>
    <w:p w:rsidR="00E5454D" w:rsidRPr="001B67DF" w:rsidRDefault="00E5454D" w:rsidP="00E5454D">
      <w:pPr>
        <w:jc w:val="center"/>
        <w:rPr>
          <w:rFonts w:ascii="Arial" w:hAnsi="Arial" w:cs="Arial"/>
          <w:b/>
          <w:sz w:val="20"/>
          <w:szCs w:val="20"/>
        </w:rPr>
      </w:pPr>
    </w:p>
    <w:p w:rsidR="00E5454D" w:rsidRPr="001B67DF" w:rsidRDefault="00E5454D" w:rsidP="00E5454D">
      <w:pPr>
        <w:jc w:val="center"/>
        <w:rPr>
          <w:rFonts w:ascii="Arial" w:hAnsi="Arial" w:cs="Arial"/>
          <w:b/>
          <w:sz w:val="20"/>
          <w:szCs w:val="20"/>
        </w:rPr>
      </w:pPr>
      <w:r w:rsidRPr="001B67DF">
        <w:rPr>
          <w:rFonts w:ascii="Arial" w:hAnsi="Arial" w:cs="Arial"/>
          <w:b/>
          <w:sz w:val="20"/>
          <w:szCs w:val="20"/>
        </w:rPr>
        <w:t xml:space="preserve">POR </w:t>
      </w:r>
      <w:smartTag w:uri="urn:schemas-microsoft-com:office:smarttags" w:element="PersonName">
        <w:smartTagPr>
          <w:attr w:name="ProductID" w:val="LA COMISIￓN COORDINADORA"/>
        </w:smartTagPr>
        <w:r w:rsidRPr="001B67DF">
          <w:rPr>
            <w:rFonts w:ascii="Arial" w:hAnsi="Arial" w:cs="Arial"/>
            <w:b/>
            <w:sz w:val="20"/>
            <w:szCs w:val="20"/>
          </w:rPr>
          <w:t>LA COMISIÓN COORDINADORA</w:t>
        </w:r>
      </w:smartTag>
      <w:r w:rsidRPr="001B67DF">
        <w:rPr>
          <w:rFonts w:ascii="Arial" w:hAnsi="Arial" w:cs="Arial"/>
          <w:b/>
          <w:sz w:val="20"/>
          <w:szCs w:val="20"/>
        </w:rPr>
        <w:t xml:space="preserve"> NACIONAL</w:t>
      </w:r>
    </w:p>
    <w:p w:rsidR="00E5454D" w:rsidRPr="001B67DF" w:rsidRDefault="00E5454D" w:rsidP="00E5454D">
      <w:pPr>
        <w:jc w:val="both"/>
        <w:rPr>
          <w:rFonts w:ascii="Arial" w:hAnsi="Arial" w:cs="Arial"/>
          <w:b/>
          <w:sz w:val="20"/>
          <w:szCs w:val="20"/>
        </w:rPr>
      </w:pPr>
    </w:p>
    <w:tbl>
      <w:tblPr>
        <w:tblW w:w="9960" w:type="dxa"/>
        <w:tblLook w:val="01E0"/>
      </w:tblPr>
      <w:tblGrid>
        <w:gridCol w:w="4730"/>
        <w:gridCol w:w="5230"/>
      </w:tblGrid>
      <w:tr w:rsidR="00E5454D" w:rsidRPr="001B67DF" w:rsidTr="00466DA6">
        <w:tc>
          <w:tcPr>
            <w:tcW w:w="4730" w:type="dxa"/>
          </w:tcPr>
          <w:p w:rsidR="00E5454D" w:rsidRPr="001B67DF" w:rsidRDefault="00E5454D" w:rsidP="00466DA6">
            <w:pPr>
              <w:jc w:val="center"/>
              <w:rPr>
                <w:rFonts w:ascii="Arial" w:hAnsi="Arial" w:cs="Arial"/>
                <w:b/>
                <w:sz w:val="20"/>
                <w:szCs w:val="20"/>
              </w:rPr>
            </w:pPr>
            <w:r w:rsidRPr="001B67DF">
              <w:rPr>
                <w:rFonts w:ascii="Arial" w:hAnsi="Arial" w:cs="Arial"/>
                <w:b/>
                <w:sz w:val="20"/>
                <w:szCs w:val="20"/>
              </w:rPr>
              <w:t>ALBERTO ANAYA GUTIÉRREZ</w:t>
            </w:r>
          </w:p>
          <w:p w:rsidR="00E5454D" w:rsidRPr="001B67DF" w:rsidRDefault="00E5454D" w:rsidP="00466DA6">
            <w:pPr>
              <w:jc w:val="center"/>
              <w:rPr>
                <w:rFonts w:ascii="Arial" w:hAnsi="Arial" w:cs="Arial"/>
                <w:b/>
                <w:sz w:val="20"/>
                <w:szCs w:val="20"/>
              </w:rPr>
            </w:pPr>
            <w:r w:rsidRPr="001B67DF">
              <w:rPr>
                <w:rFonts w:ascii="Arial" w:hAnsi="Arial" w:cs="Arial"/>
                <w:b/>
                <w:sz w:val="20"/>
                <w:szCs w:val="20"/>
              </w:rPr>
              <w:t>(RÚBRICA)</w:t>
            </w:r>
          </w:p>
        </w:tc>
        <w:tc>
          <w:tcPr>
            <w:tcW w:w="5230" w:type="dxa"/>
          </w:tcPr>
          <w:p w:rsidR="00E5454D" w:rsidRPr="001B67DF" w:rsidRDefault="00E5454D" w:rsidP="00466DA6">
            <w:pPr>
              <w:jc w:val="center"/>
              <w:rPr>
                <w:rFonts w:ascii="Arial" w:hAnsi="Arial" w:cs="Arial"/>
                <w:b/>
                <w:sz w:val="20"/>
                <w:szCs w:val="20"/>
              </w:rPr>
            </w:pPr>
            <w:r w:rsidRPr="001B67DF">
              <w:rPr>
                <w:rFonts w:ascii="Arial" w:hAnsi="Arial" w:cs="Arial"/>
                <w:b/>
                <w:sz w:val="20"/>
                <w:szCs w:val="20"/>
              </w:rPr>
              <w:t>ALEJANDRO GONZÁLEZ YÁÑEZ</w:t>
            </w:r>
          </w:p>
          <w:p w:rsidR="00E5454D" w:rsidRPr="001B67DF" w:rsidRDefault="00E5454D" w:rsidP="00466DA6">
            <w:pPr>
              <w:jc w:val="center"/>
              <w:rPr>
                <w:rFonts w:ascii="Arial" w:hAnsi="Arial" w:cs="Arial"/>
                <w:b/>
                <w:sz w:val="20"/>
                <w:szCs w:val="20"/>
              </w:rPr>
            </w:pPr>
            <w:r w:rsidRPr="001B67DF">
              <w:rPr>
                <w:rFonts w:ascii="Arial" w:hAnsi="Arial" w:cs="Arial"/>
                <w:b/>
                <w:sz w:val="20"/>
                <w:szCs w:val="20"/>
              </w:rPr>
              <w:t>(RÚBRICA)</w:t>
            </w:r>
          </w:p>
          <w:p w:rsidR="00E5454D" w:rsidRPr="001B67DF" w:rsidRDefault="00E5454D" w:rsidP="00466DA6">
            <w:pPr>
              <w:jc w:val="center"/>
              <w:rPr>
                <w:rFonts w:ascii="Arial" w:hAnsi="Arial" w:cs="Arial"/>
                <w:b/>
                <w:sz w:val="20"/>
                <w:szCs w:val="20"/>
              </w:rPr>
            </w:pPr>
          </w:p>
        </w:tc>
      </w:tr>
      <w:tr w:rsidR="00E5454D" w:rsidRPr="001B67DF" w:rsidTr="00466DA6">
        <w:trPr>
          <w:trHeight w:val="146"/>
        </w:trPr>
        <w:tc>
          <w:tcPr>
            <w:tcW w:w="4730" w:type="dxa"/>
          </w:tcPr>
          <w:p w:rsidR="00E5454D" w:rsidRPr="001B67DF" w:rsidRDefault="00E5454D" w:rsidP="00466DA6">
            <w:pPr>
              <w:jc w:val="center"/>
              <w:rPr>
                <w:rFonts w:ascii="Arial" w:hAnsi="Arial" w:cs="Arial"/>
                <w:b/>
                <w:sz w:val="20"/>
                <w:szCs w:val="20"/>
              </w:rPr>
            </w:pPr>
            <w:r w:rsidRPr="001B67DF">
              <w:rPr>
                <w:rFonts w:ascii="Arial" w:hAnsi="Arial" w:cs="Arial"/>
                <w:b/>
                <w:sz w:val="20"/>
                <w:szCs w:val="20"/>
              </w:rPr>
              <w:t>RICARDO CANTÚ GARZA</w:t>
            </w:r>
          </w:p>
          <w:p w:rsidR="00E5454D" w:rsidRPr="001B67DF" w:rsidRDefault="00E5454D" w:rsidP="00466DA6">
            <w:pPr>
              <w:jc w:val="center"/>
              <w:rPr>
                <w:rFonts w:ascii="Arial" w:hAnsi="Arial" w:cs="Arial"/>
                <w:b/>
                <w:sz w:val="20"/>
                <w:szCs w:val="20"/>
              </w:rPr>
            </w:pPr>
            <w:r w:rsidRPr="001B67DF">
              <w:rPr>
                <w:rFonts w:ascii="Arial" w:hAnsi="Arial" w:cs="Arial"/>
                <w:b/>
                <w:sz w:val="20"/>
                <w:szCs w:val="20"/>
              </w:rPr>
              <w:t>(RÚBRICA)</w:t>
            </w:r>
          </w:p>
        </w:tc>
        <w:tc>
          <w:tcPr>
            <w:tcW w:w="5230" w:type="dxa"/>
          </w:tcPr>
          <w:p w:rsidR="00E5454D" w:rsidRPr="001B67DF" w:rsidRDefault="00E5454D" w:rsidP="00466DA6">
            <w:pPr>
              <w:jc w:val="center"/>
              <w:rPr>
                <w:rFonts w:ascii="Arial" w:hAnsi="Arial" w:cs="Arial"/>
                <w:b/>
                <w:sz w:val="20"/>
                <w:szCs w:val="20"/>
              </w:rPr>
            </w:pPr>
            <w:r w:rsidRPr="001B67DF">
              <w:rPr>
                <w:rFonts w:ascii="Arial" w:hAnsi="Arial" w:cs="Arial"/>
                <w:b/>
                <w:sz w:val="20"/>
                <w:szCs w:val="20"/>
              </w:rPr>
              <w:t>RUBÉN AGUILAR JIMÉNEZ</w:t>
            </w:r>
          </w:p>
          <w:p w:rsidR="00E5454D" w:rsidRPr="001B67DF" w:rsidRDefault="00E5454D" w:rsidP="00466DA6">
            <w:pPr>
              <w:jc w:val="center"/>
              <w:rPr>
                <w:rFonts w:ascii="Arial" w:hAnsi="Arial" w:cs="Arial"/>
                <w:b/>
                <w:sz w:val="20"/>
                <w:szCs w:val="20"/>
              </w:rPr>
            </w:pPr>
            <w:r w:rsidRPr="001B67DF">
              <w:rPr>
                <w:rFonts w:ascii="Arial" w:hAnsi="Arial" w:cs="Arial"/>
                <w:b/>
                <w:sz w:val="20"/>
                <w:szCs w:val="20"/>
              </w:rPr>
              <w:t>(RÚBRICA)</w:t>
            </w:r>
          </w:p>
          <w:p w:rsidR="00E5454D" w:rsidRPr="001B67DF" w:rsidRDefault="00E5454D" w:rsidP="00466DA6">
            <w:pPr>
              <w:jc w:val="center"/>
              <w:rPr>
                <w:rFonts w:ascii="Arial" w:hAnsi="Arial" w:cs="Arial"/>
                <w:b/>
                <w:sz w:val="20"/>
                <w:szCs w:val="20"/>
              </w:rPr>
            </w:pPr>
          </w:p>
        </w:tc>
      </w:tr>
      <w:tr w:rsidR="00E5454D" w:rsidRPr="001B67DF" w:rsidTr="00466DA6">
        <w:trPr>
          <w:trHeight w:val="146"/>
        </w:trPr>
        <w:tc>
          <w:tcPr>
            <w:tcW w:w="4730" w:type="dxa"/>
          </w:tcPr>
          <w:p w:rsidR="00E5454D" w:rsidRPr="001B67DF" w:rsidRDefault="00E5454D" w:rsidP="00466DA6">
            <w:pPr>
              <w:jc w:val="center"/>
              <w:rPr>
                <w:rFonts w:ascii="Arial" w:hAnsi="Arial" w:cs="Arial"/>
                <w:b/>
                <w:sz w:val="20"/>
                <w:szCs w:val="20"/>
              </w:rPr>
            </w:pPr>
            <w:r w:rsidRPr="001B67DF">
              <w:rPr>
                <w:rFonts w:ascii="Arial" w:hAnsi="Arial" w:cs="Arial"/>
                <w:b/>
                <w:sz w:val="20"/>
                <w:szCs w:val="20"/>
              </w:rPr>
              <w:t>PEDRO VÁZQUEZ GONZÁLEZ</w:t>
            </w:r>
          </w:p>
          <w:p w:rsidR="00E5454D" w:rsidRPr="001B67DF" w:rsidRDefault="00E5454D" w:rsidP="00466DA6">
            <w:pPr>
              <w:jc w:val="center"/>
              <w:rPr>
                <w:rFonts w:ascii="Arial" w:hAnsi="Arial" w:cs="Arial"/>
                <w:b/>
                <w:sz w:val="20"/>
                <w:szCs w:val="20"/>
              </w:rPr>
            </w:pPr>
            <w:r w:rsidRPr="001B67DF">
              <w:rPr>
                <w:rFonts w:ascii="Arial" w:hAnsi="Arial" w:cs="Arial"/>
                <w:b/>
                <w:sz w:val="20"/>
                <w:szCs w:val="20"/>
              </w:rPr>
              <w:t>(RÚBRICA)</w:t>
            </w:r>
          </w:p>
        </w:tc>
        <w:tc>
          <w:tcPr>
            <w:tcW w:w="5230" w:type="dxa"/>
          </w:tcPr>
          <w:p w:rsidR="00E5454D" w:rsidRPr="001B67DF" w:rsidRDefault="00E5454D" w:rsidP="00466DA6">
            <w:pPr>
              <w:jc w:val="center"/>
              <w:rPr>
                <w:rFonts w:ascii="Arial" w:hAnsi="Arial" w:cs="Arial"/>
                <w:b/>
                <w:sz w:val="20"/>
                <w:szCs w:val="20"/>
              </w:rPr>
            </w:pPr>
            <w:r w:rsidRPr="001B67DF">
              <w:rPr>
                <w:rFonts w:ascii="Arial" w:hAnsi="Arial" w:cs="Arial"/>
                <w:b/>
                <w:sz w:val="20"/>
                <w:szCs w:val="20"/>
              </w:rPr>
              <w:t>REGINALDO SANDOVAL FLORES</w:t>
            </w:r>
          </w:p>
          <w:p w:rsidR="00E5454D" w:rsidRPr="001B67DF" w:rsidRDefault="00E5454D" w:rsidP="00466DA6">
            <w:pPr>
              <w:jc w:val="center"/>
              <w:rPr>
                <w:rFonts w:ascii="Arial" w:hAnsi="Arial" w:cs="Arial"/>
                <w:b/>
                <w:sz w:val="20"/>
                <w:szCs w:val="20"/>
              </w:rPr>
            </w:pPr>
            <w:r w:rsidRPr="001B67DF">
              <w:rPr>
                <w:rFonts w:ascii="Arial" w:hAnsi="Arial" w:cs="Arial"/>
                <w:b/>
                <w:sz w:val="20"/>
                <w:szCs w:val="20"/>
              </w:rPr>
              <w:t>(RÚBRICA)</w:t>
            </w:r>
          </w:p>
          <w:p w:rsidR="00E5454D" w:rsidRPr="001B67DF" w:rsidRDefault="00E5454D" w:rsidP="00466DA6">
            <w:pPr>
              <w:jc w:val="center"/>
              <w:rPr>
                <w:rFonts w:ascii="Arial" w:hAnsi="Arial" w:cs="Arial"/>
                <w:b/>
                <w:sz w:val="20"/>
                <w:szCs w:val="20"/>
              </w:rPr>
            </w:pPr>
          </w:p>
        </w:tc>
      </w:tr>
      <w:tr w:rsidR="00E5454D" w:rsidRPr="001B67DF" w:rsidTr="00466DA6">
        <w:trPr>
          <w:trHeight w:val="146"/>
        </w:trPr>
        <w:tc>
          <w:tcPr>
            <w:tcW w:w="9960" w:type="dxa"/>
            <w:gridSpan w:val="2"/>
          </w:tcPr>
          <w:p w:rsidR="00E5454D" w:rsidRPr="001B67DF" w:rsidRDefault="00E5454D" w:rsidP="00466DA6">
            <w:pPr>
              <w:jc w:val="center"/>
              <w:rPr>
                <w:rFonts w:ascii="Arial" w:hAnsi="Arial" w:cs="Arial"/>
                <w:b/>
                <w:sz w:val="20"/>
                <w:szCs w:val="20"/>
              </w:rPr>
            </w:pPr>
            <w:r w:rsidRPr="001B67DF">
              <w:rPr>
                <w:rFonts w:ascii="Arial" w:hAnsi="Arial" w:cs="Arial"/>
                <w:b/>
                <w:sz w:val="20"/>
                <w:szCs w:val="20"/>
              </w:rPr>
              <w:t>FRANCISCO AMADEO ESPINOSA RAMOS</w:t>
            </w:r>
          </w:p>
          <w:p w:rsidR="00E5454D" w:rsidRPr="001B67DF" w:rsidRDefault="00E5454D" w:rsidP="00466DA6">
            <w:pPr>
              <w:jc w:val="center"/>
              <w:rPr>
                <w:rFonts w:ascii="Arial" w:hAnsi="Arial" w:cs="Arial"/>
                <w:b/>
                <w:sz w:val="20"/>
                <w:szCs w:val="20"/>
              </w:rPr>
            </w:pPr>
            <w:r w:rsidRPr="001B67DF">
              <w:rPr>
                <w:rFonts w:ascii="Arial" w:hAnsi="Arial" w:cs="Arial"/>
                <w:b/>
                <w:sz w:val="20"/>
                <w:szCs w:val="20"/>
              </w:rPr>
              <w:t>(RÚBRICA)</w:t>
            </w:r>
          </w:p>
        </w:tc>
      </w:tr>
    </w:tbl>
    <w:p w:rsidR="00E5454D" w:rsidRPr="001B67DF" w:rsidRDefault="00E5454D" w:rsidP="00E5454D">
      <w:pPr>
        <w:jc w:val="both"/>
        <w:rPr>
          <w:rFonts w:ascii="Arial" w:hAnsi="Arial" w:cs="Arial"/>
          <w:sz w:val="20"/>
          <w:szCs w:val="20"/>
        </w:rPr>
      </w:pPr>
    </w:p>
    <w:p w:rsidR="00E5454D" w:rsidRPr="001B0227" w:rsidRDefault="00E5454D" w:rsidP="00E5454D">
      <w:pPr>
        <w:jc w:val="both"/>
        <w:rPr>
          <w:rFonts w:ascii="Arial" w:hAnsi="Arial" w:cs="Arial"/>
          <w:lang w:val="es-MX"/>
        </w:rPr>
      </w:pPr>
      <w:r w:rsidRPr="001B67DF">
        <w:rPr>
          <w:rFonts w:ascii="Arial" w:hAnsi="Arial" w:cs="Arial"/>
          <w:bCs/>
        </w:rPr>
        <w:t>-------------------------------------------------------------------------------</w:t>
      </w:r>
      <w:r>
        <w:rPr>
          <w:rFonts w:ascii="Arial" w:hAnsi="Arial" w:cs="Arial"/>
          <w:bCs/>
        </w:rPr>
        <w:t>-------------------------------</w:t>
      </w:r>
      <w:r w:rsidRPr="001B67DF">
        <w:rPr>
          <w:rFonts w:ascii="Arial" w:hAnsi="Arial" w:cs="Arial"/>
          <w:bCs/>
        </w:rPr>
        <w:t>----------------------------------------------------------------------------------------------------------------------------------------------------------------------------------------------------------------</w:t>
      </w:r>
      <w:r w:rsidRPr="001B67DF">
        <w:rPr>
          <w:rFonts w:ascii="Arial" w:hAnsi="Arial" w:cs="Arial"/>
          <w:b/>
          <w:bCs/>
        </w:rPr>
        <w:t xml:space="preserve">4. LECTURA Y APROBACIÓN EN SU CASO, DEL ACTA DE </w:t>
      </w:r>
      <w:smartTag w:uri="urn:schemas-microsoft-com:office:smarttags" w:element="PersonName">
        <w:smartTagPr>
          <w:attr w:name="ProductID" w:val="LA SESIￓN ANTERIOR."/>
        </w:smartTagPr>
        <w:r w:rsidRPr="001B67DF">
          <w:rPr>
            <w:rFonts w:ascii="Arial" w:hAnsi="Arial" w:cs="Arial"/>
            <w:b/>
            <w:bCs/>
          </w:rPr>
          <w:t>LA SESIÓN ANTERIOR.</w:t>
        </w:r>
      </w:smartTag>
      <w:r w:rsidRPr="001B67DF">
        <w:rPr>
          <w:rFonts w:ascii="Arial" w:hAnsi="Arial" w:cs="Arial"/>
          <w:b/>
        </w:rPr>
        <w:t xml:space="preserve"> </w:t>
      </w:r>
      <w:r w:rsidRPr="001B67DF">
        <w:rPr>
          <w:rFonts w:ascii="Arial" w:hAnsi="Arial" w:cs="Arial"/>
        </w:rPr>
        <w:t xml:space="preserve">EL MODERADOR SOLICITA LA DISPENSA DE LA LECTURA DEL ACTA DE LA SESIÓN ANTERIOR, CELEBRADA DE MANERA ORDINARIA EL DÍA </w:t>
      </w:r>
      <w:r w:rsidR="00260928">
        <w:rPr>
          <w:rFonts w:ascii="Arial" w:hAnsi="Arial" w:cs="Arial"/>
        </w:rPr>
        <w:t>VEINTE</w:t>
      </w:r>
      <w:r>
        <w:rPr>
          <w:rFonts w:ascii="Arial" w:hAnsi="Arial" w:cs="Arial"/>
        </w:rPr>
        <w:t xml:space="preserve"> DE AGOSTO</w:t>
      </w:r>
      <w:r w:rsidRPr="001B67DF">
        <w:rPr>
          <w:rFonts w:ascii="Arial" w:hAnsi="Arial" w:cs="Arial"/>
        </w:rPr>
        <w:t xml:space="preserve"> DE DOS MIL NUEVE, EN VIRTUD DE QUE FUE ENTREGADO A CADA UNO DE LOS INTEGRANTES DE ESTA COMISIÓN EJECUTIVA NACIONAL CON ANTELACIÓN Y CONOCEN SU CONTENIDO, POR LO QUE SOLICITA SI ALGUIEN EN LA MESA TIENE ALGUNA OBSERVACIÓN LA EXPRESE Y DE NO SER ASÍ, SE SOMETA A VOTACIÓN, POR LO QUE CON LA APROBACIÓN DEL PLENO, SOMETE A VOTACIÓN, QUEDANDO APROBADA POR UNANIMIDAD.-----------------------------------------------</w:t>
      </w:r>
      <w:r w:rsidRPr="001B67DF">
        <w:rPr>
          <w:rFonts w:ascii="Arial" w:hAnsi="Arial" w:cs="Arial"/>
          <w:bCs/>
        </w:rPr>
        <w:t>-------------------------------------------------------------------------------</w:t>
      </w:r>
      <w:r w:rsidR="00095B41">
        <w:rPr>
          <w:rFonts w:ascii="Arial" w:hAnsi="Arial" w:cs="Arial"/>
          <w:bCs/>
        </w:rPr>
        <w:t>-----</w:t>
      </w:r>
      <w:r>
        <w:rPr>
          <w:rFonts w:ascii="Arial" w:hAnsi="Arial" w:cs="Arial"/>
          <w:bCs/>
        </w:rPr>
        <w:t>-------------------------</w:t>
      </w:r>
      <w:r w:rsidRPr="001B67DF">
        <w:rPr>
          <w:rFonts w:ascii="Arial" w:hAnsi="Arial" w:cs="Arial"/>
          <w:bCs/>
        </w:rPr>
        <w:t>----------------------------------------------------------------</w:t>
      </w:r>
      <w:r w:rsidRPr="001B67DF">
        <w:rPr>
          <w:rFonts w:ascii="Arial" w:hAnsi="Arial" w:cs="Arial"/>
          <w:b/>
          <w:lang w:val="es-MX"/>
        </w:rPr>
        <w:t xml:space="preserve"> </w:t>
      </w:r>
    </w:p>
    <w:p w:rsidR="00E5454D" w:rsidRDefault="00E5454D" w:rsidP="00095B41">
      <w:pPr>
        <w:rPr>
          <w:rFonts w:ascii="Arial" w:hAnsi="Arial" w:cs="Arial"/>
          <w:b/>
          <w:lang w:val="es-MX"/>
        </w:rPr>
      </w:pPr>
      <w:r w:rsidRPr="00DF2B74">
        <w:rPr>
          <w:rFonts w:ascii="Arial" w:hAnsi="Arial" w:cs="Arial"/>
          <w:b/>
          <w:lang w:val="es-MX"/>
        </w:rPr>
        <w:t>5. INFORMACIÓN RELEVANTE Y ANÁLISIS DE COYUNTURA.</w:t>
      </w:r>
    </w:p>
    <w:p w:rsidR="00E5454D" w:rsidRDefault="009A2F1B" w:rsidP="00095B41">
      <w:pPr>
        <w:pStyle w:val="NormalWeb"/>
        <w:spacing w:before="0" w:beforeAutospacing="0" w:after="0" w:afterAutospacing="0"/>
        <w:jc w:val="both"/>
        <w:rPr>
          <w:rFonts w:ascii="Arial" w:hAnsi="Arial" w:cs="Arial"/>
          <w:lang w:val="es-MX"/>
        </w:rPr>
      </w:pPr>
      <w:r>
        <w:rPr>
          <w:rFonts w:ascii="Arial" w:hAnsi="Arial" w:cs="Arial"/>
          <w:lang w:val="es-MX"/>
        </w:rPr>
        <w:t xml:space="preserve">VISITA DE ROBERTO REGALADO E IVONNE, INTEGRANTES DEL PARTIDO COMUNISTA DE CUBA, QUIENES </w:t>
      </w:r>
      <w:r w:rsidR="00095B41">
        <w:rPr>
          <w:rFonts w:ascii="Arial" w:hAnsi="Arial" w:cs="Arial"/>
          <w:lang w:val="es-MX"/>
        </w:rPr>
        <w:t xml:space="preserve">ACUDIERON A MÉXICO </w:t>
      </w:r>
      <w:r>
        <w:rPr>
          <w:rFonts w:ascii="Arial" w:hAnsi="Arial" w:cs="Arial"/>
          <w:lang w:val="es-MX"/>
        </w:rPr>
        <w:t xml:space="preserve">EN EL MARCO DE LA CELEBRACIÓN DEL XV ENCUENTRO DEL FORO DE SAO PAULO. </w:t>
      </w:r>
      <w:r w:rsidR="00E86734">
        <w:rPr>
          <w:rFonts w:ascii="Arial" w:hAnsi="Arial" w:cs="Arial"/>
          <w:lang w:val="es-MX"/>
        </w:rPr>
        <w:t>ANÁLISIS DE LA SITUACIÓN ECONÓMICA NACIONAL, LA QUE SE DESCRIBE DE MAYORES PROPORCIONES QUE LAS DE MIL NOVECIENTOS OCHENTA Y DOS, MIL NOVECIENTOS OCHENTA Y CINCO Y MI</w:t>
      </w:r>
      <w:r w:rsidR="00E167EB">
        <w:rPr>
          <w:rFonts w:ascii="Arial" w:hAnsi="Arial" w:cs="Arial"/>
          <w:lang w:val="es-MX"/>
        </w:rPr>
        <w:t>L NOVECIENTOS NOVENTA Y CUATRO, CON UNA HEGEMONÍA DEL SECTOR FINANCIERO SOBRE EL INDUSTRIAL</w:t>
      </w:r>
      <w:r w:rsidR="00233BC1">
        <w:rPr>
          <w:rFonts w:ascii="Arial" w:hAnsi="Arial" w:cs="Arial"/>
          <w:lang w:val="es-MX"/>
        </w:rPr>
        <w:t xml:space="preserve"> Y SOCIAL. </w:t>
      </w:r>
    </w:p>
    <w:p w:rsidR="00E5454D" w:rsidRPr="004B6E3C" w:rsidRDefault="00E5454D" w:rsidP="00095B41">
      <w:pPr>
        <w:pStyle w:val="NormalWeb"/>
        <w:spacing w:before="0" w:beforeAutospacing="0" w:after="0" w:afterAutospacing="0"/>
        <w:jc w:val="both"/>
        <w:rPr>
          <w:rFonts w:ascii="Arial" w:hAnsi="Arial" w:cs="Arial"/>
          <w:lang w:val="es-MX"/>
        </w:rPr>
      </w:pPr>
    </w:p>
    <w:p w:rsidR="00E5454D" w:rsidRDefault="006B0753" w:rsidP="00095B41">
      <w:pPr>
        <w:pStyle w:val="NormalWeb"/>
        <w:spacing w:before="0" w:beforeAutospacing="0" w:after="0" w:afterAutospacing="0"/>
        <w:jc w:val="both"/>
        <w:rPr>
          <w:rFonts w:ascii="Arial" w:hAnsi="Arial" w:cs="Arial"/>
          <w:b/>
          <w:lang w:val="es-MX"/>
        </w:rPr>
      </w:pPr>
      <w:r>
        <w:rPr>
          <w:rFonts w:ascii="Arial" w:hAnsi="Arial" w:cs="Arial"/>
          <w:b/>
          <w:lang w:val="es-MX"/>
        </w:rPr>
        <w:t>6</w:t>
      </w:r>
      <w:r w:rsidR="00E5454D">
        <w:rPr>
          <w:rFonts w:ascii="Arial" w:hAnsi="Arial" w:cs="Arial"/>
          <w:b/>
          <w:lang w:val="es-MX"/>
        </w:rPr>
        <w:t xml:space="preserve">. </w:t>
      </w:r>
      <w:r w:rsidR="001E0753">
        <w:rPr>
          <w:rFonts w:ascii="Arial" w:hAnsi="Arial" w:cs="Arial"/>
          <w:b/>
          <w:lang w:val="es-MX"/>
        </w:rPr>
        <w:t>INFORM</w:t>
      </w:r>
      <w:r w:rsidR="00E5454D">
        <w:rPr>
          <w:rFonts w:ascii="Arial" w:hAnsi="Arial" w:cs="Arial"/>
          <w:b/>
          <w:lang w:val="es-MX"/>
        </w:rPr>
        <w:t xml:space="preserve">ACIÓN IFE – TRIFE. </w:t>
      </w:r>
    </w:p>
    <w:p w:rsidR="008F108D" w:rsidRPr="006B0753" w:rsidRDefault="006B0753" w:rsidP="00095B41">
      <w:pPr>
        <w:jc w:val="both"/>
        <w:rPr>
          <w:rFonts w:ascii="Arial" w:hAnsi="Arial" w:cs="Arial"/>
        </w:rPr>
      </w:pPr>
      <w:r w:rsidRPr="006B0753">
        <w:rPr>
          <w:rFonts w:ascii="Arial" w:hAnsi="Arial" w:cs="Arial"/>
        </w:rPr>
        <w:t>ENTREGAZ DE CONSTANCIAS DE ASIGNACIÓN DE DIPUTACIONES POR EL PRINCIPIO DE REPRESENTACIÓN PROPORCIONAL.</w:t>
      </w:r>
    </w:p>
    <w:p w:rsidR="00095B41" w:rsidRPr="006B0753" w:rsidRDefault="006B0753" w:rsidP="00095B41">
      <w:pPr>
        <w:jc w:val="both"/>
        <w:rPr>
          <w:rFonts w:ascii="Arial" w:hAnsi="Arial" w:cs="Arial"/>
        </w:rPr>
      </w:pPr>
      <w:r w:rsidRPr="006B0753">
        <w:rPr>
          <w:rFonts w:ascii="Arial" w:hAnsi="Arial" w:cs="Arial"/>
        </w:rPr>
        <w:t>SESIÓN EXTRAORDINARIA DEL CONSEJO GENERAL EN LA QUE SE DISCUTE</w:t>
      </w:r>
      <w:r w:rsidRPr="006B0753">
        <w:rPr>
          <w:rFonts w:ascii="Arial" w:hAnsi="Arial" w:cs="Arial"/>
          <w:b/>
        </w:rPr>
        <w:t xml:space="preserve"> </w:t>
      </w:r>
      <w:r w:rsidRPr="006B0753">
        <w:rPr>
          <w:rFonts w:ascii="Arial" w:hAnsi="Arial" w:cs="Arial"/>
        </w:rPr>
        <w:t>EL PROYECTO DE PRESUPUESTO INSTITUCIONAL</w:t>
      </w:r>
      <w:r w:rsidRPr="006B0753">
        <w:rPr>
          <w:rFonts w:ascii="Arial" w:hAnsi="Arial" w:cs="Arial"/>
          <w:b/>
        </w:rPr>
        <w:t xml:space="preserve">. </w:t>
      </w:r>
    </w:p>
    <w:p w:rsidR="00565301" w:rsidRPr="006B0753" w:rsidRDefault="006B0753" w:rsidP="00095B41">
      <w:pPr>
        <w:jc w:val="both"/>
        <w:rPr>
          <w:rFonts w:ascii="Arial" w:hAnsi="Arial" w:cs="Arial"/>
          <w:color w:val="000000"/>
        </w:rPr>
      </w:pPr>
      <w:r w:rsidRPr="006B0753">
        <w:rPr>
          <w:rFonts w:ascii="Arial" w:hAnsi="Arial" w:cs="Arial"/>
          <w:color w:val="000000"/>
        </w:rPr>
        <w:t xml:space="preserve">EL TRIBUNAL ELECTORAL ORDENÓ AL IFE SANCIONAR AL DIPUTADO ELECTO CÉSAR NAVA Y AL PAN, POR DIFUNDIR PROPAGADA ELECTORAL EN TELEVISIÓN FUERA DE LOS TIEMPOS OFICIALES, EN PUBLICIDAD DE LA REVISTA PODER Y NEGOCIOS. EL LÍDER NACIONAL DEL PARTIDO ACCIÓN NACIONAL (PAN), CÉSAR NAVA, CALIFICÓ LA </w:t>
      </w:r>
      <w:r w:rsidRPr="006B0753">
        <w:rPr>
          <w:rFonts w:ascii="Arial" w:hAnsi="Arial" w:cs="Arial"/>
          <w:color w:val="000000"/>
        </w:rPr>
        <w:lastRenderedPageBreak/>
        <w:t>SANCIÓN COMO UN EXCESO Y UN ATROPELLO A LA LIBERTAD DE EXPRESIÓN Y DE PRENSA.</w:t>
      </w:r>
    </w:p>
    <w:p w:rsidR="00D90994" w:rsidRPr="006B0753" w:rsidRDefault="00D90994" w:rsidP="00095B41">
      <w:pPr>
        <w:jc w:val="both"/>
        <w:rPr>
          <w:rFonts w:ascii="Arial" w:hAnsi="Arial" w:cs="Arial"/>
          <w:color w:val="000000"/>
        </w:rPr>
      </w:pPr>
    </w:p>
    <w:p w:rsidR="00D90994" w:rsidRPr="006B0753" w:rsidRDefault="00D90994" w:rsidP="00095B41">
      <w:pPr>
        <w:jc w:val="both"/>
        <w:rPr>
          <w:rFonts w:ascii="Arial" w:hAnsi="Arial" w:cs="Arial"/>
          <w:b/>
        </w:rPr>
      </w:pPr>
    </w:p>
    <w:p w:rsidR="00095B41" w:rsidRPr="006B0753" w:rsidRDefault="006B0753" w:rsidP="00095B41">
      <w:pPr>
        <w:jc w:val="both"/>
        <w:rPr>
          <w:rFonts w:ascii="Arial" w:hAnsi="Arial" w:cs="Arial"/>
          <w:b/>
        </w:rPr>
      </w:pPr>
      <w:r w:rsidRPr="006B0753">
        <w:rPr>
          <w:rFonts w:ascii="Arial" w:hAnsi="Arial" w:cs="Arial"/>
          <w:b/>
        </w:rPr>
        <w:t>7. INFORMACIÓN DE LOS GRUPOS PARLAMENTARIOS DEL PT.</w:t>
      </w:r>
    </w:p>
    <w:p w:rsidR="00A26833" w:rsidRPr="006B0753" w:rsidRDefault="006B0753" w:rsidP="00A26833">
      <w:pPr>
        <w:jc w:val="both"/>
        <w:rPr>
          <w:rFonts w:ascii="Arial" w:hAnsi="Arial" w:cs="Arial"/>
        </w:rPr>
      </w:pPr>
      <w:r w:rsidRPr="006B0753">
        <w:rPr>
          <w:rFonts w:ascii="Arial" w:hAnsi="Arial" w:cs="Arial"/>
        </w:rPr>
        <w:t xml:space="preserve">SE PROTOCOLIZÓ LA ENTREGA RECEPCIÓN ADMINISTRATIVA DE LAS INSTALACIONES DEL GRUPO PARLAMENTARIO DEL PARTIDO DEL TRABAJO DEL ACTUAL COORDINADOR EN LA LX LEGISLATURA, C. RICARDO CANTÚ GARZA AL NUEVO COORDINADOR PARA LA LXI LEGISLATURA, C. PEDRO VÁZQUEZ GONZÁLEZ. ÉSTE ADEMÁS, INFORMA QUE DESPUÉS DE VARIAS REUNIONES, SE APROBÒ EL REGLAMENTO INTERNO DEL GRUPO PARLAMENTARIO DEL PARTIDO DEL TRABAJO Y SE AVANZA EN LA ELABORACIÓN DE LA AGENDA LEGISLATIVA. EL DÍA DE HOY SE CELEBRÓ CONFERENCIA DE PRENSA EN LA QUE SE PRESENTARON LOS LINEAMIENTOS GENERALES DEL PROYECTO ECONÓMICO, REGISTRADA POR DIVERSOS MEDIOS DE COMUNICACIÓN. </w:t>
      </w:r>
    </w:p>
    <w:p w:rsidR="00A26833" w:rsidRPr="006B0753" w:rsidRDefault="00A26833" w:rsidP="00A26833">
      <w:pPr>
        <w:jc w:val="both"/>
        <w:rPr>
          <w:rFonts w:ascii="Arial" w:hAnsi="Arial" w:cs="Arial"/>
        </w:rPr>
      </w:pPr>
    </w:p>
    <w:p w:rsidR="00CD4CB5" w:rsidRPr="006B0753" w:rsidRDefault="00CD4CB5" w:rsidP="00095B41">
      <w:pPr>
        <w:jc w:val="both"/>
        <w:rPr>
          <w:rFonts w:ascii="Arial" w:hAnsi="Arial" w:cs="Arial"/>
        </w:rPr>
      </w:pPr>
    </w:p>
    <w:p w:rsidR="00095B41" w:rsidRPr="006B0753" w:rsidRDefault="006B0753" w:rsidP="00095B41">
      <w:pPr>
        <w:jc w:val="both"/>
        <w:rPr>
          <w:rFonts w:ascii="Arial" w:hAnsi="Arial" w:cs="Arial"/>
        </w:rPr>
      </w:pPr>
      <w:r w:rsidRPr="006B0753">
        <w:rPr>
          <w:rFonts w:ascii="Arial" w:hAnsi="Arial" w:cs="Arial"/>
          <w:b/>
        </w:rPr>
        <w:t>8. AVANCE DE LA CAMPAÑA NACIONAL DE AFILIACIÓN Y CREDENCIALIZACIÓN.</w:t>
      </w:r>
      <w:r>
        <w:rPr>
          <w:rFonts w:ascii="Arial" w:hAnsi="Arial" w:cs="Arial"/>
          <w:b/>
        </w:rPr>
        <w:t xml:space="preserve"> </w:t>
      </w:r>
      <w:r>
        <w:rPr>
          <w:rFonts w:ascii="Arial" w:hAnsi="Arial" w:cs="Arial"/>
        </w:rPr>
        <w:t>SE PRESENTA EL INFORME RESPECTIVO DEL AVANCE SEMANAL REGISTRADO EN EL SISTEMA NACIONAL DE AFILIACIÓN DEL PARTIDO DEL TRABAJO.</w:t>
      </w:r>
    </w:p>
    <w:p w:rsidR="00095B41" w:rsidRPr="006B0753" w:rsidRDefault="00095B41" w:rsidP="00095B41">
      <w:pPr>
        <w:jc w:val="both"/>
        <w:rPr>
          <w:rFonts w:ascii="Arial" w:hAnsi="Arial" w:cs="Arial"/>
          <w:b/>
        </w:rPr>
      </w:pPr>
    </w:p>
    <w:p w:rsidR="00095B41" w:rsidRPr="006B0753" w:rsidRDefault="006B0753" w:rsidP="00095B41">
      <w:pPr>
        <w:pStyle w:val="NormalWeb"/>
        <w:spacing w:before="0" w:beforeAutospacing="0" w:after="0" w:afterAutospacing="0"/>
        <w:jc w:val="both"/>
        <w:rPr>
          <w:rFonts w:ascii="Arial" w:hAnsi="Arial" w:cs="Arial"/>
          <w:b/>
          <w:lang w:val="es-MX"/>
        </w:rPr>
      </w:pPr>
      <w:r w:rsidRPr="006B0753">
        <w:rPr>
          <w:rFonts w:ascii="Arial" w:hAnsi="Arial" w:cs="Arial"/>
          <w:b/>
        </w:rPr>
        <w:t>9. PROCESOS ELECTORALES LOCALES. (SE AGENDARÁN LOS ESTADOS QUE LO SOLICITEN)</w:t>
      </w:r>
    </w:p>
    <w:p w:rsidR="00E5454D" w:rsidRPr="006B0753" w:rsidRDefault="006B0753" w:rsidP="00095B41">
      <w:pPr>
        <w:pStyle w:val="NormalWeb"/>
        <w:jc w:val="both"/>
        <w:rPr>
          <w:rFonts w:ascii="Arial" w:hAnsi="Arial" w:cs="Arial"/>
          <w:lang w:val="es-MX"/>
        </w:rPr>
      </w:pPr>
      <w:r w:rsidRPr="006B0753">
        <w:rPr>
          <w:rFonts w:ascii="Arial" w:hAnsi="Arial" w:cs="Arial"/>
          <w:b/>
          <w:lang w:val="es-MX"/>
        </w:rPr>
        <w:t xml:space="preserve">TABASCO: </w:t>
      </w:r>
      <w:r w:rsidRPr="006B0753">
        <w:rPr>
          <w:rFonts w:ascii="Arial" w:hAnsi="Arial" w:cs="Arial"/>
          <w:lang w:val="es-MX"/>
        </w:rPr>
        <w:t>EL C. ANTELMO IGLESIAS BRAVO, PRESENTA ANTE EL</w:t>
      </w:r>
      <w:r w:rsidRPr="006B0753">
        <w:rPr>
          <w:rFonts w:ascii="Arial" w:hAnsi="Arial" w:cs="Arial"/>
          <w:b/>
          <w:lang w:val="es-MX"/>
        </w:rPr>
        <w:t xml:space="preserve"> </w:t>
      </w:r>
      <w:r w:rsidRPr="006B0753">
        <w:rPr>
          <w:rFonts w:ascii="Arial" w:hAnsi="Arial" w:cs="Arial"/>
          <w:lang w:val="es-MX"/>
        </w:rPr>
        <w:t>PLENO A LOS CC. MARÍA REYES Y RAÚL GONZÁLEZ ARELLANO, CANDIDATOS DEL PARTIDO DEL TRABAJO PARA LA INTEGRACIÓN DEL AYUNTAMIENTO EN EL MUNICIPIO DE XALPA DE MÉNDEZ, TABASCO, QUIENES PARTICIPARÁN EN LOS COMICIOS DEL PRÓXIMO DIECIOCHO DE OCTUBRE DEL PRESENTE AÑO.</w:t>
      </w:r>
    </w:p>
    <w:p w:rsidR="005954A2" w:rsidRDefault="006B0753" w:rsidP="001A0634">
      <w:pPr>
        <w:pStyle w:val="NormalWeb"/>
        <w:spacing w:before="0" w:beforeAutospacing="0" w:after="0" w:afterAutospacing="0"/>
        <w:jc w:val="both"/>
        <w:rPr>
          <w:rFonts w:ascii="Arial" w:hAnsi="Arial" w:cs="Arial"/>
          <w:lang w:val="es-MX"/>
        </w:rPr>
      </w:pPr>
      <w:r w:rsidRPr="006B0753">
        <w:rPr>
          <w:rFonts w:ascii="Arial" w:hAnsi="Arial" w:cs="Arial"/>
          <w:b/>
          <w:lang w:val="es-MX"/>
        </w:rPr>
        <w:t xml:space="preserve">OAXACA: </w:t>
      </w:r>
      <w:r w:rsidRPr="006B0753">
        <w:rPr>
          <w:rFonts w:ascii="Arial" w:hAnsi="Arial" w:cs="Arial"/>
          <w:lang w:val="es-MX"/>
        </w:rPr>
        <w:t>AL INTERIOR DEL ESTADO DE OAXACA SE HA ANUNCIADO QUE EL PARTIDO DEL TRABAJO CONTENDERÁ CON EL PARTIDO ACCIÓN NACIONAL EN COALICIÓN ELECTORAL (CANDIDATURAS COMUNES</w:t>
      </w:r>
      <w:r w:rsidR="00B65A4C">
        <w:rPr>
          <w:rFonts w:ascii="Arial" w:hAnsi="Arial" w:cs="Arial"/>
          <w:lang w:val="es-MX"/>
        </w:rPr>
        <w:t>, TODA VEZ QUE LOS ORDENAMIENTOS LEGALES LOCALES SE HOMOLOGARON CON L</w:t>
      </w:r>
      <w:r w:rsidR="00BE1EFB">
        <w:rPr>
          <w:rFonts w:ascii="Arial" w:hAnsi="Arial" w:cs="Arial"/>
          <w:lang w:val="es-MX"/>
        </w:rPr>
        <w:t>O</w:t>
      </w:r>
      <w:r w:rsidR="00B65A4C">
        <w:rPr>
          <w:rFonts w:ascii="Arial" w:hAnsi="Arial" w:cs="Arial"/>
          <w:lang w:val="es-MX"/>
        </w:rPr>
        <w:t xml:space="preserve">S FEDERALES) </w:t>
      </w:r>
      <w:r w:rsidR="00AA404F">
        <w:rPr>
          <w:rFonts w:ascii="Arial" w:hAnsi="Arial" w:cs="Arial"/>
          <w:lang w:val="es-MX"/>
        </w:rPr>
        <w:t>EN LOS PRÓXIMOS COMICIOS LOCALES,</w:t>
      </w:r>
      <w:r w:rsidR="00BE1EFB">
        <w:rPr>
          <w:rFonts w:ascii="Arial" w:hAnsi="Arial" w:cs="Arial"/>
          <w:lang w:val="es-MX"/>
        </w:rPr>
        <w:t xml:space="preserve"> PESE A LOS ACUERDOS NACIONALES DEL FRENETE AMPLIO PROGRESISTA EN LA CONVENCIÒN NACIONAL DEMOCRÁTICA. EXPRESAN LA NECESIDAD DE NOMBRAR DE MANERA URGENTE AL COMISONADO POLÍTICO NACIONAL PARA ASUNTOS ELECTORALES. </w:t>
      </w:r>
    </w:p>
    <w:p w:rsidR="005954A2" w:rsidRDefault="005954A2" w:rsidP="001A0634">
      <w:pPr>
        <w:pStyle w:val="NormalWeb"/>
        <w:spacing w:before="0" w:beforeAutospacing="0" w:after="0" w:afterAutospacing="0"/>
        <w:jc w:val="both"/>
        <w:rPr>
          <w:rFonts w:ascii="Arial" w:hAnsi="Arial" w:cs="Arial"/>
          <w:lang w:val="es-MX"/>
        </w:rPr>
      </w:pPr>
    </w:p>
    <w:p w:rsidR="00925458" w:rsidRDefault="005954A2" w:rsidP="001A0634">
      <w:pPr>
        <w:pStyle w:val="NormalWeb"/>
        <w:spacing w:before="0" w:beforeAutospacing="0" w:after="0" w:afterAutospacing="0"/>
        <w:jc w:val="both"/>
        <w:rPr>
          <w:rFonts w:ascii="Arial" w:hAnsi="Arial" w:cs="Arial"/>
          <w:lang w:val="es-MX"/>
        </w:rPr>
      </w:pPr>
      <w:r>
        <w:rPr>
          <w:rFonts w:ascii="Arial" w:hAnsi="Arial" w:cs="Arial"/>
          <w:b/>
          <w:lang w:val="es-MX"/>
        </w:rPr>
        <w:t xml:space="preserve">DISTRITO FEDERAL: </w:t>
      </w:r>
      <w:r>
        <w:rPr>
          <w:rFonts w:ascii="Arial" w:hAnsi="Arial" w:cs="Arial"/>
          <w:lang w:val="es-MX"/>
        </w:rPr>
        <w:t xml:space="preserve">EL C. HERÓN ESCOBAR GARCÍA ESTABLECE QUE EN LSO MEDIOS SE ESTÁ TRATANDO DE CONFUNDIR A LA OPINIÓN PÚBLICA SOBRE LA POSICIÓN POLÍTICA DEL DISTRITO FEDERAL, PARTICULARMENTE EN IZTAPALAPA. RECUERDA AL C. RAFAEL ACOSTA “JUANITO” QUE EN  UNA ASAMBLEA EN EL JARDÍN CUITLÁHUAC DE LA </w:t>
      </w:r>
      <w:r>
        <w:rPr>
          <w:rFonts w:ascii="Arial" w:hAnsi="Arial" w:cs="Arial"/>
          <w:lang w:val="es-MX"/>
        </w:rPr>
        <w:lastRenderedPageBreak/>
        <w:t>DELEGACIÓN IZTAPALAPA</w:t>
      </w:r>
      <w:r w:rsidR="0052330F">
        <w:rPr>
          <w:rFonts w:ascii="Arial" w:hAnsi="Arial" w:cs="Arial"/>
          <w:lang w:val="es-MX"/>
        </w:rPr>
        <w:t>, EL ÚNICO ACUERDO FUE</w:t>
      </w:r>
      <w:r w:rsidR="00154AC6">
        <w:rPr>
          <w:rFonts w:ascii="Arial" w:hAnsi="Arial" w:cs="Arial"/>
          <w:lang w:val="es-MX"/>
        </w:rPr>
        <w:t xml:space="preserve"> QUE</w:t>
      </w:r>
      <w:r w:rsidR="00221D45">
        <w:rPr>
          <w:rFonts w:ascii="Arial" w:hAnsi="Arial" w:cs="Arial"/>
          <w:lang w:val="es-MX"/>
        </w:rPr>
        <w:t xml:space="preserve"> LA GENTE VOTARA POR EL C. RAFAEL ACOSTA PARA QUE GANARA CLARA BRUGADA EN LA BOLETA ELECTORAL PARA QUE PERDIERA EL PARTIDO DE LA REVOLUCIÓN DEMOCRÁTICA Y VOTARA EN EL ESPACIO DEL PARTIDO DEL TRABAJO.</w:t>
      </w:r>
      <w:r w:rsidR="00925458">
        <w:rPr>
          <w:rFonts w:ascii="Arial" w:hAnsi="Arial" w:cs="Arial"/>
          <w:lang w:val="es-MX"/>
        </w:rPr>
        <w:t xml:space="preserve"> </w:t>
      </w:r>
      <w:r w:rsidR="00366464">
        <w:rPr>
          <w:rFonts w:ascii="Arial" w:hAnsi="Arial" w:cs="Arial"/>
          <w:lang w:val="es-MX"/>
        </w:rPr>
        <w:t xml:space="preserve">UNA VEZ OBTENIDO EL TRIUNFO, </w:t>
      </w:r>
      <w:r w:rsidR="00925458">
        <w:rPr>
          <w:rFonts w:ascii="Arial" w:hAnsi="Arial" w:cs="Arial"/>
          <w:lang w:val="es-MX"/>
        </w:rPr>
        <w:t>EN SU MOMENTO ÉL RENUNCIARÍA AL CARGO PARA QUE LO</w:t>
      </w:r>
      <w:r w:rsidR="00366464">
        <w:rPr>
          <w:rFonts w:ascii="Arial" w:hAnsi="Arial" w:cs="Arial"/>
          <w:lang w:val="es-MX"/>
        </w:rPr>
        <w:t xml:space="preserve"> </w:t>
      </w:r>
      <w:r w:rsidR="00925458">
        <w:rPr>
          <w:rFonts w:ascii="Arial" w:hAnsi="Arial" w:cs="Arial"/>
          <w:lang w:val="es-MX"/>
        </w:rPr>
        <w:t xml:space="preserve">ASUMIERA LA C. CLARA BRUGADA, RECONOCE QUE ESE FUE EL ÚNICO ACUERDO QUE ESTABLECIÓ LA DIRECCIÓN NACIONAL DEL PARTIDO DEL TRABAJO. </w:t>
      </w:r>
      <w:r w:rsidR="00221D45">
        <w:rPr>
          <w:rFonts w:ascii="Arial" w:hAnsi="Arial" w:cs="Arial"/>
          <w:lang w:val="es-MX"/>
        </w:rPr>
        <w:t xml:space="preserve"> </w:t>
      </w:r>
    </w:p>
    <w:p w:rsidR="00797E5D" w:rsidRDefault="00797E5D" w:rsidP="001A0634">
      <w:pPr>
        <w:pStyle w:val="NormalWeb"/>
        <w:spacing w:before="0" w:beforeAutospacing="0" w:after="0" w:afterAutospacing="0"/>
        <w:jc w:val="both"/>
        <w:rPr>
          <w:rFonts w:ascii="Arial" w:hAnsi="Arial" w:cs="Arial"/>
          <w:lang w:val="es-MX"/>
        </w:rPr>
      </w:pPr>
      <w:r>
        <w:rPr>
          <w:rFonts w:ascii="Arial" w:hAnsi="Arial" w:cs="Arial"/>
          <w:lang w:val="es-MX"/>
        </w:rPr>
        <w:t>SE PROPONE SE NOMBRE UNA COMISIÓN</w:t>
      </w:r>
      <w:r w:rsidR="00F64D3F">
        <w:rPr>
          <w:rFonts w:ascii="Arial" w:hAnsi="Arial" w:cs="Arial"/>
          <w:lang w:val="es-MX"/>
        </w:rPr>
        <w:t xml:space="preserve"> INTEGRADA POR LOS CC.</w:t>
      </w:r>
      <w:r w:rsidR="00F64D3F" w:rsidRPr="00F64D3F">
        <w:rPr>
          <w:rFonts w:ascii="Arial" w:hAnsi="Arial" w:cs="Arial"/>
          <w:lang w:val="es-MX"/>
        </w:rPr>
        <w:t xml:space="preserve"> </w:t>
      </w:r>
      <w:r w:rsidR="00F64D3F">
        <w:rPr>
          <w:rFonts w:ascii="Arial" w:hAnsi="Arial" w:cs="Arial"/>
          <w:lang w:val="es-MX"/>
        </w:rPr>
        <w:t>ALBERTO ANAYA GUTIÉRREZ, PEDRO VÁZQUEZ GONZÁLEZ, REGINALDO SANDOVAL FLORES, VIRGILIO MALTOS LONG Y JOSÉ ARTURO LÓPEZ CÁNDIDO PARA QUE SE REUNAN CON EL C. RAFAEL ACOSTA</w:t>
      </w:r>
      <w:r w:rsidR="00FF62A3">
        <w:rPr>
          <w:rFonts w:ascii="Arial" w:hAnsi="Arial" w:cs="Arial"/>
          <w:lang w:val="es-MX"/>
        </w:rPr>
        <w:t xml:space="preserve"> Y VUELVAN A INFORMAR A LA COMISIÓN EJECUTIVA NACIONAL</w:t>
      </w:r>
      <w:r w:rsidR="00F64D3F">
        <w:rPr>
          <w:rFonts w:ascii="Arial" w:hAnsi="Arial" w:cs="Arial"/>
          <w:lang w:val="es-MX"/>
        </w:rPr>
        <w:t xml:space="preserve">.  </w:t>
      </w:r>
      <w:r w:rsidR="00FF62A3">
        <w:rPr>
          <w:rFonts w:ascii="Arial" w:hAnsi="Arial" w:cs="Arial"/>
          <w:lang w:val="es-MX"/>
        </w:rPr>
        <w:t>AL TÉRMINO DEL ENCUENTRO, LA COMISIÓN INFORMA QUE EL C. RAFAEL ACOSTA SOSTUVO QUE ÉL NEGOCIARÁ EL CINCUENTA POR CIENTO DE LA ADMINISTRACIÓN DE LA DELEGACIÓN IZTAPALAPA PARA ACCEDER A LA RENUNCIA O DE LO CONTRARIO</w:t>
      </w:r>
      <w:r w:rsidR="00FF62A3" w:rsidRPr="00FF62A3">
        <w:rPr>
          <w:rFonts w:ascii="Arial" w:hAnsi="Arial" w:cs="Arial"/>
          <w:lang w:val="es-MX"/>
        </w:rPr>
        <w:t xml:space="preserve"> </w:t>
      </w:r>
      <w:r w:rsidR="00FF62A3">
        <w:rPr>
          <w:rFonts w:ascii="Arial" w:hAnsi="Arial" w:cs="Arial"/>
          <w:lang w:val="es-MX"/>
        </w:rPr>
        <w:t xml:space="preserve">NO ACCEDERÁ A DEJAR EL CARGO. </w:t>
      </w:r>
      <w:r w:rsidR="009B2B70">
        <w:rPr>
          <w:rFonts w:ascii="Arial" w:hAnsi="Arial" w:cs="Arial"/>
          <w:lang w:val="es-MX"/>
        </w:rPr>
        <w:t>EL P</w:t>
      </w:r>
      <w:r w:rsidR="003A1370">
        <w:rPr>
          <w:rFonts w:ascii="Arial" w:hAnsi="Arial" w:cs="Arial"/>
          <w:lang w:val="es-MX"/>
        </w:rPr>
        <w:t xml:space="preserve">ARTIDO DEL </w:t>
      </w:r>
      <w:r w:rsidR="009B2B70">
        <w:rPr>
          <w:rFonts w:ascii="Arial" w:hAnsi="Arial" w:cs="Arial"/>
          <w:lang w:val="es-MX"/>
        </w:rPr>
        <w:t>T</w:t>
      </w:r>
      <w:r w:rsidR="003A1370">
        <w:rPr>
          <w:rFonts w:ascii="Arial" w:hAnsi="Arial" w:cs="Arial"/>
          <w:lang w:val="es-MX"/>
        </w:rPr>
        <w:t>RABAJO</w:t>
      </w:r>
      <w:r w:rsidR="009B2B70">
        <w:rPr>
          <w:rFonts w:ascii="Arial" w:hAnsi="Arial" w:cs="Arial"/>
          <w:lang w:val="es-MX"/>
        </w:rPr>
        <w:t xml:space="preserve"> DEBE ESTABLECER SU POSICIÓN EN EL CASO IZTAPALAPA</w:t>
      </w:r>
      <w:r w:rsidR="003A1370">
        <w:rPr>
          <w:rFonts w:ascii="Arial" w:hAnsi="Arial" w:cs="Arial"/>
          <w:lang w:val="es-MX"/>
        </w:rPr>
        <w:t xml:space="preserve"> Y EMITIR UN PRONUNCIAMIENTO PÚBLICO.</w:t>
      </w:r>
      <w:r w:rsidR="009B2B70">
        <w:rPr>
          <w:rFonts w:ascii="Arial" w:hAnsi="Arial" w:cs="Arial"/>
          <w:lang w:val="es-MX"/>
        </w:rPr>
        <w:t>EL C. JOSÉ ARTURO LÓPEZ CÁNDIDO SE ACERQUE AL C. RAFAEL ACOSTA PARA QUE LE HAGA VER LOS RIESGOS QUE LE OCASIONARÁN SU ACTITUD.</w:t>
      </w:r>
      <w:r w:rsidR="006B0753">
        <w:rPr>
          <w:rFonts w:ascii="Arial" w:hAnsi="Arial" w:cs="Arial"/>
          <w:lang w:val="es-MX"/>
        </w:rPr>
        <w:t xml:space="preserve"> </w:t>
      </w:r>
      <w:r w:rsidR="009B2B70">
        <w:rPr>
          <w:rFonts w:ascii="Arial" w:hAnsi="Arial" w:cs="Arial"/>
          <w:lang w:val="es-MX"/>
        </w:rPr>
        <w:t>REVISAR EL TEMA JURÍDICO, POR LO QUE HABRÁ QUE ESTABLECER UNA ESTRATEGIA JURÍDICA.</w:t>
      </w:r>
      <w:r w:rsidR="006B0753">
        <w:rPr>
          <w:rFonts w:ascii="Arial" w:hAnsi="Arial" w:cs="Arial"/>
          <w:lang w:val="es-MX"/>
        </w:rPr>
        <w:t xml:space="preserve"> </w:t>
      </w:r>
      <w:r w:rsidR="00494551">
        <w:rPr>
          <w:rFonts w:ascii="Arial" w:hAnsi="Arial" w:cs="Arial"/>
          <w:lang w:val="es-MX"/>
        </w:rPr>
        <w:t>EL PARTIDO ESTABNLECERÁ POSICIÓN EN EL CASO “JUANITO” A TRAVÉS DE CONFERENCIA DE PRENSA, EL JUEVES VEINTISIETE DE AGOSTO DE DOS MIL NUEVE, ONCE TREINTA HORAS, EN LA SALA DE PRENSA DE LA H. CÁMARA DE DIPUTADOS</w:t>
      </w:r>
      <w:r w:rsidR="008E4B4F">
        <w:rPr>
          <w:rFonts w:ascii="Arial" w:hAnsi="Arial" w:cs="Arial"/>
          <w:lang w:val="es-MX"/>
        </w:rPr>
        <w:t>, EN LA VOZ DE LOS CC</w:t>
      </w:r>
      <w:r w:rsidR="008E4B4F" w:rsidRPr="008E4B4F">
        <w:rPr>
          <w:rFonts w:ascii="Arial" w:hAnsi="Arial" w:cs="Arial"/>
          <w:lang w:val="es-MX"/>
        </w:rPr>
        <w:t xml:space="preserve"> </w:t>
      </w:r>
      <w:r w:rsidR="008E4B4F">
        <w:rPr>
          <w:rFonts w:ascii="Arial" w:hAnsi="Arial" w:cs="Arial"/>
          <w:lang w:val="es-MX"/>
        </w:rPr>
        <w:t>PEDRO VÁZQUEZ GONZÁLEZ, REGINALDO SANDOVAL FLORES, VIRGILIO MALTOS LONG, JOSÉ ARTURO LÓPEZ CÁNDIDO, SILVANO GARAY ULLOA, GENARO CERVANTES VEGA.</w:t>
      </w:r>
      <w:r w:rsidR="00494551">
        <w:rPr>
          <w:rFonts w:ascii="Arial" w:hAnsi="Arial" w:cs="Arial"/>
          <w:lang w:val="es-MX"/>
        </w:rPr>
        <w:t xml:space="preserve"> </w:t>
      </w:r>
    </w:p>
    <w:p w:rsidR="003E1A11" w:rsidRDefault="003E1A11" w:rsidP="001A0634">
      <w:pPr>
        <w:pStyle w:val="NormalWeb"/>
        <w:spacing w:before="0" w:beforeAutospacing="0" w:after="0" w:afterAutospacing="0"/>
        <w:jc w:val="both"/>
        <w:rPr>
          <w:rFonts w:ascii="Arial" w:hAnsi="Arial" w:cs="Arial"/>
          <w:lang w:val="es-MX"/>
        </w:rPr>
      </w:pPr>
    </w:p>
    <w:p w:rsidR="003E1A11" w:rsidRDefault="003E1A11" w:rsidP="001A0634">
      <w:pPr>
        <w:pStyle w:val="NormalWeb"/>
        <w:spacing w:before="0" w:beforeAutospacing="0" w:after="0" w:afterAutospacing="0"/>
        <w:jc w:val="both"/>
        <w:rPr>
          <w:rFonts w:ascii="Arial" w:hAnsi="Arial" w:cs="Arial"/>
          <w:lang w:val="es-MX"/>
        </w:rPr>
      </w:pPr>
    </w:p>
    <w:p w:rsidR="00E5454D" w:rsidRPr="00FF62A3" w:rsidRDefault="00D90994" w:rsidP="00FF62A3">
      <w:pPr>
        <w:pStyle w:val="NormalWeb"/>
        <w:spacing w:before="0" w:beforeAutospacing="0" w:after="0" w:afterAutospacing="0"/>
        <w:jc w:val="both"/>
        <w:rPr>
          <w:rFonts w:ascii="Arial" w:hAnsi="Arial" w:cs="Arial"/>
          <w:lang w:val="es-MX"/>
        </w:rPr>
      </w:pPr>
      <w:r>
        <w:rPr>
          <w:rFonts w:ascii="Arial" w:hAnsi="Arial" w:cs="Arial"/>
          <w:b/>
          <w:lang w:val="es-MX"/>
        </w:rPr>
        <w:t xml:space="preserve">QUERÉTARO: </w:t>
      </w:r>
      <w:r w:rsidRPr="00D90994">
        <w:rPr>
          <w:rFonts w:ascii="Arial" w:hAnsi="Arial" w:cs="Arial"/>
          <w:lang w:val="es-MX"/>
        </w:rPr>
        <w:t xml:space="preserve">MILITANTES INTEGRANTES DE LOS ÒRGANOS LOCALES QUERÉTARO, </w:t>
      </w:r>
      <w:r w:rsidR="006440BA">
        <w:rPr>
          <w:rFonts w:ascii="Arial" w:hAnsi="Arial" w:cs="Arial"/>
          <w:lang w:val="es-MX"/>
        </w:rPr>
        <w:t xml:space="preserve">ACUDEN A MANIFESTAR SU </w:t>
      </w:r>
      <w:r w:rsidR="009B2B70">
        <w:rPr>
          <w:rFonts w:ascii="Arial" w:hAnsi="Arial" w:cs="Arial"/>
          <w:lang w:val="es-MX"/>
        </w:rPr>
        <w:t>EG</w:t>
      </w:r>
      <w:r w:rsidR="006440BA">
        <w:rPr>
          <w:rFonts w:ascii="Arial" w:hAnsi="Arial" w:cs="Arial"/>
          <w:lang w:val="es-MX"/>
        </w:rPr>
        <w:t xml:space="preserve">DESACUERDO AL RECIENTE NOMBRAMIENTO DE LA COMISIONADA POLÍTICA NACIONAL DEL PÀRTIDO DEL TRABAJO EN DICHA ENTIDAD, </w:t>
      </w:r>
      <w:r w:rsidRPr="00D90994">
        <w:rPr>
          <w:rFonts w:ascii="Arial" w:hAnsi="Arial" w:cs="Arial"/>
          <w:lang w:val="es-MX"/>
        </w:rPr>
        <w:t xml:space="preserve">ADUCIENDO QUE LA ACTUAL VIDA POLÍTICA DEL ESTADO NO SE ENCONA EN LOS SUPUESTOS DEL ARTÍCULO 39 INCISO </w:t>
      </w:r>
      <w:r w:rsidR="00765C77">
        <w:rPr>
          <w:rFonts w:ascii="Arial" w:hAnsi="Arial" w:cs="Arial"/>
          <w:lang w:val="es-MX"/>
        </w:rPr>
        <w:t>k</w:t>
      </w:r>
      <w:r w:rsidRPr="00D90994">
        <w:rPr>
          <w:rFonts w:ascii="Arial" w:hAnsi="Arial" w:cs="Arial"/>
          <w:lang w:val="es-MX"/>
        </w:rPr>
        <w:t>)</w:t>
      </w:r>
      <w:r w:rsidR="00765C77">
        <w:rPr>
          <w:rFonts w:ascii="Arial" w:hAnsi="Arial" w:cs="Arial"/>
          <w:lang w:val="es-MX"/>
        </w:rPr>
        <w:t>;</w:t>
      </w:r>
      <w:r w:rsidRPr="00D90994">
        <w:rPr>
          <w:rFonts w:ascii="Arial" w:hAnsi="Arial" w:cs="Arial"/>
          <w:lang w:val="es-MX"/>
        </w:rPr>
        <w:t xml:space="preserve"> DE LOS ESTATUTOS VIGENTES. </w:t>
      </w:r>
      <w:r w:rsidR="005E4F88">
        <w:rPr>
          <w:rFonts w:ascii="Arial" w:hAnsi="Arial" w:cs="Arial"/>
          <w:lang w:val="es-MX"/>
        </w:rPr>
        <w:t>DAN L</w:t>
      </w:r>
      <w:r w:rsidR="009E739C">
        <w:rPr>
          <w:rFonts w:ascii="Arial" w:hAnsi="Arial" w:cs="Arial"/>
          <w:lang w:val="es-MX"/>
        </w:rPr>
        <w:t>ECTURA A UN DOCUMENTO EN EL QUE</w:t>
      </w:r>
      <w:r w:rsidR="005E4F88">
        <w:rPr>
          <w:rFonts w:ascii="Arial" w:hAnsi="Arial" w:cs="Arial"/>
          <w:lang w:val="es-MX"/>
        </w:rPr>
        <w:t xml:space="preserve"> MOTIVAN </w:t>
      </w:r>
      <w:r w:rsidR="009E739C">
        <w:rPr>
          <w:rFonts w:ascii="Arial" w:hAnsi="Arial" w:cs="Arial"/>
          <w:lang w:val="es-MX"/>
        </w:rPr>
        <w:t xml:space="preserve">Y </w:t>
      </w:r>
      <w:r w:rsidR="005E4F88">
        <w:rPr>
          <w:rFonts w:ascii="Arial" w:hAnsi="Arial" w:cs="Arial"/>
          <w:lang w:val="es-MX"/>
        </w:rPr>
        <w:t xml:space="preserve">FUNDAMENTAN </w:t>
      </w:r>
      <w:r w:rsidR="00FF62A3">
        <w:rPr>
          <w:rFonts w:ascii="Arial" w:hAnsi="Arial" w:cs="Arial"/>
          <w:lang w:val="es-MX"/>
        </w:rPr>
        <w:t>SU PETICIÓN.</w:t>
      </w:r>
      <w:r w:rsidR="00E5454D" w:rsidRPr="001213C8">
        <w:rPr>
          <w:rFonts w:ascii="Arial" w:hAnsi="Arial" w:cs="Arial"/>
        </w:rPr>
        <w:t>----------------------------------------------------------------------------------------------------------------------------------------------------------------------------------------------------------------------------------------------------------------------------------</w:t>
      </w:r>
      <w:r w:rsidR="00E5454D">
        <w:rPr>
          <w:rFonts w:ascii="Arial" w:hAnsi="Arial" w:cs="Arial"/>
        </w:rPr>
        <w:t xml:space="preserve"> </w:t>
      </w:r>
    </w:p>
    <w:p w:rsidR="00E5454D" w:rsidRPr="009656FB" w:rsidRDefault="00E5454D" w:rsidP="00E5454D">
      <w:pPr>
        <w:jc w:val="both"/>
        <w:rPr>
          <w:rFonts w:ascii="Arial" w:hAnsi="Arial" w:cs="Arial"/>
          <w:lang w:val="es-MX"/>
        </w:rPr>
      </w:pPr>
      <w:r>
        <w:rPr>
          <w:rFonts w:ascii="Arial" w:hAnsi="Arial" w:cs="Arial"/>
          <w:lang w:val="es-MX"/>
        </w:rPr>
        <w:t>UNA VEZ CONCLUIDOS LOS PUNTOS DEL ORDEN DEL DÍA, SE PROCEDIÓ A CLAUSURAR LA SESIÓN, SIENDO LA</w:t>
      </w:r>
      <w:r w:rsidR="00260928">
        <w:rPr>
          <w:rFonts w:ascii="Arial" w:hAnsi="Arial" w:cs="Arial"/>
          <w:lang w:val="es-MX"/>
        </w:rPr>
        <w:t>S</w:t>
      </w:r>
      <w:r>
        <w:rPr>
          <w:rFonts w:ascii="Arial" w:hAnsi="Arial" w:cs="Arial"/>
          <w:lang w:val="es-MX"/>
        </w:rPr>
        <w:t xml:space="preserve"> </w:t>
      </w:r>
      <w:r w:rsidR="009049DB">
        <w:rPr>
          <w:rFonts w:ascii="Arial" w:hAnsi="Arial" w:cs="Arial"/>
          <w:lang w:val="es-MX"/>
        </w:rPr>
        <w:t>DOS HORAS CON TREINTA Y CINCO</w:t>
      </w:r>
      <w:r>
        <w:rPr>
          <w:rFonts w:ascii="Arial" w:hAnsi="Arial" w:cs="Arial"/>
          <w:lang w:val="es-MX"/>
        </w:rPr>
        <w:t xml:space="preserve"> MINUTOS DEL DÍA </w:t>
      </w:r>
      <w:r w:rsidR="00260928">
        <w:rPr>
          <w:rFonts w:ascii="Arial" w:hAnsi="Arial" w:cs="Arial"/>
          <w:lang w:val="es-MX"/>
        </w:rPr>
        <w:t>VEINTISIETE</w:t>
      </w:r>
      <w:r>
        <w:rPr>
          <w:rFonts w:ascii="Arial" w:hAnsi="Arial" w:cs="Arial"/>
          <w:lang w:val="es-MX"/>
        </w:rPr>
        <w:t xml:space="preserve"> DE AGOSTO</w:t>
      </w:r>
      <w:r w:rsidR="009049DB">
        <w:rPr>
          <w:rFonts w:ascii="Arial" w:hAnsi="Arial" w:cs="Arial"/>
          <w:lang w:val="es-MX"/>
        </w:rPr>
        <w:t xml:space="preserve"> DE DOS MIL </w:t>
      </w:r>
      <w:r>
        <w:rPr>
          <w:rFonts w:ascii="Arial" w:hAnsi="Arial" w:cs="Arial"/>
          <w:lang w:val="es-MX"/>
        </w:rPr>
        <w:t>NUEVE.------------------------------------------------------------------------------------------------------------------------------------------------------------------------</w:t>
      </w:r>
      <w:r w:rsidR="009049DB">
        <w:rPr>
          <w:rFonts w:ascii="Arial" w:hAnsi="Arial" w:cs="Arial"/>
          <w:lang w:val="es-MX"/>
        </w:rPr>
        <w:t>---------------------------</w:t>
      </w:r>
    </w:p>
    <w:p w:rsidR="00E5454D" w:rsidRDefault="00E5454D" w:rsidP="00E5454D">
      <w:pPr>
        <w:rPr>
          <w:lang w:val="es-MX"/>
        </w:rPr>
      </w:pPr>
    </w:p>
    <w:p w:rsidR="00E5454D" w:rsidRDefault="00E5454D" w:rsidP="00E5454D">
      <w:pPr>
        <w:rPr>
          <w:lang w:val="es-MX"/>
        </w:rPr>
      </w:pPr>
    </w:p>
    <w:p w:rsidR="007B2DE3" w:rsidRDefault="007B2DE3"/>
    <w:sectPr w:rsidR="007B2DE3" w:rsidSect="000F57D8">
      <w:footerReference w:type="default" r:id="rId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3EA1" w:rsidRDefault="00983EA1" w:rsidP="006B0753">
      <w:r>
        <w:separator/>
      </w:r>
    </w:p>
  </w:endnote>
  <w:endnote w:type="continuationSeparator" w:id="0">
    <w:p w:rsidR="00983EA1" w:rsidRDefault="00983EA1" w:rsidP="006B07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890924"/>
      <w:docPartObj>
        <w:docPartGallery w:val="Page Numbers (Bottom of Page)"/>
        <w:docPartUnique/>
      </w:docPartObj>
    </w:sdtPr>
    <w:sdtContent>
      <w:p w:rsidR="006B0753" w:rsidRDefault="006B0753">
        <w:pPr>
          <w:pStyle w:val="Piedepgina"/>
          <w:jc w:val="right"/>
        </w:pPr>
        <w:fldSimple w:instr=" PAGE   \* MERGEFORMAT ">
          <w:r>
            <w:rPr>
              <w:noProof/>
            </w:rPr>
            <w:t>5</w:t>
          </w:r>
        </w:fldSimple>
      </w:p>
    </w:sdtContent>
  </w:sdt>
  <w:p w:rsidR="006B0753" w:rsidRDefault="006B0753">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3EA1" w:rsidRDefault="00983EA1" w:rsidP="006B0753">
      <w:r>
        <w:separator/>
      </w:r>
    </w:p>
  </w:footnote>
  <w:footnote w:type="continuationSeparator" w:id="0">
    <w:p w:rsidR="00983EA1" w:rsidRDefault="00983EA1" w:rsidP="006B07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6D243D"/>
    <w:multiLevelType w:val="hybridMultilevel"/>
    <w:tmpl w:val="D974E21E"/>
    <w:lvl w:ilvl="0" w:tplc="471A3E84">
      <w:start w:val="1"/>
      <w:numFmt w:val="decimal"/>
      <w:lvlText w:val="%1."/>
      <w:lvlJc w:val="left"/>
      <w:pPr>
        <w:tabs>
          <w:tab w:val="num" w:pos="540"/>
        </w:tabs>
        <w:ind w:left="540" w:hanging="360"/>
      </w:pPr>
      <w:rPr>
        <w:rFonts w:cs="Times New Roman" w:hint="default"/>
        <w:sz w:val="18"/>
        <w:szCs w:val="18"/>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
    <w:nsid w:val="40F10CD3"/>
    <w:multiLevelType w:val="hybridMultilevel"/>
    <w:tmpl w:val="D974E21E"/>
    <w:lvl w:ilvl="0" w:tplc="471A3E84">
      <w:start w:val="1"/>
      <w:numFmt w:val="decimal"/>
      <w:lvlText w:val="%1."/>
      <w:lvlJc w:val="left"/>
      <w:pPr>
        <w:tabs>
          <w:tab w:val="num" w:pos="540"/>
        </w:tabs>
        <w:ind w:left="540" w:hanging="360"/>
      </w:pPr>
      <w:rPr>
        <w:rFonts w:cs="Times New Roman" w:hint="default"/>
        <w:sz w:val="18"/>
        <w:szCs w:val="18"/>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2">
    <w:nsid w:val="7E915347"/>
    <w:multiLevelType w:val="hybridMultilevel"/>
    <w:tmpl w:val="5964E1C2"/>
    <w:lvl w:ilvl="0" w:tplc="546AC796">
      <w:start w:val="16"/>
      <w:numFmt w:val="bullet"/>
      <w:lvlText w:val=""/>
      <w:lvlJc w:val="left"/>
      <w:pPr>
        <w:tabs>
          <w:tab w:val="num" w:pos="1068"/>
        </w:tabs>
        <w:ind w:left="1068" w:hanging="360"/>
      </w:pPr>
      <w:rPr>
        <w:rFonts w:ascii="Symbol" w:eastAsia="Times New Roman" w:hAnsi="Symbol" w:hint="default"/>
      </w:rPr>
    </w:lvl>
    <w:lvl w:ilvl="1" w:tplc="0C0A0003">
      <w:start w:val="1"/>
      <w:numFmt w:val="bullet"/>
      <w:lvlText w:val="o"/>
      <w:lvlJc w:val="left"/>
      <w:pPr>
        <w:tabs>
          <w:tab w:val="num" w:pos="1788"/>
        </w:tabs>
        <w:ind w:left="1788" w:hanging="360"/>
      </w:pPr>
      <w:rPr>
        <w:rFonts w:ascii="Courier New" w:hAnsi="Courier New" w:hint="default"/>
      </w:rPr>
    </w:lvl>
    <w:lvl w:ilvl="2" w:tplc="0C0A0005">
      <w:start w:val="1"/>
      <w:numFmt w:val="bullet"/>
      <w:lvlText w:val=""/>
      <w:lvlJc w:val="left"/>
      <w:pPr>
        <w:tabs>
          <w:tab w:val="num" w:pos="2508"/>
        </w:tabs>
        <w:ind w:left="2508" w:hanging="360"/>
      </w:pPr>
      <w:rPr>
        <w:rFonts w:ascii="Wingdings" w:hAnsi="Wingdings" w:hint="default"/>
      </w:rPr>
    </w:lvl>
    <w:lvl w:ilvl="3" w:tplc="0C0A0001">
      <w:start w:val="1"/>
      <w:numFmt w:val="bullet"/>
      <w:lvlText w:val=""/>
      <w:lvlJc w:val="left"/>
      <w:pPr>
        <w:tabs>
          <w:tab w:val="num" w:pos="3228"/>
        </w:tabs>
        <w:ind w:left="3228" w:hanging="360"/>
      </w:pPr>
      <w:rPr>
        <w:rFonts w:ascii="Symbol" w:hAnsi="Symbol" w:hint="default"/>
      </w:rPr>
    </w:lvl>
    <w:lvl w:ilvl="4" w:tplc="0C0A0003">
      <w:start w:val="1"/>
      <w:numFmt w:val="bullet"/>
      <w:lvlText w:val="o"/>
      <w:lvlJc w:val="left"/>
      <w:pPr>
        <w:tabs>
          <w:tab w:val="num" w:pos="3948"/>
        </w:tabs>
        <w:ind w:left="3948" w:hanging="360"/>
      </w:pPr>
      <w:rPr>
        <w:rFonts w:ascii="Courier New" w:hAnsi="Courier New" w:hint="default"/>
      </w:rPr>
    </w:lvl>
    <w:lvl w:ilvl="5" w:tplc="0C0A0005">
      <w:start w:val="1"/>
      <w:numFmt w:val="bullet"/>
      <w:lvlText w:val=""/>
      <w:lvlJc w:val="left"/>
      <w:pPr>
        <w:tabs>
          <w:tab w:val="num" w:pos="4668"/>
        </w:tabs>
        <w:ind w:left="4668" w:hanging="360"/>
      </w:pPr>
      <w:rPr>
        <w:rFonts w:ascii="Wingdings" w:hAnsi="Wingdings" w:hint="default"/>
      </w:rPr>
    </w:lvl>
    <w:lvl w:ilvl="6" w:tplc="0C0A0001">
      <w:start w:val="1"/>
      <w:numFmt w:val="bullet"/>
      <w:lvlText w:val=""/>
      <w:lvlJc w:val="left"/>
      <w:pPr>
        <w:tabs>
          <w:tab w:val="num" w:pos="5388"/>
        </w:tabs>
        <w:ind w:left="5388" w:hanging="360"/>
      </w:pPr>
      <w:rPr>
        <w:rFonts w:ascii="Symbol" w:hAnsi="Symbol" w:hint="default"/>
      </w:rPr>
    </w:lvl>
    <w:lvl w:ilvl="7" w:tplc="0C0A0003">
      <w:start w:val="1"/>
      <w:numFmt w:val="bullet"/>
      <w:lvlText w:val="o"/>
      <w:lvlJc w:val="left"/>
      <w:pPr>
        <w:tabs>
          <w:tab w:val="num" w:pos="6108"/>
        </w:tabs>
        <w:ind w:left="6108" w:hanging="360"/>
      </w:pPr>
      <w:rPr>
        <w:rFonts w:ascii="Courier New" w:hAnsi="Courier New" w:hint="default"/>
      </w:rPr>
    </w:lvl>
    <w:lvl w:ilvl="8" w:tplc="0C0A0005">
      <w:start w:val="1"/>
      <w:numFmt w:val="bullet"/>
      <w:lvlText w:val=""/>
      <w:lvlJc w:val="left"/>
      <w:pPr>
        <w:tabs>
          <w:tab w:val="num" w:pos="6828"/>
        </w:tabs>
        <w:ind w:left="6828"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E5454D"/>
    <w:rsid w:val="00010E7E"/>
    <w:rsid w:val="00095B41"/>
    <w:rsid w:val="00154AC6"/>
    <w:rsid w:val="001A0634"/>
    <w:rsid w:val="001E0753"/>
    <w:rsid w:val="00221D45"/>
    <w:rsid w:val="00233BC1"/>
    <w:rsid w:val="00260928"/>
    <w:rsid w:val="00366464"/>
    <w:rsid w:val="00394E0C"/>
    <w:rsid w:val="003A1370"/>
    <w:rsid w:val="003E1A11"/>
    <w:rsid w:val="003E2DDD"/>
    <w:rsid w:val="00494551"/>
    <w:rsid w:val="004A3169"/>
    <w:rsid w:val="00505B5E"/>
    <w:rsid w:val="0052330F"/>
    <w:rsid w:val="00565301"/>
    <w:rsid w:val="005954A2"/>
    <w:rsid w:val="005E4F88"/>
    <w:rsid w:val="006440BA"/>
    <w:rsid w:val="006B0753"/>
    <w:rsid w:val="00765C77"/>
    <w:rsid w:val="00796F04"/>
    <w:rsid w:val="00797E5D"/>
    <w:rsid w:val="007B2DE3"/>
    <w:rsid w:val="00815522"/>
    <w:rsid w:val="008E4B4F"/>
    <w:rsid w:val="008F108D"/>
    <w:rsid w:val="009049DB"/>
    <w:rsid w:val="00925458"/>
    <w:rsid w:val="00983EA1"/>
    <w:rsid w:val="009A2F1B"/>
    <w:rsid w:val="009B2B70"/>
    <w:rsid w:val="009E739C"/>
    <w:rsid w:val="00A115C2"/>
    <w:rsid w:val="00A26833"/>
    <w:rsid w:val="00AA404F"/>
    <w:rsid w:val="00AB5152"/>
    <w:rsid w:val="00B16142"/>
    <w:rsid w:val="00B3584A"/>
    <w:rsid w:val="00B65A4C"/>
    <w:rsid w:val="00BE1EFB"/>
    <w:rsid w:val="00C538A4"/>
    <w:rsid w:val="00CD4CB5"/>
    <w:rsid w:val="00D349DF"/>
    <w:rsid w:val="00D90994"/>
    <w:rsid w:val="00D9344C"/>
    <w:rsid w:val="00E167EB"/>
    <w:rsid w:val="00E43D5C"/>
    <w:rsid w:val="00E5454D"/>
    <w:rsid w:val="00E86734"/>
    <w:rsid w:val="00F64D3F"/>
    <w:rsid w:val="00FF62A3"/>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54D"/>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rsid w:val="00E5454D"/>
    <w:pPr>
      <w:spacing w:before="100" w:beforeAutospacing="1" w:after="100" w:afterAutospacing="1"/>
    </w:pPr>
  </w:style>
  <w:style w:type="paragraph" w:styleId="Sangradetextonormal">
    <w:name w:val="Body Text Indent"/>
    <w:basedOn w:val="Normal"/>
    <w:link w:val="SangradetextonormalCar"/>
    <w:rsid w:val="00E5454D"/>
    <w:pPr>
      <w:spacing w:after="120"/>
      <w:ind w:left="283"/>
    </w:pPr>
    <w:rPr>
      <w:rFonts w:eastAsia="Calibri"/>
    </w:rPr>
  </w:style>
  <w:style w:type="character" w:customStyle="1" w:styleId="SangradetextonormalCar">
    <w:name w:val="Sangría de texto normal Car"/>
    <w:basedOn w:val="Fuentedeprrafopredeter"/>
    <w:link w:val="Sangradetextonormal"/>
    <w:rsid w:val="00E5454D"/>
    <w:rPr>
      <w:rFonts w:ascii="Times New Roman" w:eastAsia="Calibri" w:hAnsi="Times New Roman" w:cs="Times New Roman"/>
      <w:sz w:val="24"/>
      <w:szCs w:val="24"/>
      <w:lang w:eastAsia="es-ES"/>
    </w:rPr>
  </w:style>
  <w:style w:type="paragraph" w:styleId="Sangra2detindependiente">
    <w:name w:val="Body Text Indent 2"/>
    <w:basedOn w:val="Normal"/>
    <w:link w:val="Sangra2detindependienteCar"/>
    <w:rsid w:val="00E5454D"/>
    <w:pPr>
      <w:spacing w:after="120" w:line="480" w:lineRule="auto"/>
      <w:ind w:left="283"/>
    </w:pPr>
    <w:rPr>
      <w:rFonts w:eastAsia="Calibri"/>
    </w:rPr>
  </w:style>
  <w:style w:type="character" w:customStyle="1" w:styleId="Sangra2detindependienteCar">
    <w:name w:val="Sangría 2 de t. independiente Car"/>
    <w:basedOn w:val="Fuentedeprrafopredeter"/>
    <w:link w:val="Sangra2detindependiente"/>
    <w:rsid w:val="00E5454D"/>
    <w:rPr>
      <w:rFonts w:ascii="Times New Roman" w:eastAsia="Calibri" w:hAnsi="Times New Roman" w:cs="Times New Roman"/>
      <w:sz w:val="24"/>
      <w:szCs w:val="24"/>
      <w:lang w:eastAsia="es-ES"/>
    </w:rPr>
  </w:style>
  <w:style w:type="paragraph" w:styleId="Encabezado">
    <w:name w:val="header"/>
    <w:basedOn w:val="Normal"/>
    <w:link w:val="EncabezadoCar"/>
    <w:uiPriority w:val="99"/>
    <w:semiHidden/>
    <w:unhideWhenUsed/>
    <w:rsid w:val="006B0753"/>
    <w:pPr>
      <w:tabs>
        <w:tab w:val="center" w:pos="4419"/>
        <w:tab w:val="right" w:pos="8838"/>
      </w:tabs>
    </w:pPr>
  </w:style>
  <w:style w:type="character" w:customStyle="1" w:styleId="EncabezadoCar">
    <w:name w:val="Encabezado Car"/>
    <w:basedOn w:val="Fuentedeprrafopredeter"/>
    <w:link w:val="Encabezado"/>
    <w:uiPriority w:val="99"/>
    <w:semiHidden/>
    <w:rsid w:val="006B0753"/>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6B0753"/>
    <w:pPr>
      <w:tabs>
        <w:tab w:val="center" w:pos="4419"/>
        <w:tab w:val="right" w:pos="8838"/>
      </w:tabs>
    </w:pPr>
  </w:style>
  <w:style w:type="character" w:customStyle="1" w:styleId="PiedepginaCar">
    <w:name w:val="Pie de página Car"/>
    <w:basedOn w:val="Fuentedeprrafopredeter"/>
    <w:link w:val="Piedepgina"/>
    <w:uiPriority w:val="99"/>
    <w:rsid w:val="006B0753"/>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F4F10-9C22-4053-AC88-BECF8B043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TotalTime>
  <Pages>1</Pages>
  <Words>1982</Words>
  <Characters>10902</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Gloria Ruíz M</cp:lastModifiedBy>
  <cp:revision>49</cp:revision>
  <dcterms:created xsi:type="dcterms:W3CDTF">2009-08-27T19:50:00Z</dcterms:created>
  <dcterms:modified xsi:type="dcterms:W3CDTF">2012-01-18T18:51:00Z</dcterms:modified>
</cp:coreProperties>
</file>