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865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6"/>
        <w:gridCol w:w="7162"/>
      </w:tblGrid>
      <w:tr w:rsidR="008E2289" w:rsidRPr="0095196A">
        <w:tc>
          <w:tcPr>
            <w:tcW w:w="3186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BA54AC"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  <w:t xml:space="preserve">Presentación de los participantes </w:t>
            </w:r>
          </w:p>
        </w:tc>
        <w:tc>
          <w:tcPr>
            <w:tcW w:w="7162" w:type="dxa"/>
          </w:tcPr>
          <w:p w:rsidR="008E2289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 w:rsidRPr="004E1D93">
              <w:rPr>
                <w:sz w:val="20"/>
                <w:szCs w:val="20"/>
                <w:lang w:val="es-ES_tradnl" w:eastAsia="es-MX"/>
              </w:rPr>
              <w:t>Jonathan</w:t>
            </w:r>
            <w:r>
              <w:rPr>
                <w:sz w:val="20"/>
                <w:szCs w:val="20"/>
                <w:lang w:val="es-ES_tradnl" w:eastAsia="es-MX"/>
              </w:rPr>
              <w:t>: administrador, clases en marketing estudia idiomas</w:t>
            </w:r>
          </w:p>
          <w:p w:rsidR="008E2289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>Brenda :ama  de casa busca trabajo</w:t>
            </w:r>
          </w:p>
          <w:p w:rsidR="008E2289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>Cristian chofer juega fut</w:t>
            </w:r>
          </w:p>
          <w:p w:rsidR="008E2289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 xml:space="preserve">Perla Ama de casa </w:t>
            </w:r>
          </w:p>
          <w:p w:rsidR="008E2289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 xml:space="preserve">Oscar trabaja en Gigante </w:t>
            </w:r>
          </w:p>
          <w:p w:rsidR="008E2289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>Ricardo ing. Trabaja en constructora</w:t>
            </w:r>
          </w:p>
          <w:p w:rsidR="008E2289" w:rsidRPr="00BA54AC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>Francisco, trabaja en construcción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BA54AC"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  <w:t>Valores cívicos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En sus palabras, ¿Qué es un valor cívico?</w:t>
            </w:r>
          </w:p>
        </w:tc>
        <w:tc>
          <w:tcPr>
            <w:tcW w:w="7162" w:type="dxa"/>
          </w:tcPr>
          <w:p w:rsidR="008E2289" w:rsidRDefault="008E2289" w:rsidP="00BA54AC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>Medio de participación ciudadano, medio de convivencia establece las reglas</w:t>
            </w:r>
          </w:p>
          <w:p w:rsidR="008E2289" w:rsidRDefault="008E2289" w:rsidP="00BA54AC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>Sirve a la sociedad, ayuda con campañas, como con desayunos para gente necesitada</w:t>
            </w:r>
          </w:p>
          <w:p w:rsidR="008E2289" w:rsidRDefault="008E2289" w:rsidP="00BA54AC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 xml:space="preserve">Hacer conciencia de convivencia , un deber para llevarse bien como separar la basura , o en la vialidad respetar normas. </w:t>
            </w:r>
          </w:p>
          <w:p w:rsidR="008E2289" w:rsidRDefault="008E2289" w:rsidP="00BA54AC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 xml:space="preserve">Son costumbres que la sociedad inculca para poder tener una convivencia sana. </w:t>
            </w:r>
          </w:p>
          <w:p w:rsidR="008E2289" w:rsidRPr="004E1D93" w:rsidRDefault="008E2289" w:rsidP="00BA54AC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ES_tradnl" w:eastAsia="es-MX"/>
              </w:rPr>
            </w:pPr>
            <w:r>
              <w:rPr>
                <w:sz w:val="20"/>
                <w:szCs w:val="20"/>
                <w:lang w:val="es-ES_tradnl" w:eastAsia="es-MX"/>
              </w:rPr>
              <w:t xml:space="preserve">Sabemos que hay que hacerlo pero nadie dice cómo hacerlo o cuándo </w:t>
            </w: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Me podría dar algunos ejemplos?</w:t>
            </w:r>
            <w:r w:rsidRPr="00BA54AC">
              <w:rPr>
                <w:sz w:val="20"/>
                <w:szCs w:val="20"/>
                <w:lang w:val="es-MX" w:eastAsia="es-MX"/>
              </w:rPr>
              <w:br/>
            </w:r>
          </w:p>
        </w:tc>
        <w:tc>
          <w:tcPr>
            <w:tcW w:w="7162" w:type="dxa"/>
          </w:tcPr>
          <w:p w:rsidR="008E2289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 w:rsidRPr="004E1D93">
              <w:rPr>
                <w:sz w:val="20"/>
                <w:szCs w:val="20"/>
                <w:lang w:val="es-MX" w:eastAsia="es-MX"/>
              </w:rPr>
              <w:t>Tránsito</w:t>
            </w:r>
          </w:p>
          <w:p w:rsidR="008E2289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Basura </w:t>
            </w:r>
          </w:p>
          <w:p w:rsidR="008E2289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Recoger heces perro </w:t>
            </w:r>
          </w:p>
          <w:p w:rsidR="008E2289" w:rsidRPr="004E1D93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</w:p>
          <w:p w:rsidR="008E2289" w:rsidRPr="00BA54AC" w:rsidRDefault="008E2289" w:rsidP="004E1D93">
            <w:pPr>
              <w:spacing w:before="100" w:beforeAutospacing="1" w:after="100" w:afterAutospacing="1" w:line="240" w:lineRule="auto"/>
              <w:rPr>
                <w:sz w:val="20"/>
                <w:szCs w:val="20"/>
                <w:u w:val="single"/>
                <w:lang w:val="es-MX" w:eastAsia="es-MX"/>
              </w:rPr>
            </w:pPr>
            <w:r w:rsidRPr="00BA54AC">
              <w:rPr>
                <w:sz w:val="20"/>
                <w:szCs w:val="20"/>
                <w:u w:val="single"/>
                <w:lang w:val="es-MX" w:eastAsia="es-MX"/>
              </w:rPr>
              <w:t xml:space="preserve"> </w:t>
            </w:r>
          </w:p>
          <w:p w:rsidR="008E2289" w:rsidRPr="00BA54AC" w:rsidRDefault="008E2289" w:rsidP="00BA54AC">
            <w:pPr>
              <w:ind w:firstLine="708"/>
              <w:rPr>
                <w:sz w:val="20"/>
                <w:szCs w:val="20"/>
                <w:lang w:val="es-MX"/>
              </w:rPr>
            </w:pP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De estos valores cívicos que hemos estado platicando ¿cuáles son para usted los que se practican más en México?</w:t>
            </w:r>
          </w:p>
        </w:tc>
        <w:tc>
          <w:tcPr>
            <w:tcW w:w="7162" w:type="dxa"/>
          </w:tcPr>
          <w:p w:rsidR="008E2289" w:rsidRDefault="008E2289" w:rsidP="00D5640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Ninguno, porque por ejemplo la basura la separa el camión pero en el tiradero la revuelven</w:t>
            </w:r>
          </w:p>
          <w:p w:rsidR="008E2289" w:rsidRDefault="008E2289" w:rsidP="00D5640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No es parejo, algunos sí y otros no. Cuando tomas el volante tienes el compromiso de pasar un examen, pero en el tráfico no se siguen por la prisa, la propia conveniencia.</w:t>
            </w:r>
          </w:p>
          <w:p w:rsidR="008E2289" w:rsidRDefault="008E2289" w:rsidP="00D5640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Están los valores, pero aunque los han tratado d e inculcar no se ha logrado. Hace 20 años tenias que leer un reglamento de tránsito, pero ya no. </w:t>
            </w:r>
          </w:p>
          <w:p w:rsidR="008E2289" w:rsidRDefault="008E2289" w:rsidP="00D5640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Perdemos fuera de casa los valores  </w:t>
            </w:r>
          </w:p>
          <w:p w:rsidR="008E2289" w:rsidRPr="00D5640D" w:rsidRDefault="008E2289" w:rsidP="00D5640D">
            <w:pPr>
              <w:spacing w:before="100" w:beforeAutospacing="1" w:after="100" w:afterAutospacing="1" w:line="240" w:lineRule="auto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La gente so va a cambiar, de qué sirve si la gente tira la basura en los puentes, o los niños van solos , sin adultos que los acompañen para cruzar  la calle. </w:t>
            </w: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Además de lo que han comentado ¿ustedes creen que hay otros valores cívicos que se deberían de fomentar en México?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D5640D">
              <w:rPr>
                <w:sz w:val="20"/>
                <w:szCs w:val="20"/>
                <w:lang w:val="es-MX" w:eastAsia="es-MX"/>
              </w:rPr>
              <w:t>Respeto, tolerancia, aceptación a las personas . es primordial permite la convivencia</w:t>
            </w:r>
            <w:r>
              <w:rPr>
                <w:sz w:val="20"/>
                <w:szCs w:val="20"/>
                <w:lang w:val="es-MX" w:eastAsia="es-MX"/>
              </w:rPr>
              <w:t xml:space="preserve">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Solemos juzgar a las personas por las apariencias, estamos en una etapa en la que se puede enseñar y crecer con eso , es una generación joven a nosotros nos toca: educación machista , discriminación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Derecho al voto, el hábito hacer conciencia.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Porque debemos dar seguimiento a quien llega al poder, tomar las riendas. </w:t>
            </w:r>
          </w:p>
          <w:p w:rsidR="008E2289" w:rsidRPr="00D5640D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Fomentar el voto porque en estas elecciones hubo muchos comerciales pero hay que enseñarles que investiguen, conocer por quien votar , las propuestas </w:t>
            </w: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¿Para usted cuál es el valor cívico más importante? ¿Y por què?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D5640D">
              <w:rPr>
                <w:sz w:val="20"/>
                <w:szCs w:val="20"/>
                <w:lang w:val="es-MX" w:eastAsia="es-MX"/>
              </w:rPr>
              <w:t xml:space="preserve">Respeto y tolerancia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Por lo que vivimos día a día, en el metro un Sr. que va en silla de ruedas en el la gente no ayuda.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De ahí se generan los demás.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Respeto es el cimiento.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Hay que empezar con  los niños. Decir la verdad</w:t>
            </w:r>
          </w:p>
          <w:p w:rsidR="008E2289" w:rsidRPr="00D5640D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Respeto, establece las reglas de convivencia entre los que piensan distinto</w:t>
            </w:r>
          </w:p>
        </w:tc>
      </w:tr>
      <w:tr w:rsidR="008E2289" w:rsidRPr="001347A8">
        <w:trPr>
          <w:trHeight w:val="688"/>
        </w:trPr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 xml:space="preserve">Usted o su familia/amigos, lo practican? Por què sì o no y còmo? 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8A6061">
              <w:rPr>
                <w:sz w:val="20"/>
                <w:szCs w:val="20"/>
                <w:lang w:val="es-MX" w:eastAsia="es-MX"/>
              </w:rPr>
              <w:t>A veces, también cuando nos conviene</w:t>
            </w:r>
            <w:r>
              <w:rPr>
                <w:sz w:val="20"/>
                <w:szCs w:val="20"/>
                <w:lang w:val="es-MX" w:eastAsia="es-MX"/>
              </w:rPr>
              <w:t xml:space="preserve">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Con la basura enseño a mi hijo pero a veces he tirado basura. Te enseñan algo que les enseñas pero no llevas a cabo. Es uno entre mil que va a educar a otros.</w:t>
            </w:r>
          </w:p>
          <w:p w:rsidR="008E2289" w:rsidRPr="008A6061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A veces por pertenecer a un grupo social dejamos de respetar a otros, si tenemos una ventaja. </w:t>
            </w: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Cómo fomenta o fomentarían este valor entre los demás ciudadanos?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8A6061">
              <w:rPr>
                <w:sz w:val="20"/>
                <w:szCs w:val="20"/>
                <w:lang w:val="es-MX" w:eastAsia="es-MX"/>
              </w:rPr>
              <w:t>Con campañas, en comités vecinales,</w:t>
            </w:r>
            <w:r>
              <w:rPr>
                <w:sz w:val="20"/>
                <w:szCs w:val="20"/>
                <w:lang w:val="es-MX" w:eastAsia="es-MX"/>
              </w:rPr>
              <w:t xml:space="preserve"> invitarlos a que participen, mas que los spots y publicidad que nos arrojan no sirve, porque el gobierno no lo hace. Si la gente ve que viene de otros, lo va a hacer.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Los policías no tienen educación para tratar a la gente. En el metro estos chavos no son educados.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Yo he visto como ciudadano, donde vivo es una unidad , no nos dejan pasar . Armarnos de valor y hablar con las autoridades. Amenazamos con cerrar periférico y nos escuchan. </w:t>
            </w:r>
          </w:p>
          <w:p w:rsidR="008E2289" w:rsidRPr="008A6061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BA54AC"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  <w:t>Conceptualización ciudadana de la democracia.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¿Para usted qué es la democracia?</w:t>
            </w:r>
          </w:p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No existe, es cuando todos están de acuerdo en algo, en este momento no hay eso. Al ver que las votaciones fueron muy manipuladas , los jóvenes en 6 años no van a votar. Ver  que la situación se pinte de otra forma te hace perder confianza.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Es el derecho de escoger a quien te va a representar. Se nota el descontento , no porque no gane nuestro candidato, pero si como termina el proceso, la reacción de los partidos después del resultado. En el futuro podría causar apatía.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Tu derecho a elegir, pero yo creo, porque todo esta pactado por otro tipo de negocios, el pueblo pasa a segundo termino, por eso no voté. </w:t>
            </w:r>
          </w:p>
          <w:p w:rsidR="008E2289" w:rsidRPr="008A6061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Cuando tenemos que buscar trabajo pasamos muchos filtros, nosotros seriamos sus jefes. Parece que las cosas son al revés. 3 o 4 candidatos no alcanzan. </w:t>
            </w: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¿Para usted cuáles son los valores de la democracia?</w:t>
            </w:r>
          </w:p>
        </w:tc>
        <w:tc>
          <w:tcPr>
            <w:tcW w:w="7162" w:type="dxa"/>
          </w:tcPr>
          <w:p w:rsidR="008E2289" w:rsidRPr="00012B31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012B31">
              <w:rPr>
                <w:sz w:val="20"/>
                <w:szCs w:val="20"/>
                <w:lang w:val="es-MX" w:eastAsia="es-MX"/>
              </w:rPr>
              <w:t xml:space="preserve">Honestidad, respeto, </w:t>
            </w: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¿Con que o con quién(es) relaciona la democracia?  ¿Y por qué?</w:t>
            </w:r>
          </w:p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012B31">
              <w:rPr>
                <w:sz w:val="20"/>
                <w:szCs w:val="20"/>
                <w:lang w:val="es-MX" w:eastAsia="es-MX"/>
              </w:rPr>
              <w:t>Política</w:t>
            </w:r>
            <w:r>
              <w:rPr>
                <w:sz w:val="20"/>
                <w:szCs w:val="20"/>
                <w:lang w:val="es-MX" w:eastAsia="es-MX"/>
              </w:rPr>
              <w:t xml:space="preserve">, gobernadores, presidente.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Se supone que debe ser un derecho para los ciudadanos pero el pueblo no exige sus deseos ¿Por qué votar por alguien que no ha pasado necesidades?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Sociedad, debe ser la que decida</w:t>
            </w:r>
          </w:p>
          <w:p w:rsidR="008E2289" w:rsidRPr="00012B31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Es el gobierno del pueblo</w:t>
            </w: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Esto que han platicado ¿de qué manera se relaciona con México?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42549D">
              <w:rPr>
                <w:sz w:val="20"/>
                <w:szCs w:val="20"/>
                <w:lang w:val="es-MX" w:eastAsia="es-MX"/>
              </w:rPr>
              <w:t>San Lázaro está cercado porque ellos mismos se siente</w:t>
            </w:r>
            <w:r>
              <w:rPr>
                <w:sz w:val="20"/>
                <w:szCs w:val="20"/>
                <w:lang w:val="es-MX" w:eastAsia="es-MX"/>
              </w:rPr>
              <w:t>n</w:t>
            </w:r>
            <w:r w:rsidRPr="0042549D">
              <w:rPr>
                <w:sz w:val="20"/>
                <w:szCs w:val="20"/>
                <w:lang w:val="es-MX" w:eastAsia="es-MX"/>
              </w:rPr>
              <w:t xml:space="preserve"> inseguros. </w:t>
            </w:r>
            <w:r>
              <w:rPr>
                <w:sz w:val="20"/>
                <w:szCs w:val="20"/>
                <w:lang w:val="es-MX" w:eastAsia="es-MX"/>
              </w:rPr>
              <w:t xml:space="preserve">Tienen miedo.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Algunos van acarreados hasta por una torta.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La culpa es de los ciudadanos que se dejan comprar.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Algunas  personas lo vende porque están muy necesitadas </w:t>
            </w:r>
          </w:p>
          <w:p w:rsidR="008E2289" w:rsidRPr="0042549D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En las instituciones, el IFE que se encarga de llevar a cabo las elecciones . Son las instituciones que se encargan de hacer escuchar nuestro deseo. </w:t>
            </w: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¿Para usted México es un país democrático? (Sí, no y por qué).</w:t>
            </w:r>
          </w:p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No. L</w:t>
            </w:r>
            <w:r w:rsidRPr="00012B31">
              <w:rPr>
                <w:sz w:val="20"/>
                <w:szCs w:val="20"/>
                <w:lang w:val="es-MX" w:eastAsia="es-MX"/>
              </w:rPr>
              <w:t>os diputados se ponen su sueldo</w:t>
            </w:r>
            <w:r>
              <w:rPr>
                <w:sz w:val="20"/>
                <w:szCs w:val="20"/>
                <w:lang w:val="es-MX" w:eastAsia="es-MX"/>
              </w:rPr>
              <w:t xml:space="preserve">, no representan al pueblo.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No, porque no se respetan los votos, las opiniones y se ve todo muy descarado, no es algo que se haga bajo el agua.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No. Porque cuando los políticos llegan al poder no te escuchan ya.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Nuestras leyes son ambiguas, se olvidó la lucha (independencia, revolución) , son reglas que ya no nos convienen. </w:t>
            </w:r>
          </w:p>
          <w:p w:rsidR="008E2289" w:rsidRPr="00012B31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En México, para usted, ¿qué, quién o quiénes son los que más fomentan la democracia? (Despúes de esto tratar de llegar a un consenso).</w:t>
            </w:r>
          </w:p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AC6BE9">
              <w:rPr>
                <w:sz w:val="20"/>
                <w:szCs w:val="20"/>
                <w:lang w:val="es-MX" w:eastAsia="es-MX"/>
              </w:rPr>
              <w:t>Uno mismo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El pueblo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La sociedad</w:t>
            </w:r>
          </w:p>
          <w:p w:rsidR="008E2289" w:rsidRPr="00AC6BE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En comités de vecinos, esa es la democracia. </w:t>
            </w: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(en semi-estructurado preguntar por): partidos políticos; el IFE; la presidencia (el poder ejecutivo); el Congreso de la Uniòn (el legislativo); - cómo fomentan /o no la democracia y por qué</w:t>
            </w:r>
          </w:p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4F1B54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4F1B54">
              <w:rPr>
                <w:sz w:val="20"/>
                <w:szCs w:val="20"/>
                <w:lang w:val="es-MX" w:eastAsia="es-MX"/>
              </w:rPr>
              <w:t xml:space="preserve">Partidos: </w:t>
            </w:r>
            <w:r>
              <w:rPr>
                <w:sz w:val="20"/>
                <w:szCs w:val="20"/>
                <w:lang w:val="es-MX" w:eastAsia="es-MX"/>
              </w:rPr>
              <w:t xml:space="preserve"> Sí lo fomentan pero no lo llevan a cabo, invitan a participar pero que se lleve a cabo es otro boleto. </w:t>
            </w:r>
          </w:p>
          <w:p w:rsidR="008E2289" w:rsidRDefault="008E2289" w:rsidP="004F1B54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Ejecutivo: Pienso que están fomentando la democracia por el IFE por que hace las compañas, spots, pero los candidatos después de quedar en el poder no vuelven. </w:t>
            </w:r>
          </w:p>
          <w:p w:rsidR="008E2289" w:rsidRDefault="008E2289" w:rsidP="004F1B54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IFE, sí lo fomenta, ofrece mecanismos, te invita a participar, yo participé como escrutador. Tu participas a un nivel y sientes que hasta ahí las cosas se hicieron bien, pero a la hora que llega a otro nivel ya no estás seguro de que los conteos electrónico sean confiables, a otros estratos puede estar viciado de acuerdo a intereses económicos</w:t>
            </w:r>
          </w:p>
          <w:p w:rsidR="008E2289" w:rsidRDefault="008E2289" w:rsidP="004F1B54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El IFE legisló los tiempos en la tele , y en ese sentido no hubo democracia. </w:t>
            </w:r>
          </w:p>
          <w:p w:rsidR="008E2289" w:rsidRPr="004F1B54" w:rsidRDefault="008E2289" w:rsidP="004F1B54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</w:p>
        </w:tc>
      </w:tr>
      <w:tr w:rsidR="008E2289" w:rsidRPr="001347A8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Estos actores que me comentó, ¿de qué manera fomentan la democracia? ¿Usted como la fomentaría?</w:t>
            </w:r>
          </w:p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u w:val="single"/>
                <w:lang w:val="es-MX" w:eastAsia="es-MX"/>
              </w:rPr>
            </w:pP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De acuerdo a tus posibilidades, por ejemplo al interior de  una empresa  </w:t>
            </w:r>
          </w:p>
          <w:p w:rsidR="008E2289" w:rsidRPr="000D75EE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No, porque todo lo mueve el dinero, todo lo logra, la voz del pueblo no vale, es el poder del narco, la politica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BA54AC"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  <w:t>Evaluación de spots, campañas políticas y mensajes: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¿Usted recuerda algun anuncio del IFE? ¿Qué tipo de anuncio y cuál? (Me podría platicar sobre el anuncio, que decia, de que trataba, que tenía, etc.). (Hay alguno que se acuerde de otro anuncio.)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D433BF">
              <w:rPr>
                <w:b/>
                <w:bCs/>
                <w:sz w:val="20"/>
                <w:szCs w:val="20"/>
                <w:lang w:val="es-MX" w:eastAsia="es-MX"/>
              </w:rPr>
              <w:t xml:space="preserve">Invitaba a los jóvenes 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>. que si ya ibas a cumplir la mayoría de edad sacaras tu credencial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Es una pareja que está dormida y se despiertan asustados porque no renovaron credencial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Te lo dije, que no sacó su credencial </w:t>
            </w:r>
          </w:p>
          <w:p w:rsidR="008E2289" w:rsidRPr="00D433BF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Denúncialo a la Fepade, dos paisanitos que querían comprar el voto, y salían entambados.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¿Qué opinión tiene sobre el anuncio que me acaba de platicar? ¿Y por qué?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1F63F2">
              <w:rPr>
                <w:b/>
                <w:bCs/>
                <w:sz w:val="20"/>
                <w:szCs w:val="20"/>
                <w:lang w:val="es-MX" w:eastAsia="es-MX"/>
              </w:rPr>
              <w:t>Son una bur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>la, porque el IFE son los primeros en no respetarlo. No predican con el ejemplo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Por otra parte está bien que inviten a sacar la credencial porque todavía hay mucha gente que no la tiene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La democracia no nada más es la credencial </w:t>
            </w:r>
          </w:p>
          <w:p w:rsidR="008E2289" w:rsidRPr="001F63F2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Fepade, fue mentira porque yo denuncié, no dio dinero, pero yo denuncié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Sobre el anuncio que me acaba de comentar ¿cuál sería el principal mensaje? ¿Y por qué?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960631">
              <w:rPr>
                <w:b/>
                <w:bCs/>
                <w:sz w:val="20"/>
                <w:szCs w:val="20"/>
                <w:lang w:val="es-MX" w:eastAsia="es-MX"/>
              </w:rPr>
              <w:t xml:space="preserve">Compra de voto, siempre ha sido así. 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>Por ejemplo los empleados de gobierno quieren tener trabajo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Confianza de que va a ser derecho</w:t>
            </w:r>
          </w:p>
          <w:p w:rsidR="008E2289" w:rsidRPr="00960631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Que votes</w:t>
            </w:r>
          </w:p>
        </w:tc>
      </w:tr>
      <w:tr w:rsidR="008E2289" w:rsidRPr="00584D1E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Sobre el anuncio que me acaba de platicar ¿cuáles son los valores que fomenta?</w:t>
            </w:r>
          </w:p>
        </w:tc>
        <w:tc>
          <w:tcPr>
            <w:tcW w:w="7162" w:type="dxa"/>
          </w:tcPr>
          <w:p w:rsidR="008E2289" w:rsidRDefault="008E2289" w:rsidP="00960631">
            <w:pPr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 Democracia,</w:t>
            </w:r>
          </w:p>
          <w:p w:rsidR="008E2289" w:rsidRDefault="008E2289" w:rsidP="00960631">
            <w:pPr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Tolerancia, respeto</w:t>
            </w:r>
          </w:p>
          <w:p w:rsidR="008E2289" w:rsidRPr="00BA54AC" w:rsidRDefault="008E2289" w:rsidP="00960631">
            <w:pPr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Legalidad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En los anuncios del IFE que hemos platicado, para usted ¿qué valores no se fomentan pero deberían de fomentarse?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Pr="00960631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960631">
              <w:rPr>
                <w:b/>
                <w:bCs/>
                <w:sz w:val="20"/>
                <w:szCs w:val="20"/>
                <w:lang w:val="es-MX" w:eastAsia="es-MX"/>
              </w:rPr>
              <w:t>Valor de decir la verdad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960631">
              <w:rPr>
                <w:b/>
                <w:bCs/>
                <w:sz w:val="20"/>
                <w:szCs w:val="20"/>
                <w:lang w:val="es-MX" w:eastAsia="es-MX"/>
              </w:rPr>
              <w:t>Honradez</w:t>
            </w:r>
            <w:r>
              <w:rPr>
                <w:b/>
                <w:bCs/>
                <w:sz w:val="20"/>
                <w:szCs w:val="20"/>
                <w:u w:val="single"/>
                <w:lang w:val="es-MX" w:eastAsia="es-MX"/>
              </w:rPr>
              <w:t xml:space="preserve"> </w:t>
            </w:r>
          </w:p>
          <w:p w:rsidR="008E2289" w:rsidRPr="004B3FDB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4B3FDB">
              <w:rPr>
                <w:b/>
                <w:bCs/>
                <w:sz w:val="20"/>
                <w:szCs w:val="20"/>
                <w:lang w:val="es-MX" w:eastAsia="es-MX"/>
              </w:rPr>
              <w:t>Honestidad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¿Pensando en los spots de los partidos políticos, me pueden nombrar algunos que se recuerden (sean estos electorales o no)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F0546E">
              <w:rPr>
                <w:b/>
                <w:bCs/>
                <w:sz w:val="20"/>
                <w:szCs w:val="20"/>
                <w:lang w:val="es-MX" w:eastAsia="es-MX"/>
              </w:rPr>
              <w:t xml:space="preserve">Peña Nieto el más ridículo 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el de Navidad , es una burla.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El de cuantas obras inconclusas habia dejado EPN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AMLO con su hijo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Quadri en su combi</w:t>
            </w:r>
          </w:p>
          <w:p w:rsidR="008E2289" w:rsidRPr="00F0546E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 xml:space="preserve">Pensando en los spots de los candidatos en la última campaña electoral, usted siente que estos ayudan a que los ciudadanos conozcan las propuestas de campaña de los candidatos? Por qué sí o no? 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C22C6A">
              <w:rPr>
                <w:b/>
                <w:bCs/>
                <w:sz w:val="20"/>
                <w:szCs w:val="20"/>
                <w:lang w:val="es-MX" w:eastAsia="es-MX"/>
              </w:rPr>
              <w:t xml:space="preserve">No, porque se enfocan en lo familiar , lo que buscan es que en México que es un país de familia los apoyen, pero eso no me sirve , no ofrecen nada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Campañas sucias, desprestigiar, destruir al otro.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  <w:p w:rsidR="008E2289" w:rsidRPr="00C22C6A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 xml:space="preserve">Por cuál otros medios podrían los ciudadanos enterarse de las propuestas de los candidatos? </w:t>
            </w:r>
          </w:p>
        </w:tc>
        <w:tc>
          <w:tcPr>
            <w:tcW w:w="7162" w:type="dxa"/>
          </w:tcPr>
          <w:p w:rsidR="008E2289" w:rsidRDefault="008E2289" w:rsidP="0050745F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50745F">
              <w:rPr>
                <w:b/>
                <w:bCs/>
                <w:sz w:val="20"/>
                <w:szCs w:val="20"/>
                <w:lang w:val="es-MX" w:eastAsia="es-MX"/>
              </w:rPr>
              <w:t>Redes sociales enfocado a los jóvenes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>. Facebook twitter</w:t>
            </w:r>
          </w:p>
          <w:p w:rsidR="008E2289" w:rsidRDefault="008E2289" w:rsidP="0050745F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Los propios contactos hacen la campaña , por qué sí o por qué no, a la gente le gusta compartir. </w:t>
            </w:r>
          </w:p>
          <w:p w:rsidR="008E2289" w:rsidRDefault="008E2289" w:rsidP="0050745F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En las redes se discutía , mis hijos se metían a investigar. Esta bien para que los chavos estén más enterados.</w:t>
            </w:r>
          </w:p>
          <w:p w:rsidR="008E2289" w:rsidRPr="0050745F" w:rsidRDefault="008E2289" w:rsidP="0050745F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50745F">
              <w:rPr>
                <w:b/>
                <w:bCs/>
                <w:sz w:val="20"/>
                <w:szCs w:val="20"/>
                <w:lang w:val="es-MX" w:eastAsia="es-MX"/>
              </w:rPr>
              <w:t xml:space="preserve">Radio 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, espectaculares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De todos estos medios o modalidades, incluyendo los spots, usted cuál elegiría? (pueden elegir máximo dos). ¿Por qué?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6728E3">
              <w:rPr>
                <w:b/>
                <w:bCs/>
                <w:sz w:val="20"/>
                <w:szCs w:val="20"/>
                <w:lang w:val="es-MX" w:eastAsia="es-MX"/>
              </w:rPr>
              <w:t>Redes sociales y radio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Redes sociales y revistas enfocadas a política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Redes sociales y redes sociales </w:t>
            </w:r>
          </w:p>
          <w:p w:rsidR="008E2289" w:rsidRPr="006728E3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Hablan las cosas como son, nadie te edita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BA54AC"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  <w:t>Contribución de la propaganda del Instituto al fortalecimiento de las actitudes frente a la democracia.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De los anuncios que ustedes se recuerdan del IFE, cree usted que alguno moviliza el ir a votar? Cuál? Por qué sí/no? ¿Qué tipo de publicidad harían ustedes para movilizar al voto?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0E2463">
              <w:rPr>
                <w:b/>
                <w:bCs/>
                <w:sz w:val="20"/>
                <w:szCs w:val="20"/>
                <w:lang w:val="es-MX" w:eastAsia="es-MX"/>
              </w:rPr>
              <w:t xml:space="preserve">Sí 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>los que invitan a los jóvenes , porque la primaera vez vas emocionado pero es peligroso porque en seis años se van a sentir decepcionados</w:t>
            </w:r>
          </w:p>
          <w:p w:rsidR="008E2289" w:rsidRPr="000E2463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Denuncia , motiva a la gente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De los anuncios que se recuerdan, ¿qué otras actitudes democráticas creen que fomenten?</w:t>
            </w:r>
          </w:p>
        </w:tc>
        <w:tc>
          <w:tcPr>
            <w:tcW w:w="7162" w:type="dxa"/>
          </w:tcPr>
          <w:p w:rsidR="008E2289" w:rsidRPr="00C32683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C32683">
              <w:rPr>
                <w:b/>
                <w:bCs/>
                <w:sz w:val="20"/>
                <w:szCs w:val="20"/>
                <w:lang w:val="es-MX" w:eastAsia="es-MX"/>
              </w:rPr>
              <w:t>Voto es secreto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C32683">
              <w:rPr>
                <w:b/>
                <w:bCs/>
                <w:sz w:val="20"/>
                <w:szCs w:val="20"/>
                <w:lang w:val="es-MX" w:eastAsia="es-MX"/>
              </w:rPr>
              <w:t>Participación que votar es un deber ciudadano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En general, ¿cómo califica el papel del IFE en el fortalecimiento de la democracia en nuestro país: muy significativo, algo significativo, nada significativo? Me puede decir por qué?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4C6565">
              <w:rPr>
                <w:b/>
                <w:bCs/>
                <w:sz w:val="20"/>
                <w:szCs w:val="20"/>
                <w:lang w:val="es-MX" w:eastAsia="es-MX"/>
              </w:rPr>
              <w:t>Algo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>: porque maneja un organismo que regula ese tipo de cosas , se maneja como org imparcial asi deberia de ser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Algo: de cierta forma hizo su tarea pero al final se dejo manipular</w:t>
            </w:r>
          </w:p>
          <w:p w:rsidR="008E2289" w:rsidRPr="004C6565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Muy significativo pero en apariencia 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BA54AC"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  <w:t>Impacto de las campañas de los partidos en la promoción del voto.</w:t>
            </w:r>
          </w:p>
        </w:tc>
        <w:tc>
          <w:tcPr>
            <w:tcW w:w="7162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Pensando en campañas de partidos políticos, qué tanto ayudan en promover el ir al votar? ¿Y en comparación con las campañas del IFE?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4957B5">
              <w:rPr>
                <w:sz w:val="20"/>
                <w:szCs w:val="20"/>
                <w:lang w:val="es-MX" w:eastAsia="es-MX"/>
              </w:rPr>
              <w:t xml:space="preserve">Los partidos por ellos mismos , por lo que ofrecen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IFE porque daba seguridad para ir a votar con la compaña de denuncia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IFE , porque es plural para todos los ciudadanos </w:t>
            </w:r>
          </w:p>
          <w:p w:rsidR="008E2289" w:rsidRPr="004957B5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Tuvieron más poder los spots de cada partido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¿Se recuerdan de alguna campaña de algún partido político que promovía el voto? ¿Algún otro tipo de actitud democrática? Cuál?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Pr="00A91D18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A91D18">
              <w:rPr>
                <w:b/>
                <w:bCs/>
                <w:sz w:val="20"/>
                <w:szCs w:val="20"/>
                <w:lang w:val="es-MX" w:eastAsia="es-MX"/>
              </w:rPr>
              <w:t xml:space="preserve">Ya no somos los mismos 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>, para las próximas elecciones los muchachos no se van a dejar llevar por anuncios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Aprueban o desaprueban que los partidos políticos elaboren campañas de apoyo a los valores democráticos? Por qué sí/no?</w:t>
            </w:r>
          </w:p>
        </w:tc>
        <w:tc>
          <w:tcPr>
            <w:tcW w:w="7162" w:type="dxa"/>
          </w:tcPr>
          <w:p w:rsidR="008E2289" w:rsidRPr="00873A68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873A68">
              <w:rPr>
                <w:b/>
                <w:bCs/>
                <w:sz w:val="20"/>
                <w:szCs w:val="20"/>
                <w:lang w:val="es-MX" w:eastAsia="es-MX"/>
              </w:rPr>
              <w:t xml:space="preserve">Desapruebo porque a lo largo de la historia dónde han quedado. Solo si los llevaran a cabo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En su opinión, quién es o puede ser el promotor más efectivo del voto? (si no saben, sondear: El IFE; los partidos; el gobierno; el presidente; el legislativo; la sociedad civil; personajes políticos, los famosos). ¿Y de otras actitudes políticas? ¿De cuáles y quiénes?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873A68">
              <w:rPr>
                <w:b/>
                <w:bCs/>
                <w:sz w:val="20"/>
                <w:szCs w:val="20"/>
                <w:lang w:val="es-MX" w:eastAsia="es-MX"/>
              </w:rPr>
              <w:t xml:space="preserve">La sociedad, el pueblo </w:t>
            </w:r>
          </w:p>
          <w:p w:rsidR="008E2289" w:rsidRPr="00873A68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Del gobierno hacia el pueblo , como debe de ser, porque ves que las cosas cambian para bien. </w:t>
            </w:r>
          </w:p>
          <w:p w:rsidR="008E2289" w:rsidRPr="00873A68" w:rsidRDefault="008E2289" w:rsidP="00873A68">
            <w:pPr>
              <w:rPr>
                <w:sz w:val="20"/>
                <w:szCs w:val="20"/>
                <w:lang w:val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BA54AC"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  <w:t>Trascendencia de los debates en participación electoral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Pensando en las últimas elecciones, ¿ustedes han seguido los debates entre los candidatos? ¿Por qué sí o por qué no?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 w:rsidRPr="00E12884">
              <w:rPr>
                <w:sz w:val="20"/>
                <w:szCs w:val="20"/>
                <w:lang w:val="es-MX" w:eastAsia="es-MX"/>
              </w:rPr>
              <w:t xml:space="preserve">Sí para conocer qué iban a ofrecer </w:t>
            </w:r>
            <w:r>
              <w:rPr>
                <w:sz w:val="20"/>
                <w:szCs w:val="20"/>
                <w:lang w:val="es-MX" w:eastAsia="es-MX"/>
              </w:rPr>
              <w:t>, ver cuál podia ser el mejor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>Ver su comportamiento si iba a ser como los spots</w:t>
            </w:r>
          </w:p>
          <w:p w:rsidR="008E2289" w:rsidRPr="00E12884" w:rsidRDefault="008E2289" w:rsidP="00804303">
            <w:pPr>
              <w:spacing w:before="100" w:beforeAutospacing="1" w:after="100" w:afterAutospacing="1" w:line="240" w:lineRule="auto"/>
              <w:ind w:left="720"/>
              <w:rPr>
                <w:sz w:val="20"/>
                <w:szCs w:val="20"/>
                <w:lang w:val="es-MX" w:eastAsia="es-MX"/>
              </w:rPr>
            </w:pPr>
            <w:r>
              <w:rPr>
                <w:sz w:val="20"/>
                <w:szCs w:val="20"/>
                <w:lang w:val="es-MX" w:eastAsia="es-MX"/>
              </w:rPr>
              <w:t xml:space="preserve">Me divertía ver como se atacaban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Los debates entre los candidatos son ______________ (completar la frase)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912C37">
              <w:rPr>
                <w:b/>
                <w:bCs/>
                <w:sz w:val="20"/>
                <w:szCs w:val="20"/>
                <w:lang w:val="es-MX" w:eastAsia="es-MX"/>
              </w:rPr>
              <w:t xml:space="preserve">Entretenimiento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Una pantomima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Un show </w:t>
            </w:r>
          </w:p>
          <w:p w:rsidR="008E2289" w:rsidRPr="00912C37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¿Qué tanto ayudan los debates entre los candidatos para fomentar a que los ciudadanos vayan a votar? Por qué?</w:t>
            </w:r>
          </w:p>
        </w:tc>
        <w:tc>
          <w:tcPr>
            <w:tcW w:w="7162" w:type="dxa"/>
          </w:tcPr>
          <w:p w:rsidR="008E2289" w:rsidRPr="00866F7D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866F7D">
              <w:rPr>
                <w:b/>
                <w:bCs/>
                <w:sz w:val="20"/>
                <w:szCs w:val="20"/>
                <w:lang w:val="es-MX" w:eastAsia="es-MX"/>
              </w:rPr>
              <w:t xml:space="preserve">Sí ayudan 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, conocemos a los candidatos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Si ustedes podrían decidir, ¿mantendrían los debates entre los candidatos o los cancelarían? ¿Por qué?</w:t>
            </w: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866F7D">
              <w:rPr>
                <w:b/>
                <w:bCs/>
                <w:sz w:val="20"/>
                <w:szCs w:val="20"/>
                <w:lang w:val="es-MX" w:eastAsia="es-MX"/>
              </w:rPr>
              <w:t xml:space="preserve">Sí pero que no quiten a la modelo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Darles el tiempo a que expresen qué harían como en una entrevista de trabajo. </w:t>
            </w:r>
          </w:p>
          <w:p w:rsidR="008E2289" w:rsidRPr="00866F7D" w:rsidRDefault="008E2289" w:rsidP="00866F7D">
            <w:pPr>
              <w:spacing w:before="100" w:beforeAutospacing="1" w:after="100" w:afterAutospacing="1" w:line="240" w:lineRule="auto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               Que vayan a los detalles no se queden en lo general </w:t>
            </w: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BA54AC"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  <w:t>Detectar propuestas ciudadanas para el nuevo modelo de comunicación política del IFE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1. Vamos a pensar que ustedes están encargados de realizar una campaña para fomentar los valores que hemos estado hablando (Civicos y de la democracia)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23515B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23515B">
              <w:rPr>
                <w:b/>
                <w:bCs/>
                <w:sz w:val="20"/>
                <w:szCs w:val="20"/>
                <w:lang w:val="es-MX" w:eastAsia="es-MX"/>
              </w:rPr>
              <w:t>Vota y te pago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 “Decir tu voto vale “ obtienes algo. </w:t>
            </w:r>
          </w:p>
          <w:p w:rsidR="008E2289" w:rsidRDefault="008E2289" w:rsidP="0023515B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Por redes sociales , a los amigos. </w:t>
            </w:r>
          </w:p>
          <w:p w:rsidR="008E2289" w:rsidRDefault="008E2289" w:rsidP="00125515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A los jóvenes y haciendo pláticas en las universidades, dando a conocer el porqué hay que ir a votar. Y el respeto al voto. Pero l IFE tiene que ser un organismo muy correcto. </w:t>
            </w:r>
          </w:p>
          <w:p w:rsidR="008E2289" w:rsidRDefault="008E2289" w:rsidP="00125515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Tu voto va a servir para cambiar la situación del país</w:t>
            </w:r>
          </w:p>
          <w:p w:rsidR="008E2289" w:rsidRPr="0023515B" w:rsidRDefault="008E2289" w:rsidP="00125515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Usted, si fuera el director, como hubiera realizado el anuncio (Qué diria, qué personajes saldrían, qué harían, qué pasaría)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944F1A">
              <w:rPr>
                <w:b/>
                <w:bCs/>
                <w:sz w:val="20"/>
                <w:szCs w:val="20"/>
                <w:lang w:val="es-MX" w:eastAsia="es-MX"/>
              </w:rPr>
              <w:t>Convocar a todos y hablaríamos</w:t>
            </w: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A Márquez boxeador, no habría peleas robadas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Figuras del deporte , alguien que le haya costado llegar a dónde está Cuauhtemoc Blanco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Alguien que vino desde abajo.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 xml:space="preserve">Checo Pérez, las reglas como en el deporte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Los campesinos porque ellos sí sufren para ganarse la vida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Qupe contaran cómo han adoptado esos valores y como os transmiten</w:t>
            </w:r>
          </w:p>
          <w:p w:rsidR="008E2289" w:rsidRPr="00944F1A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¿Qué es lo que más aprecian en el IFE?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9623E8">
              <w:rPr>
                <w:b/>
                <w:bCs/>
                <w:sz w:val="20"/>
                <w:szCs w:val="20"/>
                <w:lang w:val="es-MX" w:eastAsia="es-MX"/>
              </w:rPr>
              <w:t xml:space="preserve">La credencial 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Si intención</w:t>
            </w:r>
          </w:p>
          <w:p w:rsidR="008E2289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>
              <w:rPr>
                <w:b/>
                <w:bCs/>
                <w:sz w:val="20"/>
                <w:szCs w:val="20"/>
                <w:lang w:val="es-MX" w:eastAsia="es-MX"/>
              </w:rPr>
              <w:t>Son muchos millones los que mueven</w:t>
            </w:r>
          </w:p>
          <w:p w:rsidR="008E2289" w:rsidRPr="009623E8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</w:p>
        </w:tc>
      </w:tr>
      <w:tr w:rsidR="008E2289" w:rsidRPr="00097114">
        <w:tc>
          <w:tcPr>
            <w:tcW w:w="3186" w:type="dxa"/>
          </w:tcPr>
          <w:p w:rsidR="008E2289" w:rsidRPr="00BA54AC" w:rsidRDefault="008E2289" w:rsidP="00804303">
            <w:pPr>
              <w:ind w:left="708"/>
              <w:rPr>
                <w:sz w:val="20"/>
                <w:szCs w:val="20"/>
                <w:lang w:val="es-MX" w:eastAsia="es-MX"/>
              </w:rPr>
            </w:pPr>
            <w:r w:rsidRPr="00BA54AC">
              <w:rPr>
                <w:sz w:val="20"/>
                <w:szCs w:val="20"/>
                <w:lang w:val="es-MX" w:eastAsia="es-MX"/>
              </w:rPr>
              <w:t>¿Qué es lo que más le critican?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rPr>
                <w:rFonts w:ascii="Cambria" w:hAnsi="Cambria" w:cs="Cambria"/>
                <w:sz w:val="20"/>
                <w:szCs w:val="20"/>
                <w:lang w:val="es-MX" w:eastAsia="es-MX"/>
              </w:rPr>
            </w:pPr>
          </w:p>
        </w:tc>
        <w:tc>
          <w:tcPr>
            <w:tcW w:w="7162" w:type="dxa"/>
          </w:tcPr>
          <w:p w:rsidR="008E2289" w:rsidRPr="00D114A7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D114A7">
              <w:rPr>
                <w:b/>
                <w:bCs/>
                <w:sz w:val="20"/>
                <w:szCs w:val="20"/>
                <w:lang w:val="es-MX" w:eastAsia="es-MX"/>
              </w:rPr>
              <w:t>Lo deshonesto porque se ha dejado comprar</w:t>
            </w:r>
          </w:p>
          <w:p w:rsidR="008E2289" w:rsidRPr="00D114A7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lang w:val="es-MX" w:eastAsia="es-MX"/>
              </w:rPr>
            </w:pPr>
            <w:r w:rsidRPr="00D114A7">
              <w:rPr>
                <w:b/>
                <w:bCs/>
                <w:sz w:val="20"/>
                <w:szCs w:val="20"/>
                <w:lang w:val="es-MX" w:eastAsia="es-MX"/>
              </w:rPr>
              <w:t>Ganó otro que no debería de ganar</w:t>
            </w:r>
          </w:p>
          <w:p w:rsidR="008E2289" w:rsidRPr="00BA54AC" w:rsidRDefault="008E2289" w:rsidP="00804303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sz w:val="20"/>
                <w:szCs w:val="20"/>
                <w:u w:val="single"/>
                <w:lang w:val="es-MX" w:eastAsia="es-MX"/>
              </w:rPr>
            </w:pPr>
            <w:r w:rsidRPr="00D114A7">
              <w:rPr>
                <w:b/>
                <w:bCs/>
                <w:sz w:val="20"/>
                <w:szCs w:val="20"/>
                <w:lang w:val="es-MX" w:eastAsia="es-MX"/>
              </w:rPr>
              <w:t>Tira muchos millones a la basura con spots</w:t>
            </w:r>
            <w:r>
              <w:rPr>
                <w:b/>
                <w:bCs/>
                <w:sz w:val="20"/>
                <w:szCs w:val="20"/>
                <w:u w:val="single"/>
                <w:lang w:val="es-MX" w:eastAsia="es-MX"/>
              </w:rPr>
              <w:t xml:space="preserve"> </w:t>
            </w:r>
          </w:p>
        </w:tc>
      </w:tr>
    </w:tbl>
    <w:p w:rsidR="008E2289" w:rsidRDefault="008E2289"/>
    <w:sectPr w:rsidR="008E2289" w:rsidSect="002439E5">
      <w:pgSz w:w="12240" w:h="15840" w:code="1"/>
      <w:pgMar w:top="1077" w:right="1701" w:bottom="720" w:left="1701" w:header="709" w:footer="111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167A"/>
    <w:multiLevelType w:val="hybridMultilevel"/>
    <w:tmpl w:val="B5783C0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8268A"/>
    <w:multiLevelType w:val="multilevel"/>
    <w:tmpl w:val="7AA8E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  <w:b/>
        <w:bCs/>
      </w:rPr>
    </w:lvl>
  </w:abstractNum>
  <w:abstractNum w:abstractNumId="2">
    <w:nsid w:val="51C5304D"/>
    <w:multiLevelType w:val="hybridMultilevel"/>
    <w:tmpl w:val="AA9A4B1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413CB"/>
    <w:multiLevelType w:val="hybridMultilevel"/>
    <w:tmpl w:val="50BCB9E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AD14DD"/>
    <w:multiLevelType w:val="multilevel"/>
    <w:tmpl w:val="751E8C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  <w:u w:val="none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bCs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bCs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bCs/>
        <w:sz w:val="24"/>
        <w:szCs w:val="24"/>
        <w:u w:val="none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bCs/>
        <w:sz w:val="24"/>
        <w:szCs w:val="24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bCs/>
        <w:sz w:val="24"/>
        <w:szCs w:val="24"/>
        <w:u w:val="none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bCs/>
        <w:sz w:val="24"/>
        <w:szCs w:val="24"/>
        <w:u w:val="none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bCs/>
        <w:sz w:val="24"/>
        <w:szCs w:val="24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bCs/>
        <w:sz w:val="24"/>
        <w:szCs w:val="24"/>
        <w:u w:val="none"/>
      </w:rPr>
    </w:lvl>
  </w:abstractNum>
  <w:abstractNum w:abstractNumId="5">
    <w:nsid w:val="769056B8"/>
    <w:multiLevelType w:val="multilevel"/>
    <w:tmpl w:val="7A4071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bCs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bCs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bCs/>
        <w:sz w:val="24"/>
        <w:szCs w:val="24"/>
        <w:u w:val="none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bCs/>
        <w:sz w:val="24"/>
        <w:szCs w:val="24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bCs/>
        <w:sz w:val="24"/>
        <w:szCs w:val="24"/>
        <w:u w:val="none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bCs/>
        <w:sz w:val="24"/>
        <w:szCs w:val="24"/>
        <w:u w:val="none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bCs/>
        <w:sz w:val="24"/>
        <w:szCs w:val="24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bCs/>
        <w:sz w:val="24"/>
        <w:szCs w:val="24"/>
        <w:u w:val="none"/>
      </w:rPr>
    </w:lvl>
  </w:abstractNum>
  <w:abstractNum w:abstractNumId="6">
    <w:nsid w:val="7ACA7763"/>
    <w:multiLevelType w:val="hybridMultilevel"/>
    <w:tmpl w:val="C646F81A"/>
    <w:lvl w:ilvl="0" w:tplc="E77883A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3CA"/>
    <w:rsid w:val="000005F6"/>
    <w:rsid w:val="00012B31"/>
    <w:rsid w:val="00013574"/>
    <w:rsid w:val="00066B01"/>
    <w:rsid w:val="00096D36"/>
    <w:rsid w:val="00097114"/>
    <w:rsid w:val="000D75EE"/>
    <w:rsid w:val="000E2463"/>
    <w:rsid w:val="00125515"/>
    <w:rsid w:val="001347A8"/>
    <w:rsid w:val="00187207"/>
    <w:rsid w:val="001D3884"/>
    <w:rsid w:val="001F63F2"/>
    <w:rsid w:val="0023515B"/>
    <w:rsid w:val="002439E5"/>
    <w:rsid w:val="00252D66"/>
    <w:rsid w:val="002649F5"/>
    <w:rsid w:val="003873CA"/>
    <w:rsid w:val="00390357"/>
    <w:rsid w:val="0039775A"/>
    <w:rsid w:val="003E324C"/>
    <w:rsid w:val="0042549D"/>
    <w:rsid w:val="004957B5"/>
    <w:rsid w:val="004B3FDB"/>
    <w:rsid w:val="004C6565"/>
    <w:rsid w:val="004E1D93"/>
    <w:rsid w:val="004F1B54"/>
    <w:rsid w:val="0050745F"/>
    <w:rsid w:val="00584D1E"/>
    <w:rsid w:val="005F5987"/>
    <w:rsid w:val="0060538E"/>
    <w:rsid w:val="006728E3"/>
    <w:rsid w:val="00703638"/>
    <w:rsid w:val="00715C2D"/>
    <w:rsid w:val="00804303"/>
    <w:rsid w:val="008142A9"/>
    <w:rsid w:val="008228F6"/>
    <w:rsid w:val="00826DAF"/>
    <w:rsid w:val="00866F7D"/>
    <w:rsid w:val="00873A68"/>
    <w:rsid w:val="008A6061"/>
    <w:rsid w:val="008E1686"/>
    <w:rsid w:val="008E2289"/>
    <w:rsid w:val="00912C37"/>
    <w:rsid w:val="00944F1A"/>
    <w:rsid w:val="0095196A"/>
    <w:rsid w:val="00960631"/>
    <w:rsid w:val="009623E8"/>
    <w:rsid w:val="009B7F01"/>
    <w:rsid w:val="009D3248"/>
    <w:rsid w:val="009E33F0"/>
    <w:rsid w:val="00A7023C"/>
    <w:rsid w:val="00A73B06"/>
    <w:rsid w:val="00A80858"/>
    <w:rsid w:val="00A91D18"/>
    <w:rsid w:val="00AC6BE9"/>
    <w:rsid w:val="00B0698B"/>
    <w:rsid w:val="00BA54AC"/>
    <w:rsid w:val="00C2182F"/>
    <w:rsid w:val="00C22C6A"/>
    <w:rsid w:val="00C32683"/>
    <w:rsid w:val="00D114A7"/>
    <w:rsid w:val="00D433BF"/>
    <w:rsid w:val="00D5640D"/>
    <w:rsid w:val="00D8459C"/>
    <w:rsid w:val="00D85035"/>
    <w:rsid w:val="00D90D9A"/>
    <w:rsid w:val="00E12884"/>
    <w:rsid w:val="00E77CDC"/>
    <w:rsid w:val="00EA540D"/>
    <w:rsid w:val="00EF285C"/>
    <w:rsid w:val="00EF4C81"/>
    <w:rsid w:val="00F0546E"/>
    <w:rsid w:val="00F357C4"/>
    <w:rsid w:val="00F8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3CA"/>
    <w:pPr>
      <w:spacing w:after="200" w:line="276" w:lineRule="auto"/>
    </w:pPr>
    <w:rPr>
      <w:rFonts w:cs="Calibri"/>
      <w:lang w:val="es-E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73CA"/>
    <w:pPr>
      <w:ind w:left="720"/>
    </w:pPr>
  </w:style>
  <w:style w:type="table" w:styleId="TableGrid">
    <w:name w:val="Table Grid"/>
    <w:basedOn w:val="TableNormal"/>
    <w:uiPriority w:val="99"/>
    <w:rsid w:val="003873C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873CA"/>
    <w:rPr>
      <w:rFonts w:cs="Calibri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8</Pages>
  <Words>2196</Words>
  <Characters>12078</Characters>
  <Application>Microsoft Office Outlook</Application>
  <DocSecurity>0</DocSecurity>
  <Lines>0</Lines>
  <Paragraphs>0</Paragraphs>
  <ScaleCrop>false</ScaleCrop>
  <Company>CAMACHO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Presentación de los participantes </dc:title>
  <dc:subject/>
  <dc:creator>NUEVO</dc:creator>
  <cp:keywords/>
  <dc:description/>
  <cp:lastModifiedBy>José Angel Eseverri Ahuja</cp:lastModifiedBy>
  <cp:revision>55</cp:revision>
  <dcterms:created xsi:type="dcterms:W3CDTF">2012-11-27T19:45:00Z</dcterms:created>
  <dcterms:modified xsi:type="dcterms:W3CDTF">2012-11-27T22:40:00Z</dcterms:modified>
</cp:coreProperties>
</file>