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page" w:horzAnchor="margin" w:tblpXSpec="center" w:tblpY="2865"/>
        <w:tblW w:w="10348" w:type="dxa"/>
        <w:tblLook w:val="04A0"/>
      </w:tblPr>
      <w:tblGrid>
        <w:gridCol w:w="3186"/>
        <w:gridCol w:w="7162"/>
      </w:tblGrid>
      <w:tr w:rsidR="003873CA" w:rsidRPr="0095196A">
        <w:tc>
          <w:tcPr>
            <w:tcW w:w="3186" w:type="dxa"/>
          </w:tcPr>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 xml:space="preserve">Presentación de los participantes </w:t>
            </w:r>
          </w:p>
        </w:tc>
        <w:tc>
          <w:tcPr>
            <w:tcW w:w="7162" w:type="dxa"/>
          </w:tcPr>
          <w:p w:rsidR="003873CA" w:rsidRPr="00C077F9" w:rsidRDefault="003873CA" w:rsidP="00C077F9">
            <w:pPr>
              <w:pStyle w:val="Sinespaciado"/>
            </w:pP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Valores civicos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C077F9" w:rsidRDefault="00294B1D" w:rsidP="00C077F9">
            <w:pPr>
              <w:pStyle w:val="Sinespaciado"/>
              <w:rPr>
                <w:bCs/>
                <w:szCs w:val="32"/>
              </w:rPr>
            </w:pPr>
            <w:r>
              <w:rPr>
                <w:bCs/>
                <w:szCs w:val="32"/>
              </w:rPr>
              <w:t xml:space="preserve">A) </w:t>
            </w:r>
            <w:r w:rsidR="00C077F9">
              <w:rPr>
                <w:bCs/>
                <w:szCs w:val="32"/>
              </w:rPr>
              <w:t>Berto Brito – Contador</w:t>
            </w:r>
          </w:p>
          <w:p w:rsidR="00C077F9" w:rsidRDefault="00294B1D" w:rsidP="00C077F9">
            <w:pPr>
              <w:pStyle w:val="Sinespaciado"/>
            </w:pPr>
            <w:r>
              <w:t xml:space="preserve">B) </w:t>
            </w:r>
            <w:r w:rsidR="00C077F9">
              <w:t>Patricia – Ama de casa</w:t>
            </w:r>
          </w:p>
          <w:p w:rsidR="00C077F9" w:rsidRDefault="00294B1D" w:rsidP="00C077F9">
            <w:pPr>
              <w:pStyle w:val="Sinespaciado"/>
            </w:pPr>
            <w:r>
              <w:t xml:space="preserve">C) </w:t>
            </w:r>
            <w:r w:rsidR="00C077F9">
              <w:t>Oscar – Comerciante, central de abastos</w:t>
            </w:r>
          </w:p>
          <w:p w:rsidR="00294B1D" w:rsidRDefault="00294B1D" w:rsidP="00C077F9">
            <w:pPr>
              <w:pStyle w:val="Sinespaciado"/>
            </w:pPr>
            <w:r>
              <w:t xml:space="preserve">D) </w:t>
            </w:r>
            <w:r w:rsidR="00C077F9">
              <w:t>Gloria – Mama soltera, ama de casa</w:t>
            </w:r>
          </w:p>
          <w:p w:rsidR="00294B1D" w:rsidRDefault="00294B1D" w:rsidP="00C077F9">
            <w:pPr>
              <w:pStyle w:val="Sinespaciado"/>
            </w:pPr>
            <w:r>
              <w:t>E) Jorge – Contador</w:t>
            </w:r>
          </w:p>
          <w:p w:rsidR="00294B1D" w:rsidRDefault="00294B1D" w:rsidP="00C077F9">
            <w:pPr>
              <w:pStyle w:val="Sinespaciado"/>
            </w:pPr>
            <w:r>
              <w:t>F) Elida – Ama de casa</w:t>
            </w:r>
          </w:p>
          <w:p w:rsidR="003873CA" w:rsidRPr="00C077F9" w:rsidRDefault="00294B1D" w:rsidP="00C077F9">
            <w:pPr>
              <w:pStyle w:val="Sinespaciado"/>
            </w:pPr>
            <w:r>
              <w:t>G) Elena - Comerciante</w:t>
            </w:r>
          </w:p>
        </w:tc>
      </w:tr>
      <w:tr w:rsidR="003873CA" w:rsidRPr="001347A8">
        <w:tc>
          <w:tcPr>
            <w:tcW w:w="3186" w:type="dxa"/>
          </w:tcPr>
          <w:p w:rsidR="003873CA" w:rsidRPr="001347A8" w:rsidRDefault="001347A8" w:rsidP="001347A8">
            <w:pPr>
              <w:ind w:left="708"/>
            </w:pPr>
            <w:r w:rsidRPr="001347A8">
              <w:t>En sus palabras, ¿Qué es un valor cívico?</w:t>
            </w:r>
          </w:p>
        </w:tc>
        <w:tc>
          <w:tcPr>
            <w:tcW w:w="7162" w:type="dxa"/>
          </w:tcPr>
          <w:p w:rsidR="00294B1D" w:rsidRDefault="00294B1D" w:rsidP="00C077F9">
            <w:pPr>
              <w:pStyle w:val="Sinespaciado"/>
            </w:pPr>
            <w:r>
              <w:t>B – Respetar nuestra patria</w:t>
            </w:r>
          </w:p>
          <w:p w:rsidR="00294B1D" w:rsidRDefault="00294B1D" w:rsidP="00C077F9">
            <w:pPr>
              <w:pStyle w:val="Sinespaciado"/>
            </w:pPr>
            <w:r>
              <w:t>A – Respetar nuestra bandera</w:t>
            </w:r>
          </w:p>
          <w:p w:rsidR="00294B1D" w:rsidRDefault="00294B1D" w:rsidP="00C077F9">
            <w:pPr>
              <w:pStyle w:val="Sinespaciado"/>
            </w:pPr>
            <w:r>
              <w:t>E – Honestidad, derecho ciudadano</w:t>
            </w:r>
          </w:p>
          <w:p w:rsidR="00294B1D" w:rsidRDefault="00294B1D" w:rsidP="00C077F9">
            <w:pPr>
              <w:pStyle w:val="Sinespaciado"/>
            </w:pPr>
            <w:r>
              <w:t>F – Una responsabilidad, inculcar el respeto, respeto hacia nuestra patria.</w:t>
            </w:r>
          </w:p>
          <w:p w:rsidR="00294B1D" w:rsidRDefault="00294B1D" w:rsidP="00C077F9">
            <w:pPr>
              <w:pStyle w:val="Sinespaciado"/>
            </w:pPr>
            <w:r>
              <w:t>G – Una responsabilidad a votar, un deber como mexicanos, como ciudadanos. Si somos parte d euna sociedad tenemos que cumplir.</w:t>
            </w:r>
          </w:p>
          <w:p w:rsidR="00294B1D" w:rsidRDefault="00294B1D" w:rsidP="00C077F9">
            <w:pPr>
              <w:pStyle w:val="Sinespaciado"/>
            </w:pPr>
            <w:r>
              <w:t>D – El ordenamiento, hacia su persona, sus papeles, su cuarto.</w:t>
            </w:r>
          </w:p>
          <w:p w:rsidR="003873CA" w:rsidRPr="00C077F9" w:rsidRDefault="00294B1D" w:rsidP="00C077F9">
            <w:pPr>
              <w:pStyle w:val="Sinespaciado"/>
            </w:pPr>
            <w:r>
              <w:t>C – Lllevar bien la familia, ordenada, que vayan por buen camino y que respenten a sus semejantes.</w:t>
            </w:r>
          </w:p>
        </w:tc>
      </w:tr>
      <w:tr w:rsidR="003873CA" w:rsidRPr="001347A8">
        <w:tc>
          <w:tcPr>
            <w:tcW w:w="3186" w:type="dxa"/>
          </w:tcPr>
          <w:p w:rsidR="003873CA" w:rsidRPr="001347A8" w:rsidRDefault="001347A8" w:rsidP="001347A8">
            <w:pPr>
              <w:ind w:left="708"/>
            </w:pPr>
            <w:r w:rsidRPr="001347A8">
              <w:t>Me podría dar algunos ejemplos</w:t>
            </w:r>
            <w:r w:rsidR="00EA540D" w:rsidRPr="001347A8">
              <w:t>?</w:t>
            </w:r>
            <w:r w:rsidR="00EA540D" w:rsidRPr="001347A8">
              <w:br/>
            </w:r>
          </w:p>
        </w:tc>
        <w:tc>
          <w:tcPr>
            <w:tcW w:w="7162" w:type="dxa"/>
          </w:tcPr>
          <w:p w:rsidR="00294B1D" w:rsidRDefault="00EA540D" w:rsidP="00C077F9">
            <w:pPr>
              <w:pStyle w:val="Sinespaciado"/>
              <w:rPr>
                <w:bCs/>
                <w:szCs w:val="32"/>
              </w:rPr>
            </w:pPr>
            <w:r w:rsidRPr="00C077F9">
              <w:rPr>
                <w:bCs/>
                <w:szCs w:val="32"/>
              </w:rPr>
              <w:t xml:space="preserve"> </w:t>
            </w:r>
            <w:r w:rsidR="00294B1D">
              <w:rPr>
                <w:bCs/>
                <w:szCs w:val="32"/>
              </w:rPr>
              <w:t>D – El respeto al derecho ajeno es la paz, yo le digo a mis hijos que ayuden a un anciano a cruzar la calle.</w:t>
            </w:r>
          </w:p>
          <w:p w:rsidR="00294B1D" w:rsidRDefault="00294B1D" w:rsidP="00C077F9">
            <w:pPr>
              <w:pStyle w:val="Sinespaciado"/>
              <w:rPr>
                <w:bCs/>
                <w:szCs w:val="32"/>
              </w:rPr>
            </w:pPr>
            <w:r>
              <w:rPr>
                <w:bCs/>
                <w:szCs w:val="32"/>
              </w:rPr>
              <w:t>- Votar</w:t>
            </w:r>
          </w:p>
          <w:p w:rsidR="00294B1D" w:rsidRDefault="00294B1D" w:rsidP="00C077F9">
            <w:pPr>
              <w:pStyle w:val="Sinespaciado"/>
              <w:rPr>
                <w:bCs/>
                <w:szCs w:val="32"/>
              </w:rPr>
            </w:pPr>
            <w:r>
              <w:rPr>
                <w:bCs/>
                <w:szCs w:val="32"/>
              </w:rPr>
              <w:t>- Llevar bien a la familia</w:t>
            </w:r>
          </w:p>
          <w:p w:rsidR="00294B1D" w:rsidRDefault="00294B1D" w:rsidP="00C077F9">
            <w:pPr>
              <w:pStyle w:val="Sinespaciado"/>
              <w:rPr>
                <w:bCs/>
                <w:szCs w:val="32"/>
              </w:rPr>
            </w:pPr>
            <w:r>
              <w:rPr>
                <w:bCs/>
                <w:szCs w:val="32"/>
              </w:rPr>
              <w:t>- Responsabilidad</w:t>
            </w:r>
          </w:p>
          <w:p w:rsidR="00294B1D" w:rsidRDefault="00294B1D" w:rsidP="00C077F9">
            <w:pPr>
              <w:pStyle w:val="Sinespaciado"/>
              <w:rPr>
                <w:bCs/>
                <w:szCs w:val="32"/>
              </w:rPr>
            </w:pPr>
            <w:r>
              <w:rPr>
                <w:bCs/>
                <w:szCs w:val="32"/>
              </w:rPr>
              <w:t>- Respeto</w:t>
            </w:r>
          </w:p>
          <w:p w:rsidR="003873CA" w:rsidRPr="00C077F9" w:rsidRDefault="00294B1D" w:rsidP="00C077F9">
            <w:pPr>
              <w:pStyle w:val="Sinespaciado"/>
            </w:pPr>
            <w:r>
              <w:rPr>
                <w:bCs/>
                <w:szCs w:val="32"/>
              </w:rPr>
              <w:t>- Honestidad</w:t>
            </w:r>
          </w:p>
        </w:tc>
      </w:tr>
      <w:tr w:rsidR="003873CA" w:rsidRPr="001347A8">
        <w:tc>
          <w:tcPr>
            <w:tcW w:w="3186" w:type="dxa"/>
          </w:tcPr>
          <w:p w:rsidR="003873CA" w:rsidRPr="001347A8" w:rsidRDefault="001347A8" w:rsidP="001347A8">
            <w:pPr>
              <w:ind w:left="708"/>
            </w:pPr>
            <w:r w:rsidRPr="001347A8">
              <w:t>De estos valores cívicos que hemos estado platicando ¿cuáles son para usted los que se practican más en México?</w:t>
            </w:r>
          </w:p>
        </w:tc>
        <w:tc>
          <w:tcPr>
            <w:tcW w:w="7162" w:type="dxa"/>
          </w:tcPr>
          <w:p w:rsidR="00294B1D" w:rsidRDefault="00294B1D" w:rsidP="00C077F9">
            <w:pPr>
              <w:pStyle w:val="Sinespaciado"/>
            </w:pPr>
            <w:r>
              <w:t>- Yo creo que s ehan perdido muchos, los valores que a mi me educaron en mi familia no pueden ser los mismos que a otro, los valores, cada familia adopta a su beneficio.</w:t>
            </w:r>
          </w:p>
          <w:p w:rsidR="00294B1D" w:rsidRDefault="00294B1D" w:rsidP="00C077F9">
            <w:pPr>
              <w:pStyle w:val="Sinespaciado"/>
            </w:pPr>
            <w:r>
              <w:t>- Los valores son unico para todo tipo de familia, la honestidad, la verdad, son universales enc ualquier parte d el mundo, lo que pasa es que ahora todo es relaticvo, lo que es verdad para ella para mi no, se han perdido, por que el materialismo se ha superado a los valores. El buen fin la gente gasto hasta lo que no tenia.</w:t>
            </w:r>
          </w:p>
          <w:p w:rsidR="003873CA" w:rsidRPr="00C077F9" w:rsidRDefault="00294B1D" w:rsidP="00C077F9">
            <w:pPr>
              <w:pStyle w:val="Sinespaciado"/>
            </w:pPr>
            <w:r>
              <w:t>- El de respeto a al bandera si se respeta.</w:t>
            </w:r>
          </w:p>
        </w:tc>
      </w:tr>
      <w:tr w:rsidR="001347A8" w:rsidRPr="001347A8">
        <w:tc>
          <w:tcPr>
            <w:tcW w:w="3186" w:type="dxa"/>
          </w:tcPr>
          <w:p w:rsidR="001347A8" w:rsidRPr="001347A8" w:rsidRDefault="001347A8" w:rsidP="001347A8">
            <w:pPr>
              <w:ind w:left="708"/>
            </w:pPr>
            <w:r w:rsidRPr="001347A8">
              <w:t>Además de lo que han comentado ¿ustedes creen que hay otros valores cívicos que se deberían de fomentar en México?</w:t>
            </w:r>
          </w:p>
        </w:tc>
        <w:tc>
          <w:tcPr>
            <w:tcW w:w="7162" w:type="dxa"/>
          </w:tcPr>
          <w:p w:rsidR="00294B1D" w:rsidRDefault="00294B1D" w:rsidP="00294B1D">
            <w:pPr>
              <w:pStyle w:val="Sinespaciado"/>
            </w:pPr>
            <w:r>
              <w:t>- Tener más fe.</w:t>
            </w:r>
          </w:p>
          <w:p w:rsidR="001347A8" w:rsidRPr="00C077F9" w:rsidRDefault="00294B1D" w:rsidP="00294B1D">
            <w:pPr>
              <w:pStyle w:val="Sinespaciado"/>
            </w:pPr>
            <w:r>
              <w:t>- Dar mas importancia a la unión familiar.</w:t>
            </w:r>
          </w:p>
        </w:tc>
      </w:tr>
      <w:tr w:rsidR="001347A8" w:rsidRPr="001347A8">
        <w:tc>
          <w:tcPr>
            <w:tcW w:w="3186" w:type="dxa"/>
          </w:tcPr>
          <w:p w:rsidR="001347A8" w:rsidRPr="001347A8" w:rsidRDefault="001347A8" w:rsidP="001347A8">
            <w:pPr>
              <w:ind w:left="708"/>
            </w:pPr>
            <w:r w:rsidRPr="001347A8">
              <w:t>¿Para usted cuál es el valor cívico más importante? ¿Y por què?</w:t>
            </w:r>
          </w:p>
        </w:tc>
        <w:tc>
          <w:tcPr>
            <w:tcW w:w="7162" w:type="dxa"/>
          </w:tcPr>
          <w:p w:rsidR="00294B1D" w:rsidRDefault="00294B1D" w:rsidP="00C077F9">
            <w:pPr>
              <w:pStyle w:val="Sinespaciado"/>
            </w:pPr>
            <w:r>
              <w:t>- Humildad</w:t>
            </w:r>
          </w:p>
          <w:p w:rsidR="00294B1D" w:rsidRDefault="00294B1D" w:rsidP="00C077F9">
            <w:pPr>
              <w:pStyle w:val="Sinespaciado"/>
            </w:pPr>
            <w:r>
              <w:t>- Respeto entre todos los seres humanos.</w:t>
            </w:r>
          </w:p>
          <w:p w:rsidR="00B46FA4" w:rsidRDefault="00294B1D" w:rsidP="00C077F9">
            <w:pPr>
              <w:pStyle w:val="Sinespaciado"/>
            </w:pPr>
            <w:r>
              <w:t>- Respeto hacia los demas.</w:t>
            </w:r>
          </w:p>
          <w:p w:rsidR="001347A8" w:rsidRPr="00C077F9" w:rsidRDefault="00B46FA4" w:rsidP="00C077F9">
            <w:pPr>
              <w:pStyle w:val="Sinespaciado"/>
            </w:pPr>
            <w:r>
              <w:t>- El respeto a la familia.</w:t>
            </w:r>
          </w:p>
        </w:tc>
      </w:tr>
      <w:tr w:rsidR="001347A8" w:rsidRPr="001347A8">
        <w:trPr>
          <w:trHeight w:val="688"/>
        </w:trPr>
        <w:tc>
          <w:tcPr>
            <w:tcW w:w="3186" w:type="dxa"/>
          </w:tcPr>
          <w:p w:rsidR="001347A8" w:rsidRPr="001347A8" w:rsidRDefault="001347A8" w:rsidP="001347A8">
            <w:pPr>
              <w:ind w:left="708"/>
            </w:pPr>
            <w:r w:rsidRPr="001347A8">
              <w:t xml:space="preserve">Usted o su familia/amigos, lo practican? Por què sì o no y còmo? </w:t>
            </w:r>
          </w:p>
        </w:tc>
        <w:tc>
          <w:tcPr>
            <w:tcW w:w="7162" w:type="dxa"/>
          </w:tcPr>
          <w:p w:rsidR="00B46FA4" w:rsidRDefault="00B46FA4" w:rsidP="00C077F9">
            <w:pPr>
              <w:pStyle w:val="Sinespaciado"/>
            </w:pPr>
            <w:r>
              <w:t>- Yo si he comprobado que la humildad e smuy importante, me he topado en un banco y en varios lados y me dirigio a personas prepotentes y con mi humildad me tratan bien, si yo llego igual que ellos d eprepotente me tratarían mal. Si tu trats bien a una persona te tratan bien. No importa el dinero importa mucho la humildad.</w:t>
            </w:r>
          </w:p>
          <w:p w:rsidR="001347A8" w:rsidRPr="00C077F9" w:rsidRDefault="00B46FA4" w:rsidP="00C077F9">
            <w:pPr>
              <w:pStyle w:val="Sinespaciado"/>
            </w:pPr>
            <w:r>
              <w:t>- Yo creo que se ha perdido el valor espiritual, los mandamientos y eso, se trata d elo que estamos hablando, del respeto a las personas, a las cosas ajenas y eso lo han olvidado muchas persona sy por eso hay muchos robos.</w:t>
            </w:r>
          </w:p>
        </w:tc>
      </w:tr>
      <w:tr w:rsidR="001347A8" w:rsidRPr="001347A8">
        <w:tc>
          <w:tcPr>
            <w:tcW w:w="3186" w:type="dxa"/>
          </w:tcPr>
          <w:p w:rsidR="001347A8" w:rsidRPr="001347A8" w:rsidRDefault="001347A8" w:rsidP="001347A8">
            <w:pPr>
              <w:ind w:left="708"/>
            </w:pPr>
            <w:r w:rsidRPr="001347A8">
              <w:t>Cómo fomenta o fomentarían este valor entre los demás ciudadanos?</w:t>
            </w:r>
          </w:p>
        </w:tc>
        <w:tc>
          <w:tcPr>
            <w:tcW w:w="7162" w:type="dxa"/>
          </w:tcPr>
          <w:p w:rsidR="00B46FA4" w:rsidRDefault="00B46FA4" w:rsidP="00B46FA4">
            <w:pPr>
              <w:pStyle w:val="Sinespaciado"/>
            </w:pPr>
            <w:r>
              <w:t>- Sino dieran el gobierno ahorita hariamos lo mismo que ellos. Si alguien tiene buenas ideas lo matan, como a Colosio. Les vale madre el pueblo. Yo incremento y platico para que las personas se valoren asi mismo, se han perdido sus valores individuales. Primero esta el ser y luego el tener, ahorita los chavos quieren tener y no quieren hacer. Estar en cada colonia proyectando peliculas de valores para todas las edades. Para que seamos más responsables. Hay que rescatar los valores.</w:t>
            </w:r>
          </w:p>
          <w:p w:rsidR="00B46FA4" w:rsidRDefault="00B46FA4" w:rsidP="00B46FA4">
            <w:pPr>
              <w:pStyle w:val="Sinespaciado"/>
            </w:pPr>
            <w:r>
              <w:t>- Creo que puede uno en el medio con las amistades, trasmitir los valores. Sería una forma en la que las demas gente se fuera educando. Que platiques con tus amigos 5 minutos osbre los valores. La juventud esta desenfrenada, podrida.</w:t>
            </w:r>
          </w:p>
          <w:p w:rsidR="00B46FA4" w:rsidRDefault="00B46FA4" w:rsidP="00B46FA4">
            <w:pPr>
              <w:pStyle w:val="Sinespaciado"/>
            </w:pPr>
            <w:r>
              <w:t>- Hacer talleres.</w:t>
            </w:r>
          </w:p>
          <w:p w:rsidR="00B46FA4" w:rsidRDefault="00B46FA4" w:rsidP="00B46FA4">
            <w:pPr>
              <w:pStyle w:val="Sinespaciado"/>
            </w:pPr>
            <w:r>
              <w:t>- En las escuelas agarraría más volumen por que es con muchos jovenes y niños. Hay veces que los papas trabajan y por falta d etiempo no les dedicamos a los chavos y en la escuela si podrian.</w:t>
            </w:r>
          </w:p>
          <w:p w:rsidR="001347A8" w:rsidRPr="00C077F9" w:rsidRDefault="00B46FA4" w:rsidP="00B46FA4">
            <w:pPr>
              <w:pStyle w:val="Sinespaciado"/>
            </w:pPr>
            <w:r>
              <w:t>- Empezar por unos mismos porque nosotros somos los que fomentan en casa.</w:t>
            </w:r>
          </w:p>
        </w:tc>
      </w:tr>
      <w:tr w:rsidR="003873CA" w:rsidRPr="00097114">
        <w:tc>
          <w:tcPr>
            <w:tcW w:w="3186" w:type="dxa"/>
          </w:tcPr>
          <w:p w:rsidR="001347A8" w:rsidRPr="00584D1E" w:rsidRDefault="001347A8"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Conceptualización ciudadana de la democracia.</w:t>
            </w:r>
          </w:p>
          <w:p w:rsidR="003873CA" w:rsidRPr="00584D1E" w:rsidRDefault="003873CA"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C077F9" w:rsidRDefault="003873CA" w:rsidP="00C077F9">
            <w:pPr>
              <w:pStyle w:val="Sinespaciado"/>
            </w:pPr>
          </w:p>
        </w:tc>
      </w:tr>
      <w:tr w:rsidR="001347A8" w:rsidRPr="001347A8">
        <w:tc>
          <w:tcPr>
            <w:tcW w:w="3186" w:type="dxa"/>
          </w:tcPr>
          <w:p w:rsidR="001347A8" w:rsidRPr="001347A8" w:rsidRDefault="001347A8" w:rsidP="001347A8">
            <w:pPr>
              <w:ind w:left="708"/>
            </w:pPr>
            <w:r w:rsidRPr="001347A8">
              <w:t>¿Para usted qué es la democracia?</w:t>
            </w:r>
          </w:p>
          <w:p w:rsidR="001347A8" w:rsidRPr="001347A8" w:rsidRDefault="001347A8" w:rsidP="001347A8">
            <w:pPr>
              <w:ind w:left="708"/>
            </w:pPr>
          </w:p>
        </w:tc>
        <w:tc>
          <w:tcPr>
            <w:tcW w:w="7162" w:type="dxa"/>
          </w:tcPr>
          <w:p w:rsidR="0067293C" w:rsidRDefault="00B46FA4" w:rsidP="00C077F9">
            <w:pPr>
              <w:pStyle w:val="Sinespaciado"/>
            </w:pPr>
            <w:r>
              <w:t xml:space="preserve">- </w:t>
            </w:r>
            <w:r w:rsidR="0067293C">
              <w:t>Como Cantinflas, poder del pueblo. Es la manera de gobernar un pueblo o una nacion.</w:t>
            </w:r>
          </w:p>
          <w:p w:rsidR="0067293C" w:rsidRDefault="0067293C" w:rsidP="00C077F9">
            <w:pPr>
              <w:pStyle w:val="Sinespaciado"/>
            </w:pPr>
            <w:r>
              <w:t>- Somos libres de decir lo que pensamos, como se debe de gobernar, tener libertad de expresión. Ahorita el que habla para bien o lo hacen para un lado o lo callan.</w:t>
            </w:r>
          </w:p>
          <w:p w:rsidR="009E2CDD" w:rsidRDefault="0067293C" w:rsidP="00C077F9">
            <w:pPr>
              <w:pStyle w:val="Sinespaciado"/>
            </w:pPr>
            <w:r>
              <w:t xml:space="preserve">- </w:t>
            </w:r>
            <w:r w:rsidR="009E2CDD">
              <w:t>Participación ciudadana, el comportamiento del pueblo hacia el gobierno, ver si estamos de acuerdo en el gobierno, elegir.</w:t>
            </w:r>
          </w:p>
          <w:p w:rsidR="0067293C" w:rsidRDefault="009E2CDD" w:rsidP="00C077F9">
            <w:pPr>
              <w:pStyle w:val="Sinespaciado"/>
            </w:pPr>
            <w:r>
              <w:t>- El valor que se le da a la voz de pueblo, el pueblo pide y si se le da valor o se le atiende esta bien pero sino pues no lo escuchan es un sueño.</w:t>
            </w:r>
          </w:p>
          <w:p w:rsidR="001347A8" w:rsidRPr="00C077F9" w:rsidRDefault="001347A8" w:rsidP="00C077F9">
            <w:pPr>
              <w:pStyle w:val="Sinespaciado"/>
            </w:pPr>
          </w:p>
        </w:tc>
      </w:tr>
      <w:tr w:rsidR="003873CA" w:rsidRPr="001347A8">
        <w:tc>
          <w:tcPr>
            <w:tcW w:w="3186" w:type="dxa"/>
          </w:tcPr>
          <w:p w:rsidR="003873CA" w:rsidRPr="001347A8" w:rsidRDefault="001347A8" w:rsidP="001347A8">
            <w:pPr>
              <w:ind w:left="708"/>
            </w:pPr>
            <w:r w:rsidRPr="001347A8">
              <w:t>¿Para usted cuáles son los valores de la democracia?</w:t>
            </w:r>
          </w:p>
        </w:tc>
        <w:tc>
          <w:tcPr>
            <w:tcW w:w="7162" w:type="dxa"/>
          </w:tcPr>
          <w:p w:rsidR="009E2CDD" w:rsidRDefault="009E2CDD" w:rsidP="00C077F9">
            <w:pPr>
              <w:pStyle w:val="Sinespaciado"/>
            </w:pPr>
            <w:r>
              <w:t>- Respeto</w:t>
            </w:r>
          </w:p>
          <w:p w:rsidR="009E2CDD" w:rsidRDefault="009E2CDD" w:rsidP="00C077F9">
            <w:pPr>
              <w:pStyle w:val="Sinespaciado"/>
            </w:pPr>
            <w:r>
              <w:t>- EL buen juez por su casa empieza, por la escuela, pero en su casa, ahí uno debe principalmente educar. Que respeten a las personas.</w:t>
            </w:r>
          </w:p>
          <w:p w:rsidR="009E2CDD" w:rsidRDefault="009E2CDD" w:rsidP="00C077F9">
            <w:pPr>
              <w:pStyle w:val="Sinespaciado"/>
            </w:pPr>
            <w:r>
              <w:t>- Respetar los anuncios, no tirar basura, el no ensuciar los parque, repetar areas públicas.</w:t>
            </w:r>
          </w:p>
          <w:p w:rsidR="003873CA" w:rsidRPr="00C077F9" w:rsidRDefault="003873CA" w:rsidP="00C077F9">
            <w:pPr>
              <w:pStyle w:val="Sinespaciado"/>
            </w:pPr>
          </w:p>
        </w:tc>
      </w:tr>
      <w:tr w:rsidR="003873CA" w:rsidRPr="001347A8">
        <w:tc>
          <w:tcPr>
            <w:tcW w:w="3186" w:type="dxa"/>
          </w:tcPr>
          <w:p w:rsidR="001347A8" w:rsidRPr="001347A8" w:rsidRDefault="001347A8" w:rsidP="001347A8">
            <w:pPr>
              <w:ind w:left="708"/>
            </w:pPr>
            <w:r w:rsidRPr="001347A8">
              <w:t>¿Con que o con quién(es) relaciona la democracia?  ¿Y por qué?</w:t>
            </w:r>
          </w:p>
          <w:p w:rsidR="003873CA" w:rsidRPr="001347A8" w:rsidRDefault="003873CA" w:rsidP="001347A8">
            <w:pPr>
              <w:ind w:left="708"/>
            </w:pPr>
          </w:p>
        </w:tc>
        <w:tc>
          <w:tcPr>
            <w:tcW w:w="7162" w:type="dxa"/>
          </w:tcPr>
          <w:p w:rsidR="009E2CDD" w:rsidRDefault="009E2CDD" w:rsidP="009E2CDD">
            <w:pPr>
              <w:pStyle w:val="Sinespaciado"/>
              <w:numPr>
                <w:ilvl w:val="0"/>
                <w:numId w:val="8"/>
              </w:numPr>
            </w:pPr>
            <w:r>
              <w:t>Poder elegir a nuestras autoridades.</w:t>
            </w:r>
          </w:p>
          <w:p w:rsidR="009E2CDD" w:rsidRDefault="009E2CDD" w:rsidP="009E2CDD">
            <w:pPr>
              <w:pStyle w:val="Sinespaciado"/>
              <w:numPr>
                <w:ilvl w:val="0"/>
                <w:numId w:val="8"/>
              </w:numPr>
            </w:pPr>
            <w:r>
              <w:t>Nuestro gobierno.</w:t>
            </w:r>
          </w:p>
          <w:p w:rsidR="009E2CDD" w:rsidRDefault="009E2CDD" w:rsidP="009E2CDD">
            <w:pPr>
              <w:pStyle w:val="Sinespaciado"/>
              <w:numPr>
                <w:ilvl w:val="0"/>
                <w:numId w:val="8"/>
              </w:numPr>
            </w:pPr>
            <w:r>
              <w:t>Autoridades.</w:t>
            </w:r>
          </w:p>
          <w:p w:rsidR="009E2CDD" w:rsidRDefault="009E2CDD" w:rsidP="009E2CDD">
            <w:pPr>
              <w:pStyle w:val="Sinespaciado"/>
              <w:numPr>
                <w:ilvl w:val="0"/>
                <w:numId w:val="8"/>
              </w:numPr>
            </w:pPr>
            <w:r>
              <w:t>Ejercicto, policias, soldados.</w:t>
            </w:r>
          </w:p>
          <w:p w:rsidR="009E2CDD" w:rsidRDefault="009E2CDD" w:rsidP="009E2CDD">
            <w:pPr>
              <w:pStyle w:val="Sinespaciado"/>
              <w:numPr>
                <w:ilvl w:val="0"/>
                <w:numId w:val="8"/>
              </w:numPr>
            </w:pPr>
            <w:r>
              <w:t>Diputados.</w:t>
            </w:r>
          </w:p>
          <w:p w:rsidR="009E2CDD" w:rsidRDefault="009E2CDD" w:rsidP="009E2CDD">
            <w:pPr>
              <w:pStyle w:val="Sinespaciado"/>
              <w:numPr>
                <w:ilvl w:val="0"/>
                <w:numId w:val="8"/>
              </w:numPr>
            </w:pPr>
            <w:r>
              <w:t>Con los partidos, PRI, PAN.</w:t>
            </w:r>
          </w:p>
          <w:p w:rsidR="003873CA" w:rsidRPr="00C077F9" w:rsidRDefault="009E2CDD" w:rsidP="009E2CDD">
            <w:pPr>
              <w:pStyle w:val="Sinespaciado"/>
              <w:numPr>
                <w:ilvl w:val="0"/>
                <w:numId w:val="8"/>
              </w:numPr>
            </w:pPr>
            <w:r>
              <w:t>Con la política.</w:t>
            </w:r>
          </w:p>
        </w:tc>
      </w:tr>
      <w:tr w:rsidR="003873CA" w:rsidRPr="001347A8">
        <w:tc>
          <w:tcPr>
            <w:tcW w:w="3186" w:type="dxa"/>
          </w:tcPr>
          <w:p w:rsidR="003873CA" w:rsidRPr="001347A8" w:rsidRDefault="001347A8" w:rsidP="001347A8">
            <w:pPr>
              <w:ind w:left="708"/>
            </w:pPr>
            <w:r w:rsidRPr="001347A8">
              <w:t>Esto que han platicado ¿de qué manera se relaciona con México?</w:t>
            </w:r>
          </w:p>
        </w:tc>
        <w:tc>
          <w:tcPr>
            <w:tcW w:w="7162" w:type="dxa"/>
          </w:tcPr>
          <w:p w:rsidR="009E2CDD" w:rsidRDefault="009E2CDD" w:rsidP="00C077F9">
            <w:pPr>
              <w:pStyle w:val="Sinespaciado"/>
            </w:pPr>
            <w:r>
              <w:t>- Hay paises que se distinguen por algun valor muy inculcado, si nosotros fueramos eso, la gente nos diria en México son así. Nosotros decimos que en USA quieren muchoa las mascotas y por algun accidente de perrito hacen mucho escandalo.</w:t>
            </w:r>
          </w:p>
          <w:p w:rsidR="009E2CDD" w:rsidRDefault="009E2CDD" w:rsidP="00C077F9">
            <w:pPr>
              <w:pStyle w:val="Sinespaciado"/>
            </w:pPr>
            <w:r>
              <w:t>- Mediante los representantes, porque son la voz de  pueblo son las qu ellevan las propuestas y esas pueden llegar a ser las leyes, esa es su facultad.</w:t>
            </w:r>
          </w:p>
          <w:p w:rsidR="009E2CDD" w:rsidRDefault="009E2CDD" w:rsidP="00C077F9">
            <w:pPr>
              <w:pStyle w:val="Sinespaciado"/>
            </w:pPr>
            <w:r>
              <w:t>- Aquí tenemos mucho respeto por nuestra bandera pero en USA no por que tienen calzones con su banmdera, aquí te multarían. En otro lado nos conocen por nuestro himno y bandera.</w:t>
            </w:r>
          </w:p>
          <w:p w:rsidR="003873CA" w:rsidRPr="00C077F9" w:rsidRDefault="009E2CDD" w:rsidP="00C077F9">
            <w:pPr>
              <w:pStyle w:val="Sinespaciado"/>
            </w:pPr>
            <w:r>
              <w:t>- La bandera de México se benera bien bonito, yo siento un escalofrio en mi piel si esta un evento en la tele, yo siento bien bonito mi bandera.</w:t>
            </w:r>
          </w:p>
        </w:tc>
      </w:tr>
      <w:tr w:rsidR="003873CA" w:rsidRPr="001347A8">
        <w:tc>
          <w:tcPr>
            <w:tcW w:w="3186" w:type="dxa"/>
          </w:tcPr>
          <w:p w:rsidR="001347A8" w:rsidRPr="001347A8" w:rsidRDefault="001347A8" w:rsidP="001347A8">
            <w:pPr>
              <w:ind w:left="708"/>
            </w:pPr>
            <w:r w:rsidRPr="001347A8">
              <w:t>¿Para usted México es un país democratico? (Sí, no y por qué).</w:t>
            </w:r>
          </w:p>
          <w:p w:rsidR="003873CA" w:rsidRPr="001347A8" w:rsidRDefault="003873CA" w:rsidP="001347A8">
            <w:pPr>
              <w:ind w:left="708"/>
            </w:pPr>
          </w:p>
        </w:tc>
        <w:tc>
          <w:tcPr>
            <w:tcW w:w="7162" w:type="dxa"/>
          </w:tcPr>
          <w:p w:rsidR="00D84199" w:rsidRDefault="00D84199" w:rsidP="00C077F9">
            <w:pPr>
              <w:pStyle w:val="Sinespaciado"/>
            </w:pPr>
            <w:r>
              <w:t>- Si, en cuanto a lecciones se da un ejercicio grande, se demuestra qie su hay una llamado al peublo, de ahí a que s ehaga nuestra voluntad es diferente.</w:t>
            </w:r>
          </w:p>
          <w:p w:rsidR="00D84199" w:rsidRDefault="00D84199" w:rsidP="00C077F9">
            <w:pPr>
              <w:pStyle w:val="Sinespaciado"/>
            </w:pPr>
            <w:r>
              <w:t>- SI, pero que no se lleve a cabo lo que se dice los candidatos es diferente pero cuando menos escuchan o dejan que las personas se expresen. Darle libertad para expresarse y poder elegir ya es un gobierno democratico.</w:t>
            </w:r>
          </w:p>
          <w:p w:rsidR="003873CA" w:rsidRPr="00C077F9" w:rsidRDefault="00D84199" w:rsidP="00C077F9">
            <w:pPr>
              <w:pStyle w:val="Sinespaciado"/>
            </w:pPr>
            <w:r>
              <w:t>- Si es un pais democratico porque cuando son las elecciones vamos a votar, las que acaban d epasar hubo mucha respuesta d ela gente pero les falta prepararse mas, les hizo falta porque se acabaron las boletas. Falta más organización.</w:t>
            </w:r>
          </w:p>
        </w:tc>
      </w:tr>
      <w:tr w:rsidR="003873CA" w:rsidRPr="001347A8">
        <w:tc>
          <w:tcPr>
            <w:tcW w:w="3186" w:type="dxa"/>
          </w:tcPr>
          <w:p w:rsidR="001347A8" w:rsidRPr="001347A8" w:rsidRDefault="001347A8" w:rsidP="001347A8">
            <w:pPr>
              <w:ind w:left="708"/>
            </w:pPr>
            <w:r w:rsidRPr="001347A8">
              <w:t>En México, para usted, ¿qué, quién o quiénes son los que más fomentan la democracia? (Despúes de esto tratar de llegar a un consenso).</w:t>
            </w:r>
          </w:p>
          <w:p w:rsidR="003873CA" w:rsidRPr="001347A8" w:rsidRDefault="003873CA" w:rsidP="001347A8">
            <w:pPr>
              <w:ind w:left="708"/>
            </w:pPr>
          </w:p>
        </w:tc>
        <w:tc>
          <w:tcPr>
            <w:tcW w:w="7162" w:type="dxa"/>
          </w:tcPr>
          <w:p w:rsidR="003873CA" w:rsidRPr="00C077F9" w:rsidRDefault="003873CA" w:rsidP="00C077F9">
            <w:pPr>
              <w:pStyle w:val="Sinespaciado"/>
            </w:pPr>
          </w:p>
        </w:tc>
      </w:tr>
      <w:tr w:rsidR="003873CA" w:rsidRPr="001347A8">
        <w:tc>
          <w:tcPr>
            <w:tcW w:w="3186" w:type="dxa"/>
          </w:tcPr>
          <w:p w:rsidR="001347A8" w:rsidRPr="001347A8" w:rsidRDefault="001347A8" w:rsidP="001347A8">
            <w:pPr>
              <w:ind w:left="708"/>
            </w:pPr>
            <w:r w:rsidRPr="001347A8">
              <w:t>(en semi-estructurado preguntar por): partidos políticos; el IFE; la presidencia (el poder ejecutivo); el Congreso de la Uniòn (el legislativo); - cómo fomentan /o no la democracia y por qué</w:t>
            </w:r>
          </w:p>
          <w:p w:rsidR="003873CA" w:rsidRPr="001347A8" w:rsidRDefault="003873CA" w:rsidP="001347A8">
            <w:pPr>
              <w:ind w:left="708"/>
            </w:pPr>
          </w:p>
        </w:tc>
        <w:tc>
          <w:tcPr>
            <w:tcW w:w="7162" w:type="dxa"/>
          </w:tcPr>
          <w:p w:rsidR="005D1BD8" w:rsidRDefault="005D1BD8" w:rsidP="00C077F9">
            <w:pPr>
              <w:pStyle w:val="Sinespaciado"/>
            </w:pPr>
            <w:r>
              <w:t>- Los partidos políticos, por que es un llamado al pueblo para que cumplamos con las obligaciones que tenemos como ciudadanos, somos parte del país y si nosotros no acudieramos a su llamado no sería un país democrático.</w:t>
            </w:r>
          </w:p>
          <w:p w:rsidR="005D1BD8" w:rsidRDefault="005D1BD8" w:rsidP="00C077F9">
            <w:pPr>
              <w:pStyle w:val="Sinespaciado"/>
            </w:pPr>
            <w:r>
              <w:t>- EL gobierno, con la difusión d emedios masivos de televisión de radio, incitan al pueblo, hay mensajes de que tenemos derecho a alegir nuestro gobernante.</w:t>
            </w:r>
          </w:p>
          <w:p w:rsidR="005D1BD8" w:rsidRDefault="005D1BD8" w:rsidP="00C077F9">
            <w:pPr>
              <w:pStyle w:val="Sinespaciado"/>
            </w:pPr>
            <w:r>
              <w:t>-El poder legislativo es el que rigue esa función.</w:t>
            </w:r>
          </w:p>
          <w:p w:rsidR="005D1BD8" w:rsidRDefault="005D1BD8" w:rsidP="00C077F9">
            <w:pPr>
              <w:pStyle w:val="Sinespaciado"/>
            </w:pPr>
            <w:r>
              <w:t>- El presidente solo ejerce el poder, dicta las normas, no incita a ser democratico, el ejerce como tal.</w:t>
            </w:r>
          </w:p>
          <w:p w:rsidR="005D1BD8" w:rsidRDefault="005D1BD8" w:rsidP="00C077F9">
            <w:pPr>
              <w:pStyle w:val="Sinespaciado"/>
            </w:pPr>
            <w:r>
              <w:t>- El IFE trata de fomentar la democracia, el da los aunicios para que la gente vaya a votar, pero no es llevado al 100% d elas votaciones siempre es la mitad hacia abajo, por la organización, impide que la gente cumpla. Tiene que haber mucha comunicación, sino la gente no le interesa.</w:t>
            </w:r>
          </w:p>
          <w:p w:rsidR="00555A7F" w:rsidRDefault="005D1BD8" w:rsidP="00C077F9">
            <w:pPr>
              <w:pStyle w:val="Sinespaciado"/>
            </w:pPr>
            <w:r>
              <w:t>- Yo q¡creo que si fomenta, con esto de la credencial le han dado mucho valor, a donde sea que vayamos nos piden el IFE. Para todos los documentos importantes para todo piden el IFE, en esa manera de darle tanta importancia a nuestra credencial es democrático.</w:t>
            </w:r>
            <w:r w:rsidR="00555A7F">
              <w:t xml:space="preserve"> </w:t>
            </w:r>
          </w:p>
          <w:p w:rsidR="00555A7F" w:rsidRPr="00C077F9" w:rsidRDefault="00555A7F" w:rsidP="00555A7F">
            <w:pPr>
              <w:pStyle w:val="Sinespaciado"/>
            </w:pPr>
            <w:r>
              <w:t>-</w:t>
            </w:r>
          </w:p>
          <w:p w:rsidR="003873CA" w:rsidRPr="00C077F9" w:rsidRDefault="003873CA" w:rsidP="00C077F9">
            <w:pPr>
              <w:pStyle w:val="Sinespaciado"/>
            </w:pPr>
          </w:p>
        </w:tc>
      </w:tr>
      <w:tr w:rsidR="003873CA" w:rsidRPr="001347A8">
        <w:tc>
          <w:tcPr>
            <w:tcW w:w="3186" w:type="dxa"/>
          </w:tcPr>
          <w:p w:rsidR="001347A8" w:rsidRPr="001347A8" w:rsidRDefault="001347A8" w:rsidP="001347A8">
            <w:pPr>
              <w:ind w:left="708"/>
            </w:pPr>
            <w:r w:rsidRPr="001347A8">
              <w:t>Estos actores que me comentó, ¿de qué manera fomentan la democraciá? ¿Usted como la fomentaría?</w:t>
            </w:r>
          </w:p>
          <w:p w:rsidR="003873CA" w:rsidRPr="001347A8" w:rsidRDefault="003873CA" w:rsidP="001347A8">
            <w:pPr>
              <w:ind w:left="708"/>
            </w:pPr>
          </w:p>
        </w:tc>
        <w:tc>
          <w:tcPr>
            <w:tcW w:w="7162" w:type="dxa"/>
          </w:tcPr>
          <w:p w:rsidR="00555A7F" w:rsidRDefault="00555A7F" w:rsidP="00555A7F">
            <w:pPr>
              <w:pStyle w:val="Sinespaciado"/>
            </w:pPr>
            <w:r>
              <w:t>El IFE sería el mejor, porque para eso esta asignado, ese es su objetivo, aunque sea condicionado es su fin. Lo esta haciendo bien pero no han llegado al verdadero problema del pueblo, el pueblo no lo escuchan pero siempre hacen lo que ellos quieren. Hay poca credibilidad en nuestras autoridades, hablan muy bonito pero no hablan con verdad, porque estan condicionados por otras ordenes superiores.</w:t>
            </w:r>
          </w:p>
          <w:p w:rsidR="003873CA" w:rsidRPr="00C077F9" w:rsidRDefault="00555A7F" w:rsidP="00555A7F">
            <w:pPr>
              <w:pStyle w:val="Sinespaciado"/>
            </w:pPr>
            <w:r>
              <w:t>- El congresop de la Union porque ellos son los que dictan las leyes, peor no lo haen bien para como estamos.</w:t>
            </w: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Evaluación de spots, campañas políticas y mensajes: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C077F9" w:rsidRDefault="003873CA" w:rsidP="00C077F9">
            <w:pPr>
              <w:pStyle w:val="Sinespaciado"/>
            </w:pPr>
          </w:p>
        </w:tc>
      </w:tr>
      <w:tr w:rsidR="003873CA" w:rsidRPr="00097114">
        <w:tc>
          <w:tcPr>
            <w:tcW w:w="3186" w:type="dxa"/>
          </w:tcPr>
          <w:p w:rsidR="001347A8" w:rsidRDefault="001347A8" w:rsidP="001347A8">
            <w:pPr>
              <w:ind w:left="708"/>
            </w:pPr>
            <w:r>
              <w:t>¿Usted recuerda algun anuncio del IFE? ¿Qué tipo de anuncio y cuál? (Me podría platicar sobre el anuncio, que decia, de que trataba, que tenía, etc.).</w:t>
            </w:r>
            <w:r w:rsidRPr="00B0606C">
              <w:t xml:space="preserve"> </w:t>
            </w:r>
            <w:r>
              <w:t>(Hay alguno que se acuerde de otro anuncio.)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555A7F" w:rsidRDefault="00555A7F" w:rsidP="00555A7F">
            <w:pPr>
              <w:pStyle w:val="Sinespaciado"/>
              <w:numPr>
                <w:ilvl w:val="0"/>
                <w:numId w:val="8"/>
              </w:numPr>
            </w:pPr>
            <w:r>
              <w:t>Recuerdo de todas las tarjetas que terminan en 03 que tenian que ser cambiadas sino no eran validas.</w:t>
            </w:r>
          </w:p>
          <w:p w:rsidR="00555A7F" w:rsidRDefault="00555A7F" w:rsidP="00555A7F">
            <w:pPr>
              <w:pStyle w:val="Sinespaciado"/>
              <w:numPr>
                <w:ilvl w:val="0"/>
                <w:numId w:val="8"/>
              </w:numPr>
            </w:pPr>
            <w:r>
              <w:t>Yo me acuerdo del “y te peinas cuñado.”</w:t>
            </w:r>
          </w:p>
          <w:p w:rsidR="00555A7F" w:rsidRDefault="00555A7F" w:rsidP="00555A7F">
            <w:pPr>
              <w:pStyle w:val="Sinespaciado"/>
              <w:numPr>
                <w:ilvl w:val="0"/>
                <w:numId w:val="8"/>
              </w:numPr>
            </w:pPr>
            <w:r>
              <w:t>Yo me acuerdo el que cantaba “Y te lo dije”.</w:t>
            </w:r>
          </w:p>
          <w:p w:rsidR="00555A7F" w:rsidRDefault="00555A7F" w:rsidP="00555A7F">
            <w:pPr>
              <w:pStyle w:val="Sinespaciado"/>
              <w:numPr>
                <w:ilvl w:val="0"/>
                <w:numId w:val="8"/>
              </w:numPr>
            </w:pPr>
            <w:r>
              <w:t>Cuando sacan la credencial que se esta haciendo vieja porque no la recojen.</w:t>
            </w:r>
          </w:p>
          <w:p w:rsidR="003873CA" w:rsidRPr="00C077F9" w:rsidRDefault="003873CA" w:rsidP="00555A7F">
            <w:pPr>
              <w:pStyle w:val="Sinespaciado"/>
              <w:ind w:left="360"/>
            </w:pPr>
          </w:p>
        </w:tc>
      </w:tr>
      <w:tr w:rsidR="003873CA" w:rsidRPr="00097114">
        <w:tc>
          <w:tcPr>
            <w:tcW w:w="3186" w:type="dxa"/>
          </w:tcPr>
          <w:p w:rsidR="003873CA" w:rsidRPr="00584D1E" w:rsidRDefault="00584D1E" w:rsidP="00584D1E">
            <w:pPr>
              <w:ind w:left="708"/>
            </w:pPr>
            <w:r>
              <w:t>¿Qué opinión tiene sobre el anuncio que me acaba de platicar? ¿Y por qué?</w:t>
            </w:r>
          </w:p>
        </w:tc>
        <w:tc>
          <w:tcPr>
            <w:tcW w:w="7162" w:type="dxa"/>
          </w:tcPr>
          <w:p w:rsidR="00555A7F" w:rsidRDefault="00555A7F" w:rsidP="00C077F9">
            <w:pPr>
              <w:pStyle w:val="Sinespaciado"/>
            </w:pPr>
            <w:r>
              <w:t xml:space="preserve">- Pues yo digo que es pura falsedad, es como una identificación pero para beneficio de ellos no de uno, es pura tranza. </w:t>
            </w:r>
          </w:p>
          <w:p w:rsidR="00C516B7" w:rsidRDefault="00555A7F" w:rsidP="00C077F9">
            <w:pPr>
              <w:pStyle w:val="Sinespaciado"/>
            </w:pPr>
            <w:r>
              <w:t xml:space="preserve">- Yo pienso que esos comerciales, ellos tratan de hacerlo que a uno se le grave para que tenga presnete ir a votar, actualizar su credenciasl, al momento de recordar el “te lo dije” uno recuerda más. Si es mas serío </w:t>
            </w:r>
            <w:r w:rsidR="00C516B7">
              <w:t>no se grava tanto.</w:t>
            </w:r>
          </w:p>
          <w:p w:rsidR="00C516B7" w:rsidRDefault="00C516B7" w:rsidP="00C077F9">
            <w:pPr>
              <w:pStyle w:val="Sinespaciado"/>
            </w:pPr>
            <w:r>
              <w:t>- Si e smuy importante y nosotros somos los beneficiados, e muy importante por que es la parte donde tu cuentas, donde tu tienes un lugar aquí, es una manera de contarnos, es un control de saber que personas tenemos la obligación de ir a votar.</w:t>
            </w:r>
          </w:p>
          <w:p w:rsidR="003873CA" w:rsidRPr="00C077F9" w:rsidRDefault="00C516B7" w:rsidP="00C077F9">
            <w:pPr>
              <w:pStyle w:val="Sinespaciado"/>
            </w:pPr>
            <w:r>
              <w:t>Es como decir “Yo estoy viva todavia no estoy enterrada.”</w:t>
            </w:r>
          </w:p>
        </w:tc>
      </w:tr>
      <w:tr w:rsidR="003873CA" w:rsidRPr="00097114">
        <w:tc>
          <w:tcPr>
            <w:tcW w:w="3186" w:type="dxa"/>
          </w:tcPr>
          <w:p w:rsidR="00584D1E" w:rsidRDefault="00584D1E" w:rsidP="00584D1E">
            <w:pPr>
              <w:ind w:left="708"/>
            </w:pPr>
            <w:r>
              <w:t>Sobre el anuncio que me acaba de comentar ¿cuál sería el principal mensaje? ¿Y por qué?</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C516B7" w:rsidRDefault="00C516B7" w:rsidP="00C077F9">
            <w:pPr>
              <w:pStyle w:val="Sinespaciado"/>
            </w:pPr>
            <w:r>
              <w:t>Te lo dije:</w:t>
            </w:r>
          </w:p>
          <w:p w:rsidR="00C516B7" w:rsidRDefault="00C516B7" w:rsidP="00C077F9">
            <w:pPr>
              <w:pStyle w:val="Sinespaciado"/>
            </w:pPr>
            <w:r>
              <w:t>- Nos estan recordando que seamos ordenados para que no nos agarre la prisa.</w:t>
            </w:r>
          </w:p>
          <w:p w:rsidR="00C516B7" w:rsidRDefault="00C516B7" w:rsidP="00C077F9">
            <w:pPr>
              <w:pStyle w:val="Sinespaciado"/>
            </w:pPr>
            <w:r>
              <w:t>- Que nos dieron un tiempo, que nos estuvieron diciendo que revisaramos nuestros papeles.</w:t>
            </w:r>
          </w:p>
          <w:p w:rsidR="00C516B7" w:rsidRDefault="00C516B7" w:rsidP="00C077F9">
            <w:pPr>
              <w:pStyle w:val="Sinespaciado"/>
            </w:pPr>
            <w:r>
              <w:t>- Un recordatorio para renovarla.</w:t>
            </w:r>
          </w:p>
          <w:p w:rsidR="00C516B7" w:rsidRDefault="00C516B7" w:rsidP="00C077F9">
            <w:pPr>
              <w:pStyle w:val="Sinespaciado"/>
            </w:pPr>
            <w:r>
              <w:t>- Es que no perdamos nuestra identidad, nuestra credencial del IFE nos da identidad, ya que tienes 18 años busca tu identidad.</w:t>
            </w:r>
          </w:p>
          <w:p w:rsidR="00C516B7" w:rsidRDefault="00C516B7" w:rsidP="00C077F9">
            <w:pPr>
              <w:pStyle w:val="Sinespaciado"/>
            </w:pPr>
          </w:p>
          <w:p w:rsidR="00C516B7" w:rsidRDefault="00C516B7" w:rsidP="00C077F9">
            <w:pPr>
              <w:pStyle w:val="Sinespaciado"/>
            </w:pPr>
            <w:r>
              <w:t>Te peinas cuñado:</w:t>
            </w:r>
          </w:p>
          <w:p w:rsidR="00C516B7" w:rsidRDefault="00C516B7" w:rsidP="00C077F9">
            <w:pPr>
              <w:pStyle w:val="Sinespaciado"/>
            </w:pPr>
            <w:r>
              <w:t>- Que no salgas tan feo. La gente piense que e suna identificación y tener un buen aspecto.</w:t>
            </w:r>
          </w:p>
          <w:p w:rsidR="00C516B7" w:rsidRDefault="00C516B7" w:rsidP="00C077F9">
            <w:pPr>
              <w:pStyle w:val="Sinespaciado"/>
            </w:pPr>
            <w:r>
              <w:t>- Tener más educación de tu persona.</w:t>
            </w:r>
          </w:p>
          <w:p w:rsidR="00C516B7" w:rsidRDefault="00C516B7" w:rsidP="00C077F9">
            <w:pPr>
              <w:pStyle w:val="Sinespaciado"/>
            </w:pPr>
          </w:p>
          <w:p w:rsidR="00C516B7" w:rsidRDefault="00C516B7" w:rsidP="00C077F9">
            <w:pPr>
              <w:pStyle w:val="Sinespaciado"/>
            </w:pPr>
            <w:r>
              <w:t>Credencial vieja:</w:t>
            </w:r>
          </w:p>
          <w:p w:rsidR="00C516B7" w:rsidRDefault="00C516B7" w:rsidP="00C077F9">
            <w:pPr>
              <w:pStyle w:val="Sinespaciado"/>
            </w:pPr>
            <w:r>
              <w:t>- Actualizar todos tus datos, como el domicilio, para localizarla.</w:t>
            </w:r>
          </w:p>
          <w:p w:rsidR="00C516B7" w:rsidRDefault="00C516B7" w:rsidP="00C077F9">
            <w:pPr>
              <w:pStyle w:val="Sinespaciado"/>
            </w:pPr>
            <w:r>
              <w:t>- Vamos y la tramitamos y ahí la dejamos perder y despues ya ni existe la credencial.</w:t>
            </w:r>
          </w:p>
          <w:p w:rsidR="00C516B7" w:rsidRDefault="00C516B7" w:rsidP="00C077F9">
            <w:pPr>
              <w:pStyle w:val="Sinespaciado"/>
            </w:pPr>
            <w:r>
              <w:t>- Cuando se cambia uno de domicilio y eso se presta para que uno compre con ellas, para pedir creditos y esas cosas. Sacan cosa sy se cambian de domicilios.</w:t>
            </w:r>
          </w:p>
          <w:p w:rsidR="00C516B7" w:rsidRDefault="00C516B7" w:rsidP="00C077F9">
            <w:pPr>
              <w:pStyle w:val="Sinespaciado"/>
            </w:pPr>
          </w:p>
          <w:p w:rsidR="00C516B7" w:rsidRDefault="00C516B7" w:rsidP="00C077F9">
            <w:pPr>
              <w:pStyle w:val="Sinespaciado"/>
            </w:pPr>
            <w:r>
              <w:t>Ya no va servir si es 03:</w:t>
            </w:r>
          </w:p>
          <w:p w:rsidR="003873CA" w:rsidRPr="00C077F9" w:rsidRDefault="00C516B7" w:rsidP="00C077F9">
            <w:pPr>
              <w:pStyle w:val="Sinespaciado"/>
            </w:pPr>
            <w:r>
              <w:t>- Actualizarla.</w:t>
            </w:r>
          </w:p>
        </w:tc>
      </w:tr>
      <w:tr w:rsidR="003873CA" w:rsidRPr="00584D1E">
        <w:tc>
          <w:tcPr>
            <w:tcW w:w="3186" w:type="dxa"/>
          </w:tcPr>
          <w:p w:rsidR="003873CA" w:rsidRPr="00584D1E" w:rsidRDefault="00584D1E" w:rsidP="00584D1E">
            <w:pPr>
              <w:ind w:left="708"/>
            </w:pPr>
            <w:r>
              <w:t>Sobre el anuncio que me acaba de platicar ¿cuáles son los valores que fomenta?</w:t>
            </w:r>
          </w:p>
        </w:tc>
        <w:tc>
          <w:tcPr>
            <w:tcW w:w="7162" w:type="dxa"/>
          </w:tcPr>
          <w:p w:rsidR="00C516B7" w:rsidRDefault="00C516B7" w:rsidP="00C077F9">
            <w:pPr>
              <w:pStyle w:val="Sinespaciado"/>
            </w:pPr>
            <w:r>
              <w:t>- La responsabilidad; en que así como tenemos derechos tambien obligaciones que tenemos que cumplir.</w:t>
            </w:r>
          </w:p>
          <w:p w:rsidR="00C516B7" w:rsidRDefault="00C516B7" w:rsidP="00C077F9">
            <w:pPr>
              <w:pStyle w:val="Sinespaciado"/>
            </w:pPr>
            <w:r>
              <w:t>- El respeto; porque estamos respetando a nuestro país, dandole el valor.</w:t>
            </w:r>
          </w:p>
          <w:p w:rsidR="003873CA" w:rsidRPr="00C077F9" w:rsidRDefault="00C516B7" w:rsidP="00C077F9">
            <w:pPr>
              <w:pStyle w:val="Sinespaciado"/>
            </w:pPr>
            <w:r>
              <w:t>- EL valor de ser contados y actualizados; por que muchas personas no tienen ni credencial y ya estan grandes y nunca han tenido una, si quieres contar que te cuentes, ese es otro anunicio, para decir que existimos.</w:t>
            </w:r>
          </w:p>
        </w:tc>
      </w:tr>
      <w:tr w:rsidR="003873CA" w:rsidRPr="00097114">
        <w:tc>
          <w:tcPr>
            <w:tcW w:w="3186" w:type="dxa"/>
          </w:tcPr>
          <w:p w:rsidR="003873CA" w:rsidRPr="00EF4C81" w:rsidRDefault="00584D1E" w:rsidP="00CC5C90">
            <w:pPr>
              <w:ind w:left="708"/>
              <w:rPr>
                <w:rFonts w:asciiTheme="majorHAnsi" w:eastAsia="Times New Roman" w:hAnsiTheme="majorHAnsi"/>
                <w:b/>
                <w:bCs/>
                <w:sz w:val="32"/>
                <w:szCs w:val="32"/>
                <w:u w:val="single"/>
              </w:rPr>
            </w:pPr>
            <w:r>
              <w:t>En los anuncios del IFE que hemos platicado, para usted ¿qué valores no se fomentan pero deberían de fomentarse?</w:t>
            </w:r>
            <w:r w:rsidR="00CC5C90" w:rsidRPr="00EF4C81">
              <w:rPr>
                <w:rFonts w:asciiTheme="majorHAnsi" w:eastAsia="Times New Roman" w:hAnsiTheme="majorHAnsi"/>
                <w:b/>
                <w:bCs/>
                <w:sz w:val="32"/>
                <w:szCs w:val="32"/>
                <w:u w:val="single"/>
              </w:rPr>
              <w:t xml:space="preserve"> </w:t>
            </w:r>
          </w:p>
        </w:tc>
        <w:tc>
          <w:tcPr>
            <w:tcW w:w="7162" w:type="dxa"/>
          </w:tcPr>
          <w:p w:rsidR="00923027" w:rsidRDefault="00923027" w:rsidP="00C077F9">
            <w:pPr>
              <w:pStyle w:val="Sinespaciado"/>
            </w:pPr>
            <w:r>
              <w:t>- La unión, porque nos apoyariamos más entre todos.</w:t>
            </w:r>
          </w:p>
          <w:p w:rsidR="003873CA" w:rsidRPr="00C077F9" w:rsidRDefault="00923027" w:rsidP="00C077F9">
            <w:pPr>
              <w:pStyle w:val="Sinespaciado"/>
            </w:pPr>
            <w:r>
              <w:t xml:space="preserve">- Hacer un anuncio que el que pierda su credencial que la </w:t>
            </w:r>
            <w:r w:rsidR="00CC5C90">
              <w:t>lleven a un lugar para poder recuperar uno su credencial.</w:t>
            </w:r>
          </w:p>
        </w:tc>
      </w:tr>
      <w:tr w:rsidR="003873CA" w:rsidRPr="00097114">
        <w:tc>
          <w:tcPr>
            <w:tcW w:w="3186" w:type="dxa"/>
          </w:tcPr>
          <w:p w:rsidR="00584D1E" w:rsidRDefault="00584D1E" w:rsidP="00584D1E">
            <w:pPr>
              <w:ind w:left="708"/>
            </w:pPr>
            <w:r>
              <w:t>¿Pensando en los spots de los partidos políticos, me pueden nombrar algunos que se recuerden (sean estos electorales o no)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CC5C90" w:rsidRDefault="00CC5C90" w:rsidP="00C077F9">
            <w:pPr>
              <w:pStyle w:val="Sinespaciado"/>
            </w:pPr>
            <w:r>
              <w:t>- Habia muchos anuncios que desacreditaban a los partidos.</w:t>
            </w:r>
          </w:p>
          <w:p w:rsidR="00CC5C90" w:rsidRDefault="00CC5C90" w:rsidP="00C077F9">
            <w:pPr>
              <w:pStyle w:val="Sinespaciado"/>
            </w:pPr>
            <w:r>
              <w:t>- El del seguro popular y medicina, gratis, del PRI.</w:t>
            </w:r>
          </w:p>
          <w:p w:rsidR="00CC5C90" w:rsidRDefault="00CC5C90" w:rsidP="00C077F9">
            <w:pPr>
              <w:pStyle w:val="Sinespaciado"/>
            </w:pPr>
            <w:r>
              <w:t>- De unas personas que con una pipa iban a tirar unos toxicos a un río, del verde ecologista.</w:t>
            </w:r>
          </w:p>
          <w:p w:rsidR="003873CA" w:rsidRPr="00C077F9" w:rsidRDefault="00CC5C90" w:rsidP="00C077F9">
            <w:pPr>
              <w:pStyle w:val="Sinespaciado"/>
            </w:pPr>
            <w:r>
              <w:t>- El que decia si ene l seguro no tenian las medicinas que te las paguen y ese era del verde.</w:t>
            </w:r>
          </w:p>
        </w:tc>
      </w:tr>
      <w:tr w:rsidR="003873CA" w:rsidRPr="00097114">
        <w:tc>
          <w:tcPr>
            <w:tcW w:w="3186" w:type="dxa"/>
          </w:tcPr>
          <w:p w:rsidR="003873CA" w:rsidRPr="00584D1E" w:rsidRDefault="00584D1E" w:rsidP="00584D1E">
            <w:pPr>
              <w:ind w:left="708"/>
            </w:pPr>
            <w:r>
              <w:t xml:space="preserve">Pensando en los spots de los candidatos en la última campaña electoral, usted siente que estos ayudan a que los ciudadanos conozcan las propuestas de campaña de los candidatos? Por qué sí o no? </w:t>
            </w:r>
          </w:p>
        </w:tc>
        <w:tc>
          <w:tcPr>
            <w:tcW w:w="7162" w:type="dxa"/>
          </w:tcPr>
          <w:p w:rsidR="00CC5C90" w:rsidRDefault="00CC5C90" w:rsidP="00C077F9">
            <w:pPr>
              <w:pStyle w:val="Sinespaciado"/>
            </w:pPr>
            <w:r>
              <w:t>- Cuando sacaban mucho a Peña d etodo lo que habia hecho d ela delincuencia que habia aumentado.</w:t>
            </w:r>
          </w:p>
          <w:p w:rsidR="003873CA" w:rsidRPr="00C077F9" w:rsidRDefault="00CC5C90" w:rsidP="00C077F9">
            <w:pPr>
              <w:pStyle w:val="Sinespaciado"/>
            </w:pPr>
            <w:r>
              <w:t>- De las carreteras que no eran ciertas.</w:t>
            </w:r>
          </w:p>
        </w:tc>
      </w:tr>
      <w:tr w:rsidR="003873CA" w:rsidRPr="00097114">
        <w:tc>
          <w:tcPr>
            <w:tcW w:w="3186" w:type="dxa"/>
          </w:tcPr>
          <w:p w:rsidR="003873CA" w:rsidRPr="00584D1E" w:rsidRDefault="00584D1E" w:rsidP="00584D1E">
            <w:pPr>
              <w:ind w:left="708"/>
            </w:pPr>
            <w:r>
              <w:t xml:space="preserve">Por cuál otros medios podrían los ciudadanos enterarse de las propuestas de los candidatos? </w:t>
            </w:r>
          </w:p>
        </w:tc>
        <w:tc>
          <w:tcPr>
            <w:tcW w:w="7162" w:type="dxa"/>
          </w:tcPr>
          <w:p w:rsidR="00CC5C90" w:rsidRDefault="00CC5C90" w:rsidP="00C077F9">
            <w:pPr>
              <w:pStyle w:val="Sinespaciado"/>
            </w:pPr>
            <w:r>
              <w:t>-  Ayuda en su momento porque las personas como eran buena spropuestas votaban por alguien. Tienen buena spropuestas, ya que se cumplan quien sabe.</w:t>
            </w:r>
          </w:p>
          <w:p w:rsidR="00CC5C90" w:rsidRDefault="00CC5C90" w:rsidP="00C077F9">
            <w:pPr>
              <w:pStyle w:val="Sinespaciado"/>
            </w:pPr>
            <w:r>
              <w:t>- Son propuesta de ultimos momentos</w:t>
            </w:r>
          </w:p>
          <w:p w:rsidR="003873CA" w:rsidRPr="00C077F9" w:rsidRDefault="003873CA" w:rsidP="00C077F9">
            <w:pPr>
              <w:pStyle w:val="Sinespaciado"/>
            </w:pPr>
          </w:p>
        </w:tc>
      </w:tr>
      <w:tr w:rsidR="00EF4C81" w:rsidRPr="00097114">
        <w:tc>
          <w:tcPr>
            <w:tcW w:w="3186" w:type="dxa"/>
          </w:tcPr>
          <w:p w:rsidR="00EF4C81" w:rsidRPr="00584D1E" w:rsidRDefault="00584D1E" w:rsidP="00584D1E">
            <w:pPr>
              <w:ind w:left="708"/>
            </w:pPr>
            <w:r>
              <w:t>De todos estos medios o modalidades, incluyendo los spots, usted cuál elegiría? (pueden elegir máximo dos). ¿Por qué?</w:t>
            </w:r>
          </w:p>
        </w:tc>
        <w:tc>
          <w:tcPr>
            <w:tcW w:w="7162" w:type="dxa"/>
          </w:tcPr>
          <w:p w:rsidR="00CC5C90" w:rsidRDefault="00CC5C90" w:rsidP="00C077F9">
            <w:pPr>
              <w:pStyle w:val="Sinespaciado"/>
            </w:pPr>
            <w:r>
              <w:t>- Que hablen de su trayectoría, puestos que han tenido en el gobierno. Sería más facil por la telñevision o por la radio.</w:t>
            </w:r>
          </w:p>
          <w:p w:rsidR="00EF4C81" w:rsidRPr="00C077F9" w:rsidRDefault="00EF4C81" w:rsidP="00C077F9">
            <w:pPr>
              <w:pStyle w:val="Sinespaciado"/>
            </w:pPr>
          </w:p>
        </w:tc>
      </w:tr>
      <w:tr w:rsidR="00EF4C81"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Contribución de la propaganda del Instituto al fortalecimiento de las actitudes frente a la democracia.</w:t>
            </w:r>
          </w:p>
          <w:p w:rsidR="00EF4C81" w:rsidRPr="00584D1E" w:rsidRDefault="00EF4C81"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EF4C81" w:rsidRPr="00C077F9" w:rsidRDefault="00EF4C81" w:rsidP="00C077F9">
            <w:pPr>
              <w:pStyle w:val="Sinespaciado"/>
            </w:pPr>
          </w:p>
        </w:tc>
      </w:tr>
      <w:tr w:rsidR="00EF4C81" w:rsidRPr="00097114">
        <w:tc>
          <w:tcPr>
            <w:tcW w:w="3186" w:type="dxa"/>
          </w:tcPr>
          <w:p w:rsidR="00EF4C81" w:rsidRPr="00584D1E" w:rsidRDefault="00584D1E" w:rsidP="00584D1E">
            <w:pPr>
              <w:pStyle w:val="Prrafodelista"/>
              <w:numPr>
                <w:ilvl w:val="0"/>
                <w:numId w:val="5"/>
              </w:numPr>
            </w:pPr>
            <w:r>
              <w:t>De los anuncios que ustedes se recuerdan del IFE, cree usted que alguno moviliza el ir a votar? Cuál? Por qué sí/no? ¿Qué tipo de publicidad harían ustedes para movilizar al voto?</w:t>
            </w:r>
          </w:p>
        </w:tc>
        <w:tc>
          <w:tcPr>
            <w:tcW w:w="7162" w:type="dxa"/>
          </w:tcPr>
          <w:p w:rsidR="00CC5C90" w:rsidRDefault="00CC5C90" w:rsidP="00C077F9">
            <w:pPr>
              <w:pStyle w:val="Sinespaciado"/>
            </w:pPr>
            <w:r>
              <w:t>- Si el que estan en una chosa, es una persona grande y un joven y estan en la orilla de la carretera y el le dice que por la carretera van a llegar más rapido, que gracias a la carretera ya podian ir más facil a los puntos que iban a votar.</w:t>
            </w:r>
          </w:p>
          <w:p w:rsidR="00D65E40" w:rsidRDefault="00CC5C90" w:rsidP="00C077F9">
            <w:pPr>
              <w:pStyle w:val="Sinespaciado"/>
            </w:pPr>
            <w:r>
              <w:t xml:space="preserve">- </w:t>
            </w:r>
            <w:r w:rsidR="00D65E40">
              <w:t>El de te peinas cuñado es el que mas motivos y el que más fastidio es el de “te lo dije.”</w:t>
            </w:r>
          </w:p>
          <w:p w:rsidR="00D65E40" w:rsidRDefault="00D65E40" w:rsidP="00C077F9">
            <w:pPr>
              <w:pStyle w:val="Sinespaciado"/>
            </w:pPr>
            <w:r>
              <w:t>- Habia uno que llegaba la nieta con la abuelita para que fueran a votar.</w:t>
            </w:r>
          </w:p>
          <w:p w:rsidR="00D65E40" w:rsidRDefault="00D65E40" w:rsidP="00C077F9">
            <w:pPr>
              <w:pStyle w:val="Sinespaciado"/>
            </w:pPr>
            <w:r>
              <w:t>- Yo creo que si servian para ir a votar, e sun recordatorio de que tenemos ese compromiso, sino nos dicen no nos acordamos, necesitamos que nos recuerden las cosas, ya sabemos como hacerlo pero necesitamos que nos lo recuerden.</w:t>
            </w:r>
          </w:p>
          <w:p w:rsidR="00EF4C81" w:rsidRPr="00C077F9" w:rsidRDefault="00D65E40" w:rsidP="00C077F9">
            <w:pPr>
              <w:pStyle w:val="Sinespaciado"/>
            </w:pPr>
            <w:r>
              <w:t>- Poner señales en la credencial, el que voto que tuviera facilidades en cosas en el gobierno, que tenga ventajas o que sea más facil de hacer cosas de servicio. Ahorita como no es muy importante la gente le da lo mismo votar.</w:t>
            </w:r>
          </w:p>
        </w:tc>
      </w:tr>
      <w:tr w:rsidR="00EF4C81" w:rsidRPr="00097114">
        <w:tc>
          <w:tcPr>
            <w:tcW w:w="3186" w:type="dxa"/>
          </w:tcPr>
          <w:p w:rsidR="00EF4C81" w:rsidRPr="00584D1E" w:rsidRDefault="00584D1E" w:rsidP="00584D1E">
            <w:pPr>
              <w:pStyle w:val="Prrafodelista"/>
              <w:numPr>
                <w:ilvl w:val="0"/>
                <w:numId w:val="5"/>
              </w:numPr>
            </w:pPr>
            <w:r>
              <w:t>De los anuncios que se recuerdan, ¿qué otras actitudes democráticas creen que fomenten?</w:t>
            </w:r>
          </w:p>
        </w:tc>
        <w:tc>
          <w:tcPr>
            <w:tcW w:w="7162" w:type="dxa"/>
          </w:tcPr>
          <w:p w:rsidR="00D65E40" w:rsidRDefault="00D65E40" w:rsidP="00C077F9">
            <w:pPr>
              <w:pStyle w:val="Sinespaciado"/>
            </w:pPr>
            <w:r>
              <w:t>- Que voten por el partido que mejor los va gobernar.</w:t>
            </w:r>
          </w:p>
          <w:p w:rsidR="00D65E40" w:rsidRDefault="00D65E40" w:rsidP="00C077F9">
            <w:pPr>
              <w:pStyle w:val="Sinespaciado"/>
            </w:pPr>
            <w:r>
              <w:t>- La responsabilidad civil de cumplir con un beber.</w:t>
            </w:r>
          </w:p>
          <w:p w:rsidR="00D65E40" w:rsidRDefault="00D65E40" w:rsidP="00C077F9">
            <w:pPr>
              <w:pStyle w:val="Sinespaciado"/>
            </w:pPr>
            <w:r>
              <w:t>- Tener sus papeles en regla para que facilite sus tramites.</w:t>
            </w:r>
          </w:p>
          <w:p w:rsidR="00D65E40" w:rsidRDefault="00D65E40" w:rsidP="00C077F9">
            <w:pPr>
              <w:pStyle w:val="Sinespaciado"/>
            </w:pPr>
            <w:r>
              <w:t>- Contar al pueblo, tener una estadistica de saber cuantos somos.</w:t>
            </w:r>
          </w:p>
          <w:p w:rsidR="00EF4C81" w:rsidRPr="00C077F9" w:rsidRDefault="00D65E40" w:rsidP="00C077F9">
            <w:pPr>
              <w:pStyle w:val="Sinespaciado"/>
            </w:pPr>
            <w:r>
              <w:t>- Fomentar a nuestros hijos, irlos enseñando a que ya que tengan 18 años que tambien tienen que cumplir con esa responsabilidad.</w:t>
            </w:r>
          </w:p>
        </w:tc>
      </w:tr>
      <w:tr w:rsidR="00EF4C81" w:rsidRPr="00097114">
        <w:tc>
          <w:tcPr>
            <w:tcW w:w="3186" w:type="dxa"/>
          </w:tcPr>
          <w:p w:rsidR="00EF4C81" w:rsidRPr="00584D1E" w:rsidRDefault="00584D1E" w:rsidP="00584D1E">
            <w:pPr>
              <w:pStyle w:val="Prrafodelista"/>
              <w:numPr>
                <w:ilvl w:val="0"/>
                <w:numId w:val="5"/>
              </w:numPr>
            </w:pPr>
            <w:r>
              <w:t>En general, ¿cómo califica el papel del IFE en el fortalecimiento de la democracia en nuestro país: muy significativo, algo significativo, nada significativo? Me puede decir por qué?</w:t>
            </w:r>
          </w:p>
        </w:tc>
        <w:tc>
          <w:tcPr>
            <w:tcW w:w="7162" w:type="dxa"/>
          </w:tcPr>
          <w:p w:rsidR="00D65E40" w:rsidRDefault="00D65E40" w:rsidP="00C077F9">
            <w:pPr>
              <w:pStyle w:val="Sinespaciado"/>
            </w:pPr>
            <w:r>
              <w:t>- Yo creo que hace mucho, porque con esto de estar contando casa con casa, es bastante, lo confunde con el INEGI.</w:t>
            </w:r>
          </w:p>
          <w:p w:rsidR="00D65E40" w:rsidRDefault="00D65E40" w:rsidP="00C077F9">
            <w:pPr>
              <w:pStyle w:val="Sinespaciado"/>
            </w:pPr>
            <w:r>
              <w:t>- Confundieron al INEGI con el IFE.</w:t>
            </w:r>
          </w:p>
          <w:p w:rsidR="00D65E40" w:rsidRDefault="00D65E40" w:rsidP="00C077F9">
            <w:pPr>
              <w:pStyle w:val="Sinespaciado"/>
            </w:pPr>
            <w:r>
              <w:t>- 5 algo significativo y 1 muy significativo.</w:t>
            </w:r>
          </w:p>
          <w:p w:rsidR="00D65E40" w:rsidRDefault="00D65E40" w:rsidP="00C077F9">
            <w:pPr>
              <w:pStyle w:val="Sinespaciado"/>
            </w:pPr>
            <w:r>
              <w:t>- Le falatria como una regla que nos obligara a hacer cosas que ellos quieren, como tener las credenciales, pero en eso de los anuncios si es significativo porque nos llaman la atenciaon.</w:t>
            </w:r>
          </w:p>
          <w:p w:rsidR="00D65E40" w:rsidRDefault="00D65E40" w:rsidP="00C077F9">
            <w:pPr>
              <w:pStyle w:val="Sinespaciado"/>
            </w:pPr>
            <w:r>
              <w:t>- Es significativo porque no hay obligatoriedad y deberiamos de tener la certeza de que estamos cumpliendo.</w:t>
            </w:r>
          </w:p>
          <w:p w:rsidR="00EF4C81" w:rsidRPr="00C077F9" w:rsidRDefault="00D65E40" w:rsidP="00C077F9">
            <w:pPr>
              <w:pStyle w:val="Sinespaciado"/>
            </w:pPr>
            <w:r>
              <w:t>-Por que e suna institucion seria que lleva varios años.</w:t>
            </w:r>
          </w:p>
        </w:tc>
      </w:tr>
      <w:tr w:rsidR="00EF4C81" w:rsidRPr="00097114">
        <w:tc>
          <w:tcPr>
            <w:tcW w:w="3186" w:type="dxa"/>
          </w:tcPr>
          <w:p w:rsidR="00252D66"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Impacto de las campañas de los partidos en la promoción del voto.</w:t>
            </w:r>
          </w:p>
        </w:tc>
        <w:tc>
          <w:tcPr>
            <w:tcW w:w="7162" w:type="dxa"/>
          </w:tcPr>
          <w:p w:rsidR="00EF4C81" w:rsidRPr="00C077F9" w:rsidRDefault="00EF4C81" w:rsidP="00C077F9">
            <w:pPr>
              <w:pStyle w:val="Sinespaciado"/>
            </w:pPr>
          </w:p>
        </w:tc>
      </w:tr>
      <w:tr w:rsidR="00EF4C81" w:rsidRPr="00097114">
        <w:tc>
          <w:tcPr>
            <w:tcW w:w="3186" w:type="dxa"/>
          </w:tcPr>
          <w:p w:rsidR="00584D1E" w:rsidRDefault="00584D1E" w:rsidP="00584D1E">
            <w:pPr>
              <w:pStyle w:val="Prrafodelista"/>
              <w:numPr>
                <w:ilvl w:val="0"/>
                <w:numId w:val="6"/>
              </w:numPr>
            </w:pPr>
            <w:r>
              <w:t>Pensando en campañas de partidos políticos, qué tanto ayudan en promover el ir al votar? ¿Y en comparación con las campañas del IFE?</w:t>
            </w:r>
          </w:p>
          <w:p w:rsidR="00EF4C81" w:rsidRPr="00584D1E" w:rsidRDefault="00EF4C81" w:rsidP="00EF4C81">
            <w:pPr>
              <w:spacing w:before="100" w:beforeAutospacing="1" w:after="100" w:afterAutospacing="1" w:line="240" w:lineRule="auto"/>
              <w:rPr>
                <w:rFonts w:asciiTheme="majorHAnsi" w:eastAsia="Times New Roman" w:hAnsiTheme="majorHAnsi"/>
                <w:b/>
                <w:sz w:val="24"/>
                <w:szCs w:val="24"/>
                <w:lang w:val="es-ES"/>
              </w:rPr>
            </w:pPr>
          </w:p>
        </w:tc>
        <w:tc>
          <w:tcPr>
            <w:tcW w:w="7162" w:type="dxa"/>
          </w:tcPr>
          <w:p w:rsidR="00F916AB" w:rsidRDefault="00F916AB" w:rsidP="00C077F9">
            <w:pPr>
              <w:pStyle w:val="Sinespaciado"/>
            </w:pPr>
            <w:r>
              <w:t>El del seguro popular que ya no iba ser por familia sino por personas.</w:t>
            </w:r>
          </w:p>
          <w:p w:rsidR="00F916AB" w:rsidRDefault="00F916AB" w:rsidP="00F916AB">
            <w:pPr>
              <w:pStyle w:val="Sinespaciado"/>
            </w:pPr>
            <w:r>
              <w:t xml:space="preserve">- Pues todos invitan a votar pero por su partido. </w:t>
            </w:r>
          </w:p>
          <w:p w:rsidR="00F916AB" w:rsidRDefault="00F916AB" w:rsidP="00F916AB">
            <w:pPr>
              <w:pStyle w:val="Sinespaciado"/>
            </w:pPr>
            <w:r>
              <w:t>- EL IFE es neutro.</w:t>
            </w:r>
          </w:p>
          <w:p w:rsidR="00F916AB" w:rsidRDefault="00F916AB" w:rsidP="00F916AB">
            <w:pPr>
              <w:pStyle w:val="Sinespaciado"/>
            </w:pPr>
            <w:r>
              <w:t>- Los partidos se hechan unos a otros el PAN al PRI. En vez de que ayudaran a concoer por quien van a votar te confunden.</w:t>
            </w:r>
          </w:p>
          <w:p w:rsidR="00EF4C81" w:rsidRPr="00C077F9" w:rsidRDefault="00F916AB" w:rsidP="00F916AB">
            <w:pPr>
              <w:pStyle w:val="Sinespaciado"/>
            </w:pPr>
            <w:r>
              <w:t>- El IFE solo invitaba a tener una credencial y papeles en regla.</w:t>
            </w:r>
          </w:p>
        </w:tc>
      </w:tr>
      <w:tr w:rsidR="00EF4C81" w:rsidRPr="00097114">
        <w:tc>
          <w:tcPr>
            <w:tcW w:w="3186" w:type="dxa"/>
          </w:tcPr>
          <w:p w:rsidR="00584D1E" w:rsidRDefault="00584D1E" w:rsidP="00584D1E">
            <w:pPr>
              <w:pStyle w:val="Prrafodelista"/>
              <w:numPr>
                <w:ilvl w:val="0"/>
                <w:numId w:val="6"/>
              </w:numPr>
            </w:pPr>
            <w:r>
              <w:t>¿Se recuerdan de alguna campaña de algún partido político que promovía el voto? ¿Algún otro tipo de actitud democrática? Cuál?</w:t>
            </w:r>
          </w:p>
          <w:p w:rsidR="00EF4C81" w:rsidRPr="00E9786A" w:rsidRDefault="00EF4C81" w:rsidP="00EF4C81">
            <w:pPr>
              <w:spacing w:before="100" w:beforeAutospacing="1" w:after="100" w:afterAutospacing="1" w:line="240" w:lineRule="auto"/>
              <w:rPr>
                <w:rFonts w:asciiTheme="majorHAnsi" w:eastAsia="Times New Roman" w:hAnsiTheme="majorHAnsi"/>
                <w:b/>
                <w:sz w:val="24"/>
                <w:szCs w:val="24"/>
              </w:rPr>
            </w:pPr>
          </w:p>
        </w:tc>
        <w:tc>
          <w:tcPr>
            <w:tcW w:w="7162" w:type="dxa"/>
          </w:tcPr>
          <w:p w:rsidR="00F916AB" w:rsidRPr="00C077F9" w:rsidRDefault="00F916AB" w:rsidP="00F916AB">
            <w:pPr>
              <w:pStyle w:val="Sinespaciado"/>
            </w:pPr>
            <w:r>
              <w:t>- No, todos fomentan que voten para su beneficio para su candidato.</w:t>
            </w:r>
          </w:p>
          <w:p w:rsidR="00EF4C81" w:rsidRPr="00C077F9" w:rsidRDefault="00EF4C81" w:rsidP="00C077F9">
            <w:pPr>
              <w:pStyle w:val="Sinespaciado"/>
            </w:pPr>
          </w:p>
        </w:tc>
      </w:tr>
      <w:tr w:rsidR="000005F6" w:rsidRPr="00097114">
        <w:tc>
          <w:tcPr>
            <w:tcW w:w="3186" w:type="dxa"/>
          </w:tcPr>
          <w:p w:rsidR="000005F6" w:rsidRPr="00584D1E" w:rsidRDefault="00584D1E" w:rsidP="00584D1E">
            <w:pPr>
              <w:pStyle w:val="Prrafodelista"/>
              <w:numPr>
                <w:ilvl w:val="0"/>
                <w:numId w:val="6"/>
              </w:numPr>
            </w:pPr>
            <w:r>
              <w:t>Aprueban o desaprueban que los partidos políticos elaboren campañas de apoyo a los valores democráticos? Por qué sí/no?</w:t>
            </w:r>
          </w:p>
        </w:tc>
        <w:tc>
          <w:tcPr>
            <w:tcW w:w="7162" w:type="dxa"/>
          </w:tcPr>
          <w:p w:rsidR="00F916AB" w:rsidRDefault="00F916AB" w:rsidP="00C077F9">
            <w:pPr>
              <w:pStyle w:val="Sinespaciado"/>
            </w:pPr>
            <w:r>
              <w:t>- Sería bueno que fueran como los del IFE que fuera de forma indirecta estos valores, porque solo dicen “vota por este candidato” pero no abogan por algun valor.</w:t>
            </w:r>
          </w:p>
          <w:p w:rsidR="000005F6" w:rsidRPr="00C077F9" w:rsidRDefault="00F916AB" w:rsidP="00C077F9">
            <w:pPr>
              <w:pStyle w:val="Sinespaciado"/>
            </w:pPr>
            <w:r>
              <w:t>- Todos los partidos hacen muchos anuncios cuando hay elecciones pero ya que estan ya no hacen anuncios de lo que hacen o estan haciendo.</w:t>
            </w:r>
          </w:p>
        </w:tc>
      </w:tr>
      <w:tr w:rsidR="000005F6" w:rsidRPr="00097114">
        <w:tc>
          <w:tcPr>
            <w:tcW w:w="3186" w:type="dxa"/>
          </w:tcPr>
          <w:p w:rsidR="000005F6" w:rsidRPr="00584D1E" w:rsidRDefault="00584D1E" w:rsidP="00584D1E">
            <w:pPr>
              <w:pStyle w:val="Prrafodelista"/>
              <w:numPr>
                <w:ilvl w:val="0"/>
                <w:numId w:val="6"/>
              </w:numPr>
            </w:pPr>
            <w:r>
              <w:t>En su opinión, quién es o puede ser el promotor más efectivo del voto? (si no saben, sondear: El IFE; los partidos; el gobierno; el presidente; el legislativo; la sociedad civil; personajes políticos, los famosos). ¿Y de otras actitudes políticas? ¿De cuáles y quiénes?</w:t>
            </w:r>
          </w:p>
        </w:tc>
        <w:tc>
          <w:tcPr>
            <w:tcW w:w="7162" w:type="dxa"/>
          </w:tcPr>
          <w:p w:rsidR="000005F6" w:rsidRPr="00C077F9" w:rsidRDefault="000005F6" w:rsidP="00C077F9">
            <w:pPr>
              <w:pStyle w:val="Sinespaciado"/>
            </w:pPr>
          </w:p>
        </w:tc>
      </w:tr>
      <w:tr w:rsidR="000005F6"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Trascendencia de los debates en participación electoral</w:t>
            </w:r>
          </w:p>
          <w:p w:rsidR="000005F6" w:rsidRPr="00584D1E" w:rsidRDefault="000005F6"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0005F6" w:rsidRPr="00C077F9" w:rsidRDefault="000005F6" w:rsidP="00C077F9">
            <w:pPr>
              <w:pStyle w:val="Sinespaciado"/>
            </w:pPr>
          </w:p>
        </w:tc>
      </w:tr>
      <w:tr w:rsidR="00584D1E" w:rsidRPr="00097114">
        <w:tc>
          <w:tcPr>
            <w:tcW w:w="3186" w:type="dxa"/>
          </w:tcPr>
          <w:p w:rsidR="00584D1E" w:rsidRPr="00584D1E" w:rsidRDefault="00584D1E" w:rsidP="00584D1E">
            <w:pPr>
              <w:pStyle w:val="Prrafodelista"/>
              <w:numPr>
                <w:ilvl w:val="0"/>
                <w:numId w:val="7"/>
              </w:numPr>
            </w:pPr>
            <w:r>
              <w:t>Pensando en las últimas elecciones, ¿ustedes han seguido los debates entre los candidatos? ¿Por qué sí o por qué no?</w:t>
            </w:r>
          </w:p>
        </w:tc>
        <w:tc>
          <w:tcPr>
            <w:tcW w:w="7162" w:type="dxa"/>
          </w:tcPr>
          <w:p w:rsidR="00F916AB" w:rsidRDefault="00F916AB" w:rsidP="00C077F9">
            <w:pPr>
              <w:pStyle w:val="Sinespaciado"/>
            </w:pPr>
            <w:r>
              <w:t>- Escuchamos las peleas que hubo, lo de Peña que dijo que hizo carreteras pero que no estan temrinadas.</w:t>
            </w:r>
          </w:p>
          <w:p w:rsidR="00F916AB" w:rsidRDefault="00F916AB" w:rsidP="00C077F9">
            <w:pPr>
              <w:pStyle w:val="Sinespaciado"/>
            </w:pPr>
            <w:r>
              <w:t>- Que Peña era un corrupto.</w:t>
            </w:r>
          </w:p>
          <w:p w:rsidR="00F916AB" w:rsidRDefault="00F916AB" w:rsidP="00C077F9">
            <w:pPr>
              <w:pStyle w:val="Sinespaciado"/>
            </w:pPr>
            <w:r>
              <w:t>- Ninguno vió un debate.</w:t>
            </w:r>
          </w:p>
          <w:p w:rsidR="00F916AB" w:rsidRDefault="00F916AB" w:rsidP="00C077F9">
            <w:pPr>
              <w:pStyle w:val="Sinespaciado"/>
            </w:pPr>
            <w:r>
              <w:t>- En las noticias pasaron pedacitos, cuando Peña y el Peje debatian.</w:t>
            </w:r>
          </w:p>
          <w:p w:rsidR="00F916AB" w:rsidRDefault="00F916AB" w:rsidP="00C077F9">
            <w:pPr>
              <w:pStyle w:val="Sinespaciado"/>
            </w:pPr>
            <w:r>
              <w:t>- Yo vi un fragmento de Peña en youtube.</w:t>
            </w:r>
          </w:p>
          <w:p w:rsidR="00F916AB" w:rsidRDefault="00F916AB" w:rsidP="00C077F9">
            <w:pPr>
              <w:pStyle w:val="Sinespaciado"/>
            </w:pPr>
            <w:r>
              <w:t>- No vi el debate porque mi opinon no vale pare ellos.</w:t>
            </w:r>
          </w:p>
          <w:p w:rsidR="00F916AB" w:rsidRDefault="00F916AB" w:rsidP="00C077F9">
            <w:pPr>
              <w:pStyle w:val="Sinespaciado"/>
            </w:pPr>
            <w:r>
              <w:t>- No tienen credibilidad por eso no veo los debates. Si yo no le creo a alguien no tengo porque verlo.</w:t>
            </w:r>
          </w:p>
          <w:p w:rsidR="00584D1E" w:rsidRPr="00C077F9" w:rsidRDefault="00F916AB" w:rsidP="00C077F9">
            <w:pPr>
              <w:pStyle w:val="Sinespaciado"/>
            </w:pPr>
            <w:r>
              <w:t>-En los debates se tiran mucho y yo no lo veo por eso.</w:t>
            </w:r>
          </w:p>
        </w:tc>
      </w:tr>
      <w:tr w:rsidR="00584D1E" w:rsidRPr="00097114">
        <w:tc>
          <w:tcPr>
            <w:tcW w:w="3186" w:type="dxa"/>
          </w:tcPr>
          <w:p w:rsidR="00584D1E" w:rsidRPr="00584D1E" w:rsidRDefault="00584D1E" w:rsidP="00584D1E">
            <w:pPr>
              <w:pStyle w:val="Prrafodelista"/>
              <w:numPr>
                <w:ilvl w:val="0"/>
                <w:numId w:val="7"/>
              </w:numPr>
            </w:pPr>
            <w:r>
              <w:t>Los debates entre los candidatos son ______________ (completar la frase)</w:t>
            </w:r>
          </w:p>
        </w:tc>
        <w:tc>
          <w:tcPr>
            <w:tcW w:w="7162" w:type="dxa"/>
          </w:tcPr>
          <w:p w:rsidR="00F916AB" w:rsidRDefault="00F916AB" w:rsidP="00C077F9">
            <w:pPr>
              <w:pStyle w:val="Sinespaciado"/>
            </w:pPr>
            <w:r>
              <w:t>Sin credibilidad.</w:t>
            </w:r>
          </w:p>
          <w:p w:rsidR="00F916AB" w:rsidRDefault="00F916AB" w:rsidP="00C077F9">
            <w:pPr>
              <w:pStyle w:val="Sinespaciado"/>
            </w:pPr>
            <w:r>
              <w:t>No les creo.</w:t>
            </w:r>
          </w:p>
          <w:p w:rsidR="00584D1E" w:rsidRPr="00C077F9" w:rsidRDefault="00F916AB" w:rsidP="00C077F9">
            <w:pPr>
              <w:pStyle w:val="Sinespaciado"/>
            </w:pPr>
            <w:r>
              <w:t>Se tiran y no dan propuestas.</w:t>
            </w:r>
          </w:p>
        </w:tc>
      </w:tr>
      <w:tr w:rsidR="00584D1E" w:rsidRPr="00097114">
        <w:tc>
          <w:tcPr>
            <w:tcW w:w="3186" w:type="dxa"/>
          </w:tcPr>
          <w:p w:rsidR="00584D1E" w:rsidRPr="00584D1E" w:rsidRDefault="00584D1E" w:rsidP="00584D1E">
            <w:pPr>
              <w:pStyle w:val="Prrafodelista"/>
              <w:numPr>
                <w:ilvl w:val="0"/>
                <w:numId w:val="7"/>
              </w:numPr>
            </w:pPr>
            <w:r>
              <w:t>¿Qué tanto ayudan los debates entre los candidatos para fomentar a que los ciudadanos vayan a votar? Por qué?</w:t>
            </w:r>
          </w:p>
        </w:tc>
        <w:tc>
          <w:tcPr>
            <w:tcW w:w="7162" w:type="dxa"/>
          </w:tcPr>
          <w:p w:rsidR="00F916AB" w:rsidRDefault="00F916AB" w:rsidP="00C077F9">
            <w:pPr>
              <w:pStyle w:val="Sinespaciado"/>
            </w:pPr>
            <w:r>
              <w:t>-Hay personas que si estan enterados de las cosas que si hacen unos pero uno que se gana uno de ir a votar, va ganar el que va ganar.</w:t>
            </w:r>
          </w:p>
          <w:p w:rsidR="00584D1E" w:rsidRPr="00C077F9" w:rsidRDefault="00F916AB" w:rsidP="00C077F9">
            <w:pPr>
              <w:pStyle w:val="Sinespaciado"/>
            </w:pPr>
            <w:r>
              <w:t>- El debate como tal no ayuda, porque a ltima hora es cuando uno concoe a su candidato.</w:t>
            </w:r>
          </w:p>
        </w:tc>
      </w:tr>
      <w:tr w:rsidR="00584D1E" w:rsidRPr="00097114">
        <w:tc>
          <w:tcPr>
            <w:tcW w:w="3186" w:type="dxa"/>
          </w:tcPr>
          <w:p w:rsidR="00584D1E" w:rsidRPr="00584D1E" w:rsidRDefault="00584D1E" w:rsidP="00584D1E">
            <w:pPr>
              <w:pStyle w:val="Prrafodelista"/>
              <w:numPr>
                <w:ilvl w:val="0"/>
                <w:numId w:val="7"/>
              </w:numPr>
            </w:pPr>
            <w:r>
              <w:t>Si ustedes podrían decidir, ¿mantendrían los debates entre los candidatos o los cancelarían? ¿Por qué?</w:t>
            </w:r>
          </w:p>
        </w:tc>
        <w:tc>
          <w:tcPr>
            <w:tcW w:w="7162" w:type="dxa"/>
          </w:tcPr>
          <w:p w:rsidR="00817B97" w:rsidRDefault="00817B97" w:rsidP="00C077F9">
            <w:pPr>
              <w:pStyle w:val="Sinespaciado"/>
            </w:pPr>
            <w:r>
              <w:t>- Para mi no es muy comodo que se esten contrapuentendo unos con otros. No es comodo verlos, yo los cancelaría.</w:t>
            </w:r>
          </w:p>
          <w:p w:rsidR="00817B97" w:rsidRDefault="00817B97" w:rsidP="00C077F9">
            <w:pPr>
              <w:pStyle w:val="Sinespaciado"/>
            </w:pPr>
            <w:r>
              <w:t>- Yo creo que no es muy comodo escuchar a alguien que se esta peleando, los hechos son los que dirian todo. A mi escuchar a alguien que se pelea no es agradable.</w:t>
            </w:r>
          </w:p>
          <w:p w:rsidR="00817B97" w:rsidRDefault="00817B97" w:rsidP="00C077F9">
            <w:pPr>
              <w:pStyle w:val="Sinespaciado"/>
            </w:pPr>
            <w:r>
              <w:t>- Yo los cancelo, porque no me gusta que se esten contra`puentenado, para que, es una perdida de tiempo.</w:t>
            </w:r>
          </w:p>
          <w:p w:rsidR="00584D1E" w:rsidRPr="00C077F9" w:rsidRDefault="00817B97" w:rsidP="00C077F9">
            <w:pPr>
              <w:pStyle w:val="Sinespaciado"/>
            </w:pPr>
            <w:r>
              <w:t>- SI ya es electo no tiene ya valor que digan por que esta mal, no vale la pena que le saquen los trapitos al sol.</w:t>
            </w:r>
          </w:p>
        </w:tc>
      </w:tr>
      <w:tr w:rsidR="00584D1E"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Detectar propuestas ciudadanas para el nuevo modelo de comunicación política del IFE</w:t>
            </w:r>
          </w:p>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584D1E" w:rsidRPr="00C077F9" w:rsidRDefault="00584D1E" w:rsidP="00C077F9">
            <w:pPr>
              <w:pStyle w:val="Sinespaciado"/>
            </w:pPr>
          </w:p>
        </w:tc>
      </w:tr>
      <w:tr w:rsidR="00584D1E" w:rsidRPr="00097114">
        <w:tc>
          <w:tcPr>
            <w:tcW w:w="3186" w:type="dxa"/>
          </w:tcPr>
          <w:p w:rsidR="00584D1E" w:rsidRDefault="00584D1E" w:rsidP="00584D1E">
            <w:pPr>
              <w:ind w:left="708"/>
            </w:pPr>
            <w:r>
              <w:t>1. Vamos a pensar que ustedes están encargados de realizar una campaña para fomentar los valores que hemos estado hablando (Civicos y de la democracia)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A87BFA" w:rsidRDefault="00A87BFA" w:rsidP="00C077F9">
            <w:pPr>
              <w:pStyle w:val="Sinespaciado"/>
            </w:pPr>
            <w:r>
              <w:t>- Hacer talleres por colonia, gratuitos y llamativos, para rescatar a los jovenes, como estudian en la mañana ya no saben que hacer en la tarde. Preguntarles a los jovenes que les gusta hacer para entretenerlos. Los que quieran trabajar, darles un trabajo por ratitos. Para que no anden pensando en como sacar dinero.</w:t>
            </w:r>
          </w:p>
          <w:p w:rsidR="00584D1E" w:rsidRPr="00C077F9" w:rsidRDefault="00A87BFA" w:rsidP="00C077F9">
            <w:pPr>
              <w:pStyle w:val="Sinespaciado"/>
            </w:pPr>
            <w:r>
              <w:t>- Generar fuentes de empleo y talleres para los chicos.</w:t>
            </w:r>
          </w:p>
        </w:tc>
      </w:tr>
      <w:tr w:rsidR="00584D1E" w:rsidRPr="00097114">
        <w:tc>
          <w:tcPr>
            <w:tcW w:w="3186" w:type="dxa"/>
          </w:tcPr>
          <w:p w:rsidR="00584D1E" w:rsidRDefault="00584D1E" w:rsidP="00584D1E">
            <w:pPr>
              <w:ind w:left="708"/>
            </w:pPr>
            <w:r>
              <w:t>Usted, si fuera el director, como hubiera realizado el anuncio (Qué diria, qué personajes saldrían, qué harían, qué pasaría)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A87BFA" w:rsidRDefault="00A87BFA" w:rsidP="00C077F9">
            <w:pPr>
              <w:pStyle w:val="Sinespaciado"/>
            </w:pPr>
            <w:r>
              <w:t>- Alguien que estuvuera primero robando unos rines pero desarreglados, con los pelos parados y que despues esos mismos chavos fueran caminando por una escuela con libros en las manos.</w:t>
            </w:r>
          </w:p>
          <w:p w:rsidR="00A87BFA" w:rsidRDefault="00A87BFA" w:rsidP="00C077F9">
            <w:pPr>
              <w:pStyle w:val="Sinespaciado"/>
            </w:pPr>
            <w:r>
              <w:t>- Que se le invite a los jovenes a que cambien su manera de vivir por medio de un spot o una lona. Que se ponga gente que no tiene que hacer y despues ya se les vea ocupados. En vez de andar delinquiendo se preparen.</w:t>
            </w:r>
          </w:p>
          <w:p w:rsidR="00A87BFA" w:rsidRDefault="00A87BFA" w:rsidP="00C077F9">
            <w:pPr>
              <w:pStyle w:val="Sinespaciado"/>
            </w:pPr>
            <w:r>
              <w:t>- Que pasaran un niño o un adolecente en la carcel o que ande en las drogas que ocasionaria es la muerte, eso ocasionaría mucho impacto, porque las mamas nos le sgustaría ver a sus hijos así.</w:t>
            </w:r>
          </w:p>
          <w:p w:rsidR="00584D1E" w:rsidRPr="00C077F9" w:rsidRDefault="00A87BFA" w:rsidP="00C077F9">
            <w:pPr>
              <w:pStyle w:val="Sinespaciado"/>
            </w:pPr>
            <w:r>
              <w:t>- UN muchacho drogandose y despues que le de un ataque, como que se le paso la droga. Luego que ya este en una cama reestabeciendose y despues que estuviera tocando la guitarra con otros jovenes ya compuesto.</w:t>
            </w:r>
          </w:p>
        </w:tc>
      </w:tr>
      <w:tr w:rsidR="00584D1E" w:rsidRPr="00097114">
        <w:tc>
          <w:tcPr>
            <w:tcW w:w="3186" w:type="dxa"/>
          </w:tcPr>
          <w:p w:rsidR="00584D1E" w:rsidRDefault="00584D1E" w:rsidP="00584D1E">
            <w:pPr>
              <w:ind w:left="708"/>
            </w:pPr>
            <w:r>
              <w:t>¿Qué es lo que más aprecian en el IFE?</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9A086E" w:rsidRDefault="009A086E" w:rsidP="00C077F9">
            <w:pPr>
              <w:pStyle w:val="Sinespaciado"/>
            </w:pPr>
            <w:r>
              <w:t>- Que nos da mucho tiempo para sacar la credencial y que es gratis.</w:t>
            </w:r>
          </w:p>
          <w:p w:rsidR="00F922B9" w:rsidRDefault="00F922B9" w:rsidP="00C077F9">
            <w:pPr>
              <w:pStyle w:val="Sinespaciado"/>
            </w:pPr>
            <w:r>
              <w:t>- La identificación que nos sirve para muchas cosas.</w:t>
            </w:r>
          </w:p>
          <w:p w:rsidR="00F922B9" w:rsidRDefault="00F922B9" w:rsidP="00C077F9">
            <w:pPr>
              <w:pStyle w:val="Sinespaciado"/>
            </w:pPr>
            <w:r>
              <w:t>- La facilidades que nos dan para sacar los documentos. Nos avisan con tiempo si necesitamos actualizar. Yo se que hacen un efuerzo de todos, van mejoran en computacion y es un organismo que va mejor.</w:t>
            </w:r>
          </w:p>
          <w:p w:rsidR="00F922B9" w:rsidRDefault="00F922B9" w:rsidP="00C077F9">
            <w:pPr>
              <w:pStyle w:val="Sinespaciado"/>
            </w:pPr>
            <w:r>
              <w:t>- Si sirve, yo se y estoy consciente que si es muy importante.</w:t>
            </w:r>
          </w:p>
          <w:p w:rsidR="00F922B9" w:rsidRDefault="00F922B9" w:rsidP="00C077F9">
            <w:pPr>
              <w:pStyle w:val="Sinespaciado"/>
            </w:pPr>
            <w:r>
              <w:t>- La credencial, con eso tienes para identificarte donde quieras, trabajo, servicios, etc.</w:t>
            </w:r>
          </w:p>
          <w:p w:rsidR="00F922B9" w:rsidRDefault="00F922B9" w:rsidP="00C077F9">
            <w:pPr>
              <w:pStyle w:val="Sinespaciado"/>
            </w:pPr>
            <w:r>
              <w:t>La facilidades que nos dan para tener la credencial, a mi me atendiron muy bien.</w:t>
            </w:r>
          </w:p>
          <w:p w:rsidR="00584D1E" w:rsidRPr="00C077F9" w:rsidRDefault="00F922B9" w:rsidP="00C077F9">
            <w:pPr>
              <w:pStyle w:val="Sinespaciado"/>
            </w:pPr>
            <w:r>
              <w:t xml:space="preserve">- Yo los que más aprecio es que </w:t>
            </w:r>
            <w:r w:rsidRPr="00F922B9">
              <w:rPr>
                <w:b/>
              </w:rPr>
              <w:t>me da identidad.</w:t>
            </w:r>
          </w:p>
        </w:tc>
      </w:tr>
      <w:tr w:rsidR="00584D1E" w:rsidRPr="00097114">
        <w:tc>
          <w:tcPr>
            <w:tcW w:w="3186" w:type="dxa"/>
          </w:tcPr>
          <w:p w:rsidR="00584D1E" w:rsidRDefault="00584D1E" w:rsidP="00584D1E">
            <w:pPr>
              <w:ind w:left="708"/>
            </w:pPr>
            <w:r>
              <w:t>¿Qué es lo que más le critican?</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9A086E" w:rsidRDefault="009A086E" w:rsidP="00C077F9">
            <w:pPr>
              <w:pStyle w:val="Sinespaciado"/>
            </w:pPr>
            <w:r>
              <w:t>- Que duran un tiempo que no hacen credenciales, que tardan mucho para entregarle las credenciales.</w:t>
            </w:r>
          </w:p>
          <w:p w:rsidR="00F922B9" w:rsidRDefault="009A086E" w:rsidP="00C077F9">
            <w:pPr>
              <w:pStyle w:val="Sinespaciado"/>
            </w:pPr>
            <w:r>
              <w:t>- Me gustaría que el IFE mejorara en la repartición de la fichas, porque luego te quedas sin lugar y uno luego trabaja y tiene que dejarlos.</w:t>
            </w:r>
          </w:p>
          <w:p w:rsidR="00F922B9" w:rsidRDefault="00F922B9" w:rsidP="00C077F9">
            <w:pPr>
              <w:pStyle w:val="Sinespaciado"/>
            </w:pPr>
            <w:r>
              <w:t>- Debería de ser más agil para hacer los tramites.</w:t>
            </w:r>
          </w:p>
          <w:p w:rsidR="00584D1E" w:rsidRPr="00C077F9" w:rsidRDefault="00F922B9" w:rsidP="00C077F9">
            <w:pPr>
              <w:pStyle w:val="Sinespaciado"/>
            </w:pPr>
            <w:r>
              <w:t>- Que hubiera más personal o más oficinas para atender a las personas.</w:t>
            </w:r>
          </w:p>
        </w:tc>
      </w:tr>
    </w:tbl>
    <w:p w:rsidR="00703638" w:rsidRDefault="00703638"/>
    <w:sectPr w:rsidR="00703638" w:rsidSect="002439E5">
      <w:pgSz w:w="12240" w:h="15840" w:code="1"/>
      <w:pgMar w:top="1077" w:right="1701" w:bottom="720" w:left="1701" w:header="709" w:footer="111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167A"/>
    <w:multiLevelType w:val="hybridMultilevel"/>
    <w:tmpl w:val="B5783C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14CF0B0A"/>
    <w:multiLevelType w:val="hybridMultilevel"/>
    <w:tmpl w:val="E4787C56"/>
    <w:lvl w:ilvl="0" w:tplc="7F5C70D4">
      <w:start w:val="7"/>
      <w:numFmt w:val="bullet"/>
      <w:lvlText w:val="-"/>
      <w:lvlJc w:val="left"/>
      <w:pPr>
        <w:ind w:left="720" w:hanging="360"/>
      </w:pPr>
      <w:rPr>
        <w:rFonts w:ascii="Calibri" w:eastAsia="Calibri" w:hAnsi="Calibri"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1D88268A"/>
    <w:multiLevelType w:val="multilevel"/>
    <w:tmpl w:val="7AA8E0A6"/>
    <w:lvl w:ilvl="0">
      <w:start w:val="1"/>
      <w:numFmt w:val="decimal"/>
      <w:lvlText w:val="%1"/>
      <w:lvlJc w:val="left"/>
      <w:pPr>
        <w:ind w:left="360" w:hanging="360"/>
      </w:pPr>
      <w:rPr>
        <w:rFonts w:hint="default"/>
        <w:b/>
      </w:rPr>
    </w:lvl>
    <w:lvl w:ilvl="1">
      <w:start w:val="1"/>
      <w:numFmt w:val="decimal"/>
      <w:lvlText w:val="%1.%2"/>
      <w:lvlJc w:val="left"/>
      <w:pPr>
        <w:ind w:left="1200" w:hanging="360"/>
      </w:pPr>
      <w:rPr>
        <w:rFonts w:hint="default"/>
        <w:b/>
      </w:rPr>
    </w:lvl>
    <w:lvl w:ilvl="2">
      <w:start w:val="1"/>
      <w:numFmt w:val="decimal"/>
      <w:lvlText w:val="%1.%2.%3"/>
      <w:lvlJc w:val="left"/>
      <w:pPr>
        <w:ind w:left="2400" w:hanging="720"/>
      </w:pPr>
      <w:rPr>
        <w:rFonts w:hint="default"/>
        <w:b/>
      </w:rPr>
    </w:lvl>
    <w:lvl w:ilvl="3">
      <w:start w:val="1"/>
      <w:numFmt w:val="decimal"/>
      <w:lvlText w:val="%1.%2.%3.%4"/>
      <w:lvlJc w:val="left"/>
      <w:pPr>
        <w:ind w:left="3240" w:hanging="720"/>
      </w:pPr>
      <w:rPr>
        <w:rFonts w:hint="default"/>
        <w:b/>
      </w:rPr>
    </w:lvl>
    <w:lvl w:ilvl="4">
      <w:start w:val="1"/>
      <w:numFmt w:val="decimal"/>
      <w:lvlText w:val="%1.%2.%3.%4.%5"/>
      <w:lvlJc w:val="left"/>
      <w:pPr>
        <w:ind w:left="4440" w:hanging="1080"/>
      </w:pPr>
      <w:rPr>
        <w:rFonts w:hint="default"/>
        <w:b/>
      </w:rPr>
    </w:lvl>
    <w:lvl w:ilvl="5">
      <w:start w:val="1"/>
      <w:numFmt w:val="decimal"/>
      <w:lvlText w:val="%1.%2.%3.%4.%5.%6"/>
      <w:lvlJc w:val="left"/>
      <w:pPr>
        <w:ind w:left="528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320" w:hanging="1440"/>
      </w:pPr>
      <w:rPr>
        <w:rFonts w:hint="default"/>
        <w:b/>
      </w:rPr>
    </w:lvl>
    <w:lvl w:ilvl="8">
      <w:start w:val="1"/>
      <w:numFmt w:val="decimal"/>
      <w:lvlText w:val="%1.%2.%3.%4.%5.%6.%7.%8.%9"/>
      <w:lvlJc w:val="left"/>
      <w:pPr>
        <w:ind w:left="8520" w:hanging="1800"/>
      </w:pPr>
      <w:rPr>
        <w:rFonts w:hint="default"/>
        <w:b/>
      </w:rPr>
    </w:lvl>
  </w:abstractNum>
  <w:abstractNum w:abstractNumId="3">
    <w:nsid w:val="51C5304D"/>
    <w:multiLevelType w:val="hybridMultilevel"/>
    <w:tmpl w:val="AA9A4B1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60C413CB"/>
    <w:multiLevelType w:val="hybridMultilevel"/>
    <w:tmpl w:val="50BCB9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73AD14DD"/>
    <w:multiLevelType w:val="multilevel"/>
    <w:tmpl w:val="751E8C7A"/>
    <w:lvl w:ilvl="0">
      <w:start w:val="4"/>
      <w:numFmt w:val="decimal"/>
      <w:lvlText w:val="%1."/>
      <w:lvlJc w:val="left"/>
      <w:pPr>
        <w:ind w:left="720" w:hanging="360"/>
      </w:pPr>
      <w:rPr>
        <w:rFonts w:hint="default"/>
        <w:b/>
        <w:sz w:val="32"/>
        <w:szCs w:val="32"/>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6">
    <w:nsid w:val="769056B8"/>
    <w:multiLevelType w:val="multilevel"/>
    <w:tmpl w:val="7A407170"/>
    <w:lvl w:ilvl="0">
      <w:start w:val="1"/>
      <w:numFmt w:val="decimal"/>
      <w:lvlText w:val="%1."/>
      <w:lvlJc w:val="left"/>
      <w:pPr>
        <w:ind w:left="786" w:hanging="360"/>
      </w:pPr>
      <w:rPr>
        <w:rFonts w:hint="default"/>
        <w:b/>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7">
    <w:nsid w:val="7ACA7763"/>
    <w:multiLevelType w:val="hybridMultilevel"/>
    <w:tmpl w:val="C646F81A"/>
    <w:lvl w:ilvl="0" w:tplc="E77883A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5"/>
  </w:num>
  <w:num w:numId="5">
    <w:abstractNumId w:val="3"/>
  </w:num>
  <w:num w:numId="6">
    <w:abstractNumId w:val="0"/>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08"/>
  <w:hyphenationZone w:val="425"/>
  <w:drawingGridHorizontalSpacing w:val="110"/>
  <w:displayHorizontalDrawingGridEvery w:val="2"/>
  <w:displayVerticalDrawingGridEvery w:val="2"/>
  <w:characterSpacingControl w:val="doNotCompress"/>
  <w:compat/>
  <w:rsids>
    <w:rsidRoot w:val="003873CA"/>
    <w:rsid w:val="000005F6"/>
    <w:rsid w:val="00066B01"/>
    <w:rsid w:val="001347A8"/>
    <w:rsid w:val="002439E5"/>
    <w:rsid w:val="00252D66"/>
    <w:rsid w:val="00294B1D"/>
    <w:rsid w:val="00365C82"/>
    <w:rsid w:val="003873CA"/>
    <w:rsid w:val="00555A7F"/>
    <w:rsid w:val="00584D1E"/>
    <w:rsid w:val="005D1BD8"/>
    <w:rsid w:val="005F5987"/>
    <w:rsid w:val="0067293C"/>
    <w:rsid w:val="00703638"/>
    <w:rsid w:val="00817B97"/>
    <w:rsid w:val="008E1686"/>
    <w:rsid w:val="00923027"/>
    <w:rsid w:val="009A086E"/>
    <w:rsid w:val="009E2CDD"/>
    <w:rsid w:val="00A05605"/>
    <w:rsid w:val="00A87BFA"/>
    <w:rsid w:val="00AA7D06"/>
    <w:rsid w:val="00AC027A"/>
    <w:rsid w:val="00B46FA4"/>
    <w:rsid w:val="00C077F9"/>
    <w:rsid w:val="00C516B7"/>
    <w:rsid w:val="00CC5C90"/>
    <w:rsid w:val="00D65E40"/>
    <w:rsid w:val="00D84199"/>
    <w:rsid w:val="00E15080"/>
    <w:rsid w:val="00E67199"/>
    <w:rsid w:val="00E77CDC"/>
    <w:rsid w:val="00EA540D"/>
    <w:rsid w:val="00EF4C81"/>
    <w:rsid w:val="00F916AB"/>
    <w:rsid w:val="00F922B9"/>
  </w:rsids>
  <m:mathPr>
    <m:mathFont m:val="Impact"/>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A"/>
    <w:pPr>
      <w:spacing w:after="200" w:line="276" w:lineRule="auto"/>
      <w:jc w:val="left"/>
    </w:pPr>
    <w:rPr>
      <w:rFonts w:ascii="Calibri" w:eastAsia="Calibri" w:hAnsi="Calibri" w:cs="Times New Roman"/>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Prrafodelista">
    <w:name w:val="List Paragraph"/>
    <w:basedOn w:val="Normal"/>
    <w:uiPriority w:val="34"/>
    <w:qFormat/>
    <w:rsid w:val="003873CA"/>
    <w:pPr>
      <w:ind w:left="720"/>
      <w:contextualSpacing/>
    </w:pPr>
  </w:style>
  <w:style w:type="table" w:styleId="Tablaconcuadrcula">
    <w:name w:val="Table Grid"/>
    <w:basedOn w:val="Tablanormal"/>
    <w:uiPriority w:val="59"/>
    <w:rsid w:val="003873CA"/>
    <w:pPr>
      <w:jc w:val="left"/>
    </w:pPr>
    <w:rPr>
      <w:rFonts w:ascii="Calibri" w:eastAsia="Calibri" w:hAnsi="Calibri" w:cs="Times New Roman"/>
      <w:sz w:val="20"/>
      <w:szCs w:val="20"/>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3873CA"/>
    <w:pPr>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8</Pages>
  <Words>1994</Words>
  <Characters>11370</Characters>
  <Application>Microsoft Macintosh Word</Application>
  <DocSecurity>0</DocSecurity>
  <Lines>94</Lines>
  <Paragraphs>22</Paragraphs>
  <ScaleCrop>false</ScaleCrop>
  <HeadingPairs>
    <vt:vector size="2" baseType="variant">
      <vt:variant>
        <vt:lpstr>Título</vt:lpstr>
      </vt:variant>
      <vt:variant>
        <vt:i4>1</vt:i4>
      </vt:variant>
    </vt:vector>
  </HeadingPairs>
  <TitlesOfParts>
    <vt:vector size="1" baseType="lpstr">
      <vt:lpstr/>
    </vt:vector>
  </TitlesOfParts>
  <Company>CAMACHO</Company>
  <LinksUpToDate>false</LinksUpToDate>
  <CharactersWithSpaces>13963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NUEVO</dc:creator>
  <cp:lastModifiedBy>Jorge Vladimir Díaz Quiñones</cp:lastModifiedBy>
  <cp:revision>12</cp:revision>
  <dcterms:created xsi:type="dcterms:W3CDTF">2012-11-27T17:43:00Z</dcterms:created>
  <dcterms:modified xsi:type="dcterms:W3CDTF">2012-11-27T20:51:00Z</dcterms:modified>
</cp:coreProperties>
</file>